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Tableau Projects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"https://youtube.com/playlist?list=PLMJAhlz7r_fezxCQMmZLyPOpAc3L5Sxpc&amp;feature=shared"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https://youtube.com/playlist?list=PLMJAhlz7r_fezxCQMmZLyPOpAc3L5Sxpc&amp;feature=shared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IPL Analysis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"https://youtu.be/LX1LokapH4Q?si=yco3sRC2hUcvBXyt"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https://youtu.be/LX1LokapH4Q?si=yco3sRC2hUcvBXyt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"https://youtu.be/gwct8WiaYAI?si=veL5UWbcCzRJ6Oqe"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https://youtu.be/gwct8WiaYAI?si=veL5UWbcCzRJ6Oqe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"https://youtu.be/2K099pHbsps?si=yJiTViDyVacbNtB0"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https://youtu.be/2K099pHbsps?si=yJiTViDyVacbNtB0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Customer Complaint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"https://youtu.be/_EcRJQa3ZDM?si=1ZGW4Dakt9OcHxJy"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https://youtu.be/_EcRJQa3ZDM?si=1ZGW4Dakt9OcHxJy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"https://youtu.be/e18Xjp2Na6M?si=XYpmmgzOGLeuT31T"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https://youtu.be/e18Xjp2Na6M?si=XYpmmgzOGLeuT31T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Ecommerce Sales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"https://youtu.be/pCpvlIr1yvs?si=GTYjvFm_5bjpCLys"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https://youtu.be/pCpvlIr1yvs?si=GTYjvFm_5bjpCLys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"https://youtu.be/8V1H69ixWFA?si=udwD9slArQTTMrqm"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https://youtu.be/8V1H69ixWFA?si=udwD9slArQTTMrqm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"https://youtu.be/oAIubTqg-Kw?si=b_fx_1MtL7YJaCBM"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https://youtu.be/oAIubTqg-Kw?si=b_fx_1MtL7YJaCBM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"https://youtu.be/oTyCZVnNVZA?si=2NVxXJBwIESDme5p"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https://youtu.be/oTyCZVnNVZA?si=2NVxXJBwIESDme5p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Credit Card Complaints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"https://youtu.be/NN5W_83N4Z4?si=JlP_pbQEWrAGgCht"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https://youtu.be/NN5W_83N4Z4?si=JlP_pbQEWrAGgCht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"https://youtu.be/dZ14GqQjGJM?si=oLYDE3cYzuI3ckJR"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https://youtu.be/dZ14GqQjGJM?si=oLYDE3cYzuI3ckJR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Sales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"https://youtu.be/NoppQVdd8U8?si=M9cWtk-pkz1XXPiS"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https://youtu.be/NoppQVdd8U8?si=M9cWtk-pkz1XXPiS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"https://youtu.be/JEdyVHc-bZk?si=O1L7ELP4b1ptgLVK"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https://youtu.be/JEdyVHc-bZk?si=O1L7ELP4b1ptgLVK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"https://youtu.be/8_eVFXUGebA?si=Tk3L78VyFJBEOdwN"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https://youtu.be/8_eVFXUGebA?si=Tk3L78VyFJBEOdwN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Road Accident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"https://youtu.be/jhv_HPjtTyU?si=VuEyI5TmxRvU8THK"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https://youtu.be/jhv_HPjtTyU?si=VuEyI5TmxRvU8THK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"https://youtu.be/-n5JKmnSpbA?si=qTUSe5CWtvdmYLoC"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https://youtu.be/-n5JKmnSpbA?si=qTUSe5CWtvdmYLoC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Portfolio project - Tableau &amp; SQL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"https://youtu.be/KgJA9Up7O1s?si=Bk8QmTdqddYgDiKg"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https://youtu.be/KgJA9Up7O1s?si=Bk8QmTdqddYgDiKg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"https://youtu.be/lrl0vz-p-yc?si=N-0MliW2A0TQkU9B"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https://youtu.be/lrl0vz-p-yc?si=N-0MliW2A0TQkU9B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"https://youtu.be/7S5vkJVuaHc?si=LzqWaCs2B0PKt3Rv"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https://youtu.be/7S5vkJVuaHc?si=LzqWaCs2B0PKt3Rv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D5CAF"/>
    <w:rsid w:val="162E347B"/>
    <w:rsid w:val="35AC69F9"/>
    <w:rsid w:val="36084D3E"/>
    <w:rsid w:val="77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2024-03-11T04:06:00Z</dcterms:created>
  <dc:creator>admin</dc:creator>
  <cp:lastModifiedBy>WPS_1660973003</cp:lastModifiedBy>
  <dcterms:modified xsi:type="dcterms:W3CDTF">2024-03-23T06:46:40Z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E9E18A903FAA463A9B6501B69B8A9C37_11</vt:lpwstr>
  </property>
</Properties>
</file>