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E820" w14:textId="23485C92" w:rsidR="004C4D41" w:rsidRDefault="00EC3FBF">
      <w:pPr>
        <w:rPr>
          <w:sz w:val="28"/>
          <w:szCs w:val="28"/>
        </w:rPr>
      </w:pPr>
      <w:r w:rsidRPr="00EC3FBF">
        <w:rPr>
          <w:sz w:val="28"/>
          <w:szCs w:val="28"/>
        </w:rPr>
        <w:t>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</w:t>
      </w:r>
    </w:p>
    <w:p w14:paraId="2A141738" w14:textId="5FCB9270" w:rsidR="009B3E88" w:rsidRDefault="009B3E88">
      <w:pPr>
        <w:rPr>
          <w:sz w:val="28"/>
          <w:szCs w:val="28"/>
        </w:rPr>
      </w:pPr>
    </w:p>
    <w:p w14:paraId="233F4E0C" w14:textId="77777777" w:rsidR="009B3E88" w:rsidRPr="009B3E88" w:rsidRDefault="009B3E88" w:rsidP="009B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E88">
        <w:rPr>
          <w:rFonts w:ascii="Courier New" w:eastAsia="Times New Roman" w:hAnsi="Courier New" w:cs="Courier New"/>
          <w:sz w:val="20"/>
          <w:szCs w:val="20"/>
        </w:rPr>
        <w:t>git push https://&lt;GITHUB_ACCESS_TOKEN&gt;@github.com/&lt;GITHUB_USERNAME&gt;/&lt;REPOSITORY_NAME&gt;.gi</w:t>
      </w:r>
    </w:p>
    <w:p w14:paraId="1FBDBD63" w14:textId="77777777" w:rsidR="009B3E88" w:rsidRPr="00EC3FBF" w:rsidRDefault="009B3E88">
      <w:pPr>
        <w:rPr>
          <w:sz w:val="28"/>
          <w:szCs w:val="28"/>
        </w:rPr>
      </w:pPr>
    </w:p>
    <w:sectPr w:rsidR="009B3E88" w:rsidRPr="00EC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BF"/>
    <w:rsid w:val="004C4D41"/>
    <w:rsid w:val="009B3E88"/>
    <w:rsid w:val="00EC3FBF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6DF"/>
  <w15:docId w15:val="{17B44927-4BD5-4507-B58D-2486D63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2022-07-21T01:30:00Z</dcterms:created>
  <dcterms:modified xsi:type="dcterms:W3CDTF">2022-07-21T01:30:00Z</dcterms:modified>
</cp:coreProperties>
</file>