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56BB" w14:textId="74F0E1CD" w:rsidR="0036222A" w:rsidRDefault="00E37E8C">
      <w:r>
        <w:t>Email: jdickens@american.edu</w:t>
      </w:r>
    </w:p>
    <w:sectPr w:rsidR="0036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8C"/>
    <w:rsid w:val="0036222A"/>
    <w:rsid w:val="00E3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74FF"/>
  <w15:chartTrackingRefBased/>
  <w15:docId w15:val="{0755AA30-6754-4EBA-876D-E281E908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2024-02-17T12:47:00Z</dcterms:created>
  <dcterms:modified xsi:type="dcterms:W3CDTF">2024-02-17T12:49:00Z</dcterms:modified>
</cp:coreProperties>
</file>