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6733" w14:textId="78CCFA86" w:rsidR="0036222A" w:rsidRDefault="001B1372">
      <w:r>
        <w:t>My favorite sport is golf</w:t>
      </w:r>
      <w:r w:rsidR="007655D4">
        <w:t>.</w:t>
      </w:r>
    </w:p>
    <w:sectPr w:rsidR="0036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2"/>
    <w:rsid w:val="001B1372"/>
    <w:rsid w:val="0036222A"/>
    <w:rsid w:val="007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3388"/>
  <w15:chartTrackingRefBased/>
  <w15:docId w15:val="{B7CCC72D-B46C-42BA-85B6-00352C17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2</cp:revision>
  <dcterms:created xsi:type="dcterms:W3CDTF">2024-02-26T20:57:00Z</dcterms:created>
  <dcterms:modified xsi:type="dcterms:W3CDTF">2024-02-26T20:57:00Z</dcterms:modified>
</cp:coreProperties>
</file>