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F345" w14:textId="77777777" w:rsidR="00FA5693" w:rsidRDefault="00FC299C">
      <w:pPr>
        <w:rPr>
          <w:rFonts w:ascii="Times New Roman" w:hAnsi="Times New Roman" w:cs="Times New Roman"/>
          <w:b/>
          <w:bCs/>
          <w:lang w:val="es-CO"/>
        </w:rPr>
      </w:pPr>
      <w:proofErr w:type="spellStart"/>
      <w:r>
        <w:rPr>
          <w:rFonts w:ascii="Times New Roman" w:hAnsi="Times New Roman" w:cs="Times New Roman"/>
          <w:b/>
          <w:bCs/>
          <w:lang w:val="es-CO"/>
        </w:rPr>
        <w:t>Analisis</w:t>
      </w:r>
      <w:proofErr w:type="spellEnd"/>
      <w:r>
        <w:rPr>
          <w:rFonts w:ascii="Times New Roman" w:hAnsi="Times New Roman" w:cs="Times New Roman"/>
          <w:b/>
          <w:bCs/>
          <w:lang w:val="es-CO"/>
        </w:rPr>
        <w:t xml:space="preserve"> del Problema.</w:t>
      </w:r>
    </w:p>
    <w:p w14:paraId="658D8790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Circuito</w:t>
      </w:r>
    </w:p>
    <w:p w14:paraId="019695EE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</w:p>
    <w:p w14:paraId="09026D2F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</w:p>
    <w:p w14:paraId="3D234D83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</w:p>
    <w:p w14:paraId="0E616ABB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</w:p>
    <w:p w14:paraId="4A483258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</w:p>
    <w:p w14:paraId="4EC02C77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</w:p>
    <w:p w14:paraId="3D76AA8C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Problema.</w:t>
      </w:r>
    </w:p>
    <w:p w14:paraId="0C79841F" w14:textId="77777777" w:rsidR="00FC299C" w:rsidRDefault="00FC299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t xml:space="preserve">Idea Principal: </w:t>
      </w:r>
      <w:r>
        <w:rPr>
          <w:rFonts w:ascii="Times New Roman" w:hAnsi="Times New Roman" w:cs="Times New Roman"/>
          <w:lang w:val="es-CO"/>
        </w:rPr>
        <w:t>Basado en la construcción de la matriz led 8x8, hay que realizar una implementación de código para la simulación de una pantalla LED.</w:t>
      </w:r>
    </w:p>
    <w:p w14:paraId="2CCE42C6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Objetivo</w:t>
      </w:r>
    </w:p>
    <w:p w14:paraId="7FE47187" w14:textId="77777777" w:rsidR="00FC299C" w:rsidRDefault="00FC299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. </w:t>
      </w:r>
      <w:r>
        <w:rPr>
          <w:rFonts w:ascii="Times New Roman" w:hAnsi="Times New Roman" w:cs="Times New Roman"/>
          <w:lang w:val="es-CO"/>
        </w:rPr>
        <w:t>Generar patrones de visualización para la pantalla.</w:t>
      </w:r>
    </w:p>
    <w:p w14:paraId="79E452CF" w14:textId="77777777" w:rsidR="00FC299C" w:rsidRDefault="00FC299C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Consideraciones que dificultad el desarrollo del problema</w:t>
      </w:r>
    </w:p>
    <w:p w14:paraId="4749B853" w14:textId="77777777" w:rsidR="00FC299C" w:rsidRDefault="00FC299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. </w:t>
      </w:r>
      <w:r>
        <w:rPr>
          <w:rFonts w:ascii="Times New Roman" w:hAnsi="Times New Roman" w:cs="Times New Roman"/>
          <w:lang w:val="es-CO"/>
        </w:rPr>
        <w:t>Escribir el código de manera inmediata en TINKERCARD, para nosotros resulta poco amigable la generación de los algoritmos con su sintaxis.</w:t>
      </w:r>
    </w:p>
    <w:p w14:paraId="72311BFF" w14:textId="77777777" w:rsidR="00FC299C" w:rsidRPr="00FC299C" w:rsidRDefault="00FC299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</w:p>
    <w:sectPr w:rsidR="00FC299C" w:rsidRPr="00FC2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9C"/>
    <w:rsid w:val="00034E35"/>
    <w:rsid w:val="00FA5693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D604"/>
  <w15:chartTrackingRefBased/>
  <w15:docId w15:val="{5B0596F1-6CF0-4D82-9DF1-89130378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391</Characters>
  <Application>Microsoft Office Word</Application>
  <DocSecurity>0</DocSecurity>
  <Lines>3</Lines>
  <Paragraphs>1</Paragraphs>
  <ScaleCrop>false</ScaleCrop>
  <Company>Dixguel03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Orjuela</dc:creator>
  <cp:keywords/>
  <dc:description/>
  <cp:lastModifiedBy>Manuel Orjuela</cp:lastModifiedBy>
  <cp:revision>1</cp:revision>
  <dcterms:created xsi:type="dcterms:W3CDTF">2023-09-18T13:27:00Z</dcterms:created>
  <dcterms:modified xsi:type="dcterms:W3CDTF">2023-09-18T13:37:00Z</dcterms:modified>
</cp:coreProperties>
</file>