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Juice Stock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-Epicas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Épica 1.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Generación de reportes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Generar reportes sobre el inventario, y tendencias de consumo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Apoyar la toma de decisiones estratégicas y optimizar la gestión de la tienda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Épica 5.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Gestionar inventario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Gestionar el inventario de productos.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Tener un control de la disponibilidad de productos facilitando así la toma de decisiones por parte del equipo administrativo y de operación.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Épica 3.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de ingreso al sistema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Controlar el ingreso al sistema de inventario por medio de una clave única.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Garantizar que solo personas autorizadas puedan acceder al sistema de inventario y proteger la información de la empresa.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Épica 4.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de proveedores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Controlar 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Mantener actualizados los datos de contacto y asegurar un abastecimiento constante y eficiente de productos.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Épica 2.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de productos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Quiero: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Añadir, modificar y eliminar productos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Tener un control apropiado de los productos nuevos que lleguen a la empresa, así como de los que se desean eliminar o cambiar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