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0F1F4" w14:textId="552180EA" w:rsidR="00C834CD" w:rsidRPr="00C2702C" w:rsidRDefault="00C834CD" w:rsidP="00C834CD">
      <w:pPr>
        <w:spacing w:after="120"/>
        <w:jc w:val="center"/>
        <w:rPr>
          <w:rFonts w:ascii="Georgia" w:eastAsia="Times New Roman" w:hAnsi="Georgia" w:cs="Times New Roman"/>
          <w:b/>
          <w:sz w:val="28"/>
          <w:szCs w:val="28"/>
          <w:lang w:val="es-ES_tradnl"/>
        </w:rPr>
      </w:pPr>
      <w:r w:rsidRPr="00C2702C">
        <w:rPr>
          <w:rFonts w:ascii="Georgia" w:eastAsia="Times New Roman" w:hAnsi="Georgia" w:cs="Times New Roman"/>
          <w:b/>
          <w:sz w:val="28"/>
          <w:szCs w:val="28"/>
          <w:lang w:val="es-ES_tradnl"/>
        </w:rPr>
        <w:t>FORM</w:t>
      </w:r>
      <w:r>
        <w:rPr>
          <w:rFonts w:ascii="Georgia" w:eastAsia="Times New Roman" w:hAnsi="Georgia" w:cs="Times New Roman"/>
          <w:b/>
          <w:sz w:val="28"/>
          <w:szCs w:val="28"/>
          <w:lang w:val="es-ES_tradnl"/>
        </w:rPr>
        <w:t>U</w:t>
      </w:r>
      <w:r w:rsidRPr="00C2702C">
        <w:rPr>
          <w:rFonts w:ascii="Georgia" w:eastAsia="Times New Roman" w:hAnsi="Georgia" w:cs="Times New Roman"/>
          <w:b/>
          <w:sz w:val="28"/>
          <w:szCs w:val="28"/>
          <w:lang w:val="es-ES_tradnl"/>
        </w:rPr>
        <w:t>LARIO DE ESTUDIO DOMICILARIO</w:t>
      </w:r>
    </w:p>
    <w:p w14:paraId="333EE666" w14:textId="77777777" w:rsidR="00C834CD" w:rsidRPr="00081AA9" w:rsidRDefault="00C834CD" w:rsidP="00C834CD">
      <w:pPr>
        <w:spacing w:after="120"/>
        <w:jc w:val="center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0F1998D8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DATOS GENERALES DE LA MADRE</w:t>
      </w:r>
    </w:p>
    <w:p w14:paraId="64095C60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5629BAC5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iCs/>
          <w:sz w:val="22"/>
          <w:szCs w:val="22"/>
          <w:lang w:val="es-ES_tradnl"/>
        </w:rPr>
        <w:t>NOMBRE Y APELLIDO</w:t>
      </w: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:  </w:t>
      </w:r>
    </w:p>
    <w:p w14:paraId="19EF06FD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DIRECCION:  </w:t>
      </w:r>
    </w:p>
    <w:p w14:paraId="01EBCF36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ESTADO CIVIL:  </w:t>
      </w:r>
    </w:p>
    <w:p w14:paraId="4E79000A" w14:textId="77777777" w:rsidR="00C834CD" w:rsidRPr="00081AA9" w:rsidRDefault="00C834CD" w:rsidP="00C834CD">
      <w:pPr>
        <w:tabs>
          <w:tab w:val="left" w:pos="2775"/>
        </w:tabs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EDAD:  </w:t>
      </w: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ab/>
      </w:r>
    </w:p>
    <w:p w14:paraId="13036D09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CEDULA DE IDENTIDAD: </w:t>
      </w:r>
    </w:p>
    <w:p w14:paraId="057A9DE2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NIVEL ACADEMICO: </w:t>
      </w:r>
    </w:p>
    <w:p w14:paraId="4C078FA3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OCUPACION: </w:t>
      </w:r>
    </w:p>
    <w:p w14:paraId="591E4451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ENTRADA ECONOMICA: </w:t>
      </w:r>
    </w:p>
    <w:p w14:paraId="792FCB09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TELEFONO: </w:t>
      </w:r>
    </w:p>
    <w:p w14:paraId="398D22E3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b/>
          <w:i/>
          <w:sz w:val="22"/>
          <w:szCs w:val="22"/>
          <w:lang w:val="es-ES_tradnl"/>
        </w:rPr>
      </w:pPr>
    </w:p>
    <w:p w14:paraId="768039CD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DATOS GENERALES DEL PADRE</w:t>
      </w:r>
    </w:p>
    <w:p w14:paraId="3036576C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b/>
          <w:i/>
          <w:sz w:val="22"/>
          <w:szCs w:val="22"/>
          <w:lang w:val="es-ES_tradnl"/>
        </w:rPr>
      </w:pPr>
    </w:p>
    <w:p w14:paraId="2FC49E15" w14:textId="77777777" w:rsidR="00C834CD" w:rsidRPr="00081AA9" w:rsidRDefault="00C834CD" w:rsidP="00C834CD">
      <w:pPr>
        <w:tabs>
          <w:tab w:val="left" w:pos="3670"/>
        </w:tabs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NOMBRE Y APELLIDO:   </w:t>
      </w:r>
    </w:p>
    <w:p w14:paraId="24F148EC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DIRECCION:  </w:t>
      </w:r>
    </w:p>
    <w:p w14:paraId="57874F8A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ESTADO CIVIL:   </w:t>
      </w:r>
    </w:p>
    <w:p w14:paraId="7D0337BF" w14:textId="77777777" w:rsidR="00C834CD" w:rsidRPr="00081AA9" w:rsidRDefault="00C834CD" w:rsidP="00C834CD">
      <w:pPr>
        <w:tabs>
          <w:tab w:val="left" w:pos="2640"/>
        </w:tabs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EDAD:   </w:t>
      </w: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ab/>
      </w:r>
    </w:p>
    <w:p w14:paraId="7F7E99B0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CEDULA DE IDENTIDAD: </w:t>
      </w:r>
    </w:p>
    <w:p w14:paraId="36DAE628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NIVEL ACADEMICO: </w:t>
      </w:r>
    </w:p>
    <w:p w14:paraId="06BC51B2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DECLARADO:  </w:t>
      </w:r>
    </w:p>
    <w:p w14:paraId="0196BFE2" w14:textId="77777777" w:rsidR="00C834CD" w:rsidRPr="00081AA9" w:rsidRDefault="00C834CD" w:rsidP="00C834CD">
      <w:pPr>
        <w:tabs>
          <w:tab w:val="left" w:pos="6360"/>
        </w:tabs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OCUPACION:  </w:t>
      </w: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ab/>
      </w:r>
    </w:p>
    <w:p w14:paraId="0F4BE6A5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ENTRADA ECONOMICA:  </w:t>
      </w:r>
    </w:p>
    <w:p w14:paraId="6DDBFB7E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TELEFONO:  </w:t>
      </w:r>
    </w:p>
    <w:p w14:paraId="2B4BF4EB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1BFF990A" w14:textId="77777777" w:rsidR="00C834CD" w:rsidRDefault="00C834CD" w:rsidP="00C834CD">
      <w:pPr>
        <w:spacing w:after="120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DATOS DEL NNA REPORTADO</w:t>
      </w:r>
    </w:p>
    <w:p w14:paraId="379EDAEB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64412B62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NOMBRE Y APELLIDO:  </w:t>
      </w:r>
    </w:p>
    <w:p w14:paraId="332A296A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EDAD:  </w:t>
      </w:r>
    </w:p>
    <w:p w14:paraId="7383A70A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FECHA DE NACINIENTO:  </w:t>
      </w:r>
    </w:p>
    <w:p w14:paraId="1CAC1B2D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DECLARADO:  </w:t>
      </w:r>
    </w:p>
    <w:p w14:paraId="119B6099" w14:textId="77777777" w:rsidR="00C834CD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  <w:sectPr w:rsidR="00C834CD" w:rsidSect="00C834CD">
          <w:headerReference w:type="first" r:id="rId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NIVEL ACADEMICO:  </w:t>
      </w:r>
    </w:p>
    <w:p w14:paraId="10D5797E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68A29B2E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CENTRO ESCOLAR:  </w:t>
      </w:r>
    </w:p>
    <w:p w14:paraId="41282DB2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FECHA DE LA SOLICITUD</w:t>
      </w: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: </w:t>
      </w:r>
    </w:p>
    <w:p w14:paraId="3D6DD46A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SOLICITADO POR</w:t>
      </w: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: </w:t>
      </w:r>
    </w:p>
    <w:p w14:paraId="397ABCAD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MOTIVO</w:t>
      </w: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 </w:t>
      </w: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DE</w:t>
      </w: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 </w:t>
      </w: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LA</w:t>
      </w: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 </w:t>
      </w: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INVESTIGACION</w:t>
      </w: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: </w:t>
      </w:r>
    </w:p>
    <w:p w14:paraId="34A50E58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ENTREVISTADO</w:t>
      </w: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 </w:t>
      </w: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POR</w:t>
      </w: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: </w:t>
      </w:r>
    </w:p>
    <w:p w14:paraId="3B24031C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FECHA</w:t>
      </w: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 </w:t>
      </w: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DE</w:t>
      </w: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 </w:t>
      </w: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LA</w:t>
      </w: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 </w:t>
      </w: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VISITA</w:t>
      </w: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 xml:space="preserve">: </w:t>
      </w:r>
    </w:p>
    <w:p w14:paraId="6F982B66" w14:textId="77777777" w:rsidR="00C834CD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3BC5ED47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332C9522" w14:textId="77777777" w:rsidR="00C834CD" w:rsidRDefault="00C834CD" w:rsidP="00C834CD">
      <w:pPr>
        <w:spacing w:after="120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HISTORIA DEL CASO/ANTECEDENTES</w:t>
      </w:r>
      <w:r>
        <w:rPr>
          <w:rFonts w:ascii="Georgia" w:eastAsia="Times New Roman" w:hAnsi="Georgia" w:cs="Times New Roman"/>
          <w:b/>
          <w:sz w:val="22"/>
          <w:szCs w:val="22"/>
          <w:lang w:val="es-ES_tradnl"/>
        </w:rPr>
        <w:t xml:space="preserve">: </w:t>
      </w:r>
    </w:p>
    <w:p w14:paraId="5062191C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5E6A2641" w14:textId="77777777" w:rsidR="00C834CD" w:rsidRPr="00081AA9" w:rsidRDefault="00C834CD" w:rsidP="00C834CD">
      <w:pPr>
        <w:spacing w:after="120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SITUACION ACTUAL:</w:t>
      </w:r>
    </w:p>
    <w:p w14:paraId="294A78B6" w14:textId="77777777" w:rsidR="00C834CD" w:rsidRPr="00081AA9" w:rsidRDefault="00C834CD" w:rsidP="00C834CD">
      <w:pPr>
        <w:spacing w:after="120"/>
        <w:jc w:val="both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2905A394" w14:textId="77777777" w:rsidR="00C834CD" w:rsidRPr="00081AA9" w:rsidRDefault="00C834CD" w:rsidP="00C834CD">
      <w:pPr>
        <w:spacing w:after="120"/>
        <w:jc w:val="both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586126DA" w14:textId="77777777" w:rsidR="00C834CD" w:rsidRPr="00081AA9" w:rsidRDefault="00C834CD" w:rsidP="00C834CD">
      <w:pPr>
        <w:tabs>
          <w:tab w:val="left" w:pos="3345"/>
        </w:tabs>
        <w:spacing w:after="200" w:line="276" w:lineRule="auto"/>
        <w:jc w:val="center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CUADRO FAMILIAR</w:t>
      </w:r>
    </w:p>
    <w:tbl>
      <w:tblPr>
        <w:tblStyle w:val="Tablaconcuadrcula"/>
        <w:tblW w:w="13050" w:type="dxa"/>
        <w:tblInd w:w="-5" w:type="dxa"/>
        <w:tblLook w:val="04A0" w:firstRow="1" w:lastRow="0" w:firstColumn="1" w:lastColumn="0" w:noHBand="0" w:noVBand="1"/>
      </w:tblPr>
      <w:tblGrid>
        <w:gridCol w:w="2375"/>
        <w:gridCol w:w="798"/>
        <w:gridCol w:w="754"/>
        <w:gridCol w:w="1571"/>
        <w:gridCol w:w="1487"/>
        <w:gridCol w:w="1835"/>
        <w:gridCol w:w="1861"/>
        <w:gridCol w:w="2369"/>
      </w:tblGrid>
      <w:tr w:rsidR="00C834CD" w:rsidRPr="00081AA9" w14:paraId="53859B86" w14:textId="77777777" w:rsidTr="002B4EB1">
        <w:trPr>
          <w:trHeight w:val="548"/>
        </w:trPr>
        <w:tc>
          <w:tcPr>
            <w:tcW w:w="2375" w:type="dxa"/>
          </w:tcPr>
          <w:p w14:paraId="221C5AFB" w14:textId="77777777" w:rsidR="00C834CD" w:rsidRPr="00081AA9" w:rsidRDefault="00C834CD" w:rsidP="002B4EB1">
            <w:pPr>
              <w:tabs>
                <w:tab w:val="left" w:pos="5295"/>
              </w:tabs>
              <w:jc w:val="center"/>
              <w:rPr>
                <w:rFonts w:ascii="Georgia" w:hAnsi="Georgia" w:cs="Times New Roman"/>
                <w:b/>
                <w:lang w:val="es-ES_tradnl"/>
              </w:rPr>
            </w:pPr>
            <w:r w:rsidRPr="00081AA9">
              <w:rPr>
                <w:rFonts w:ascii="Georgia" w:hAnsi="Georgia" w:cs="Times New Roman"/>
                <w:b/>
                <w:lang w:val="es-ES_tradnl"/>
              </w:rPr>
              <w:t>Nombre y</w:t>
            </w:r>
            <w:r>
              <w:rPr>
                <w:rFonts w:ascii="Georgia" w:hAnsi="Georgia" w:cs="Times New Roman"/>
                <w:b/>
                <w:lang w:val="es-ES_tradnl"/>
              </w:rPr>
              <w:t xml:space="preserve"> </w:t>
            </w:r>
            <w:r w:rsidRPr="00081AA9">
              <w:rPr>
                <w:rFonts w:ascii="Georgia" w:hAnsi="Georgia" w:cs="Times New Roman"/>
                <w:b/>
                <w:lang w:val="es-ES_tradnl"/>
              </w:rPr>
              <w:t>Apellido</w:t>
            </w:r>
          </w:p>
        </w:tc>
        <w:tc>
          <w:tcPr>
            <w:tcW w:w="798" w:type="dxa"/>
          </w:tcPr>
          <w:p w14:paraId="34DB043C" w14:textId="77777777" w:rsidR="00C834CD" w:rsidRPr="00081AA9" w:rsidRDefault="00C834CD" w:rsidP="002B4EB1">
            <w:pPr>
              <w:tabs>
                <w:tab w:val="left" w:pos="5295"/>
              </w:tabs>
              <w:jc w:val="center"/>
              <w:rPr>
                <w:rFonts w:ascii="Georgia" w:hAnsi="Georgia" w:cs="Times New Roman"/>
                <w:b/>
                <w:lang w:val="es-ES_tradnl"/>
              </w:rPr>
            </w:pPr>
            <w:r w:rsidRPr="00081AA9">
              <w:rPr>
                <w:rFonts w:ascii="Georgia" w:hAnsi="Georgia" w:cs="Times New Roman"/>
                <w:b/>
                <w:lang w:val="es-ES_tradnl"/>
              </w:rPr>
              <w:t>Edad</w:t>
            </w:r>
          </w:p>
        </w:tc>
        <w:tc>
          <w:tcPr>
            <w:tcW w:w="754" w:type="dxa"/>
          </w:tcPr>
          <w:p w14:paraId="513E3C5A" w14:textId="77777777" w:rsidR="00C834CD" w:rsidRPr="00081AA9" w:rsidRDefault="00C834CD" w:rsidP="002B4EB1">
            <w:pPr>
              <w:tabs>
                <w:tab w:val="left" w:pos="5295"/>
              </w:tabs>
              <w:jc w:val="center"/>
              <w:rPr>
                <w:rFonts w:ascii="Georgia" w:hAnsi="Georgia" w:cs="Times New Roman"/>
                <w:b/>
                <w:lang w:val="es-ES_tradnl"/>
              </w:rPr>
            </w:pPr>
            <w:r w:rsidRPr="00081AA9">
              <w:rPr>
                <w:rFonts w:ascii="Georgia" w:hAnsi="Georgia" w:cs="Times New Roman"/>
                <w:b/>
                <w:lang w:val="es-ES_tradnl"/>
              </w:rPr>
              <w:t>Sexo</w:t>
            </w:r>
          </w:p>
        </w:tc>
        <w:tc>
          <w:tcPr>
            <w:tcW w:w="1571" w:type="dxa"/>
          </w:tcPr>
          <w:p w14:paraId="5B9E1845" w14:textId="77777777" w:rsidR="00C834CD" w:rsidRPr="00081AA9" w:rsidRDefault="00C834CD" w:rsidP="002B4EB1">
            <w:pPr>
              <w:tabs>
                <w:tab w:val="left" w:pos="5295"/>
              </w:tabs>
              <w:jc w:val="center"/>
              <w:rPr>
                <w:rFonts w:ascii="Georgia" w:hAnsi="Georgia" w:cs="Times New Roman"/>
                <w:b/>
                <w:lang w:val="es-ES_tradnl"/>
              </w:rPr>
            </w:pPr>
            <w:r w:rsidRPr="00081AA9">
              <w:rPr>
                <w:rFonts w:ascii="Georgia" w:hAnsi="Georgia" w:cs="Times New Roman"/>
                <w:b/>
                <w:lang w:val="es-ES_tradnl"/>
              </w:rPr>
              <w:t>Escolaridad</w:t>
            </w:r>
          </w:p>
        </w:tc>
        <w:tc>
          <w:tcPr>
            <w:tcW w:w="1487" w:type="dxa"/>
          </w:tcPr>
          <w:p w14:paraId="5B15E528" w14:textId="77777777" w:rsidR="00C834CD" w:rsidRPr="00081AA9" w:rsidRDefault="00C834CD" w:rsidP="002B4EB1">
            <w:pPr>
              <w:tabs>
                <w:tab w:val="left" w:pos="5295"/>
              </w:tabs>
              <w:jc w:val="center"/>
              <w:rPr>
                <w:rFonts w:ascii="Georgia" w:hAnsi="Georgia" w:cs="Times New Roman"/>
                <w:b/>
                <w:lang w:val="es-ES_tradnl"/>
              </w:rPr>
            </w:pPr>
            <w:r w:rsidRPr="00081AA9">
              <w:rPr>
                <w:rFonts w:ascii="Georgia" w:hAnsi="Georgia" w:cs="Times New Roman"/>
                <w:b/>
                <w:lang w:val="es-ES_tradnl"/>
              </w:rPr>
              <w:t>Parentesco</w:t>
            </w:r>
          </w:p>
        </w:tc>
        <w:tc>
          <w:tcPr>
            <w:tcW w:w="1835" w:type="dxa"/>
          </w:tcPr>
          <w:p w14:paraId="7205246B" w14:textId="77777777" w:rsidR="00C834CD" w:rsidRPr="00081AA9" w:rsidRDefault="00C834CD" w:rsidP="002B4EB1">
            <w:pPr>
              <w:tabs>
                <w:tab w:val="left" w:pos="5295"/>
              </w:tabs>
              <w:jc w:val="center"/>
              <w:rPr>
                <w:rFonts w:ascii="Georgia" w:hAnsi="Georgia" w:cs="Times New Roman"/>
                <w:b/>
                <w:lang w:val="es-ES_tradnl"/>
              </w:rPr>
            </w:pPr>
            <w:r w:rsidRPr="00081AA9">
              <w:rPr>
                <w:rFonts w:ascii="Georgia" w:hAnsi="Georgia" w:cs="Times New Roman"/>
                <w:b/>
                <w:lang w:val="es-ES_tradnl"/>
              </w:rPr>
              <w:t>Declarado/a</w:t>
            </w:r>
          </w:p>
        </w:tc>
        <w:tc>
          <w:tcPr>
            <w:tcW w:w="1861" w:type="dxa"/>
          </w:tcPr>
          <w:p w14:paraId="4A53047F" w14:textId="77777777" w:rsidR="00C834CD" w:rsidRPr="00081AA9" w:rsidRDefault="00C834CD" w:rsidP="002B4EB1">
            <w:pPr>
              <w:tabs>
                <w:tab w:val="left" w:pos="5295"/>
              </w:tabs>
              <w:jc w:val="center"/>
              <w:rPr>
                <w:rFonts w:ascii="Georgia" w:hAnsi="Georgia" w:cs="Times New Roman"/>
                <w:b/>
                <w:lang w:val="es-ES_tradnl"/>
              </w:rPr>
            </w:pPr>
            <w:r w:rsidRPr="00081AA9">
              <w:rPr>
                <w:rFonts w:ascii="Georgia" w:hAnsi="Georgia" w:cs="Times New Roman"/>
                <w:b/>
                <w:lang w:val="es-ES_tradnl"/>
              </w:rPr>
              <w:t>Ocupación</w:t>
            </w:r>
          </w:p>
        </w:tc>
        <w:tc>
          <w:tcPr>
            <w:tcW w:w="2369" w:type="dxa"/>
          </w:tcPr>
          <w:p w14:paraId="6DE05E11" w14:textId="77777777" w:rsidR="00C834CD" w:rsidRPr="00081AA9" w:rsidRDefault="00C834CD" w:rsidP="002B4EB1">
            <w:pPr>
              <w:tabs>
                <w:tab w:val="left" w:pos="5295"/>
              </w:tabs>
              <w:jc w:val="center"/>
              <w:rPr>
                <w:rFonts w:ascii="Georgia" w:hAnsi="Georgia" w:cs="Times New Roman"/>
                <w:b/>
                <w:lang w:val="es-ES_tradnl"/>
              </w:rPr>
            </w:pPr>
            <w:r w:rsidRPr="00081AA9">
              <w:rPr>
                <w:rFonts w:ascii="Georgia" w:hAnsi="Georgia" w:cs="Times New Roman"/>
                <w:b/>
                <w:lang w:val="es-ES_tradnl"/>
              </w:rPr>
              <w:t>Entrada Económica</w:t>
            </w:r>
          </w:p>
        </w:tc>
      </w:tr>
      <w:tr w:rsidR="00C834CD" w:rsidRPr="00081AA9" w14:paraId="5C1634A2" w14:textId="77777777" w:rsidTr="002B4EB1">
        <w:trPr>
          <w:trHeight w:val="512"/>
        </w:trPr>
        <w:tc>
          <w:tcPr>
            <w:tcW w:w="2375" w:type="dxa"/>
          </w:tcPr>
          <w:p w14:paraId="47AC4C81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798" w:type="dxa"/>
          </w:tcPr>
          <w:p w14:paraId="37FFCF20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754" w:type="dxa"/>
          </w:tcPr>
          <w:p w14:paraId="6BB9C56E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571" w:type="dxa"/>
          </w:tcPr>
          <w:p w14:paraId="50D7FFC0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487" w:type="dxa"/>
          </w:tcPr>
          <w:p w14:paraId="097B4D15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835" w:type="dxa"/>
          </w:tcPr>
          <w:p w14:paraId="5A48DA6C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861" w:type="dxa"/>
          </w:tcPr>
          <w:p w14:paraId="37F03920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2369" w:type="dxa"/>
          </w:tcPr>
          <w:p w14:paraId="15CC5CF1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</w:tr>
      <w:tr w:rsidR="00C834CD" w:rsidRPr="00081AA9" w14:paraId="1C99D3DA" w14:textId="77777777" w:rsidTr="002B4EB1">
        <w:trPr>
          <w:trHeight w:val="512"/>
        </w:trPr>
        <w:tc>
          <w:tcPr>
            <w:tcW w:w="2375" w:type="dxa"/>
          </w:tcPr>
          <w:p w14:paraId="5AEE15B3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798" w:type="dxa"/>
          </w:tcPr>
          <w:p w14:paraId="7AC34E9D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754" w:type="dxa"/>
          </w:tcPr>
          <w:p w14:paraId="31ABCE07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571" w:type="dxa"/>
          </w:tcPr>
          <w:p w14:paraId="270BB916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487" w:type="dxa"/>
          </w:tcPr>
          <w:p w14:paraId="07C852F8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835" w:type="dxa"/>
          </w:tcPr>
          <w:p w14:paraId="2B239CA2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861" w:type="dxa"/>
          </w:tcPr>
          <w:p w14:paraId="103CB099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2369" w:type="dxa"/>
          </w:tcPr>
          <w:p w14:paraId="034F8479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</w:tr>
      <w:tr w:rsidR="00C834CD" w:rsidRPr="00081AA9" w14:paraId="62F8FD59" w14:textId="77777777" w:rsidTr="002B4EB1">
        <w:trPr>
          <w:trHeight w:val="512"/>
        </w:trPr>
        <w:tc>
          <w:tcPr>
            <w:tcW w:w="2375" w:type="dxa"/>
          </w:tcPr>
          <w:p w14:paraId="54610705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798" w:type="dxa"/>
          </w:tcPr>
          <w:p w14:paraId="29573DD5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754" w:type="dxa"/>
          </w:tcPr>
          <w:p w14:paraId="12EBE741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571" w:type="dxa"/>
          </w:tcPr>
          <w:p w14:paraId="7F13580A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487" w:type="dxa"/>
          </w:tcPr>
          <w:p w14:paraId="24257703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835" w:type="dxa"/>
          </w:tcPr>
          <w:p w14:paraId="4C537FD6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861" w:type="dxa"/>
          </w:tcPr>
          <w:p w14:paraId="3A5C151A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2369" w:type="dxa"/>
          </w:tcPr>
          <w:p w14:paraId="79A2508C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</w:tr>
      <w:tr w:rsidR="00C834CD" w:rsidRPr="00081AA9" w14:paraId="13DB107E" w14:textId="77777777" w:rsidTr="002B4EB1">
        <w:trPr>
          <w:trHeight w:val="512"/>
        </w:trPr>
        <w:tc>
          <w:tcPr>
            <w:tcW w:w="2375" w:type="dxa"/>
          </w:tcPr>
          <w:p w14:paraId="051C2E28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798" w:type="dxa"/>
          </w:tcPr>
          <w:p w14:paraId="25235A72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754" w:type="dxa"/>
          </w:tcPr>
          <w:p w14:paraId="58519DCE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571" w:type="dxa"/>
          </w:tcPr>
          <w:p w14:paraId="4E1FD23C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487" w:type="dxa"/>
          </w:tcPr>
          <w:p w14:paraId="35D11EF0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835" w:type="dxa"/>
          </w:tcPr>
          <w:p w14:paraId="329CC08B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861" w:type="dxa"/>
          </w:tcPr>
          <w:p w14:paraId="429368CA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2369" w:type="dxa"/>
          </w:tcPr>
          <w:p w14:paraId="2C27F47C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</w:tr>
      <w:tr w:rsidR="00C834CD" w:rsidRPr="00081AA9" w14:paraId="7CD4C64D" w14:textId="77777777" w:rsidTr="002B4EB1">
        <w:trPr>
          <w:trHeight w:val="512"/>
        </w:trPr>
        <w:tc>
          <w:tcPr>
            <w:tcW w:w="2375" w:type="dxa"/>
          </w:tcPr>
          <w:p w14:paraId="56146446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798" w:type="dxa"/>
          </w:tcPr>
          <w:p w14:paraId="6757BB9A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754" w:type="dxa"/>
          </w:tcPr>
          <w:p w14:paraId="2BC4EB8C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571" w:type="dxa"/>
          </w:tcPr>
          <w:p w14:paraId="3C8D2337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487" w:type="dxa"/>
          </w:tcPr>
          <w:p w14:paraId="0D8CC827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835" w:type="dxa"/>
          </w:tcPr>
          <w:p w14:paraId="6CE74B78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1861" w:type="dxa"/>
          </w:tcPr>
          <w:p w14:paraId="0047297E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  <w:tc>
          <w:tcPr>
            <w:tcW w:w="2369" w:type="dxa"/>
          </w:tcPr>
          <w:p w14:paraId="450F73A8" w14:textId="77777777" w:rsidR="00C834CD" w:rsidRPr="00081AA9" w:rsidRDefault="00C834CD" w:rsidP="002B4EB1">
            <w:pPr>
              <w:tabs>
                <w:tab w:val="left" w:pos="5295"/>
              </w:tabs>
              <w:rPr>
                <w:rFonts w:ascii="Georgia" w:hAnsi="Georgia" w:cs="Times New Roman"/>
                <w:lang w:val="es-ES_tradnl"/>
              </w:rPr>
            </w:pPr>
          </w:p>
        </w:tc>
      </w:tr>
    </w:tbl>
    <w:p w14:paraId="09C87123" w14:textId="77777777" w:rsidR="00C834CD" w:rsidRDefault="00C834CD" w:rsidP="00C834CD">
      <w:pPr>
        <w:tabs>
          <w:tab w:val="left" w:pos="5295"/>
        </w:tabs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69A8F440" w14:textId="77777777" w:rsidR="00C834CD" w:rsidRDefault="00C834CD" w:rsidP="00C834CD">
      <w:pPr>
        <w:tabs>
          <w:tab w:val="left" w:pos="5295"/>
        </w:tabs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  <w:sectPr w:rsidR="00C834CD" w:rsidSect="00C834CD">
          <w:head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1AF1F5B" w14:textId="77777777" w:rsidR="00C834CD" w:rsidRPr="00081AA9" w:rsidRDefault="00C834CD" w:rsidP="00C834CD">
      <w:pPr>
        <w:tabs>
          <w:tab w:val="left" w:pos="5295"/>
        </w:tabs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lastRenderedPageBreak/>
        <w:t>ECONOMIA GLOBAL O PER CAPITA DE LA FAMILIA</w:t>
      </w:r>
      <w:r>
        <w:rPr>
          <w:rFonts w:ascii="Georgia" w:eastAsia="Times New Roman" w:hAnsi="Georgia" w:cs="Times New Roman"/>
          <w:b/>
          <w:sz w:val="22"/>
          <w:szCs w:val="22"/>
          <w:lang w:val="es-ES_tradnl"/>
        </w:rPr>
        <w:t>:</w:t>
      </w:r>
    </w:p>
    <w:p w14:paraId="0652B350" w14:textId="77777777" w:rsidR="00C834CD" w:rsidRPr="00081AA9" w:rsidRDefault="00C834CD" w:rsidP="00C834CD">
      <w:pPr>
        <w:tabs>
          <w:tab w:val="left" w:pos="5295"/>
        </w:tabs>
        <w:spacing w:after="200" w:line="276" w:lineRule="auto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2DB5C1F4" w14:textId="77777777" w:rsidR="00C834CD" w:rsidRPr="00081AA9" w:rsidRDefault="00C834CD" w:rsidP="00C834CD">
      <w:pPr>
        <w:tabs>
          <w:tab w:val="left" w:pos="5295"/>
        </w:tabs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MEDIOS DE VIDA DE LOS MORADORES</w:t>
      </w:r>
      <w:r>
        <w:rPr>
          <w:rFonts w:ascii="Georgia" w:eastAsia="Times New Roman" w:hAnsi="Georgia" w:cs="Times New Roman"/>
          <w:b/>
          <w:sz w:val="22"/>
          <w:szCs w:val="22"/>
          <w:lang w:val="es-ES_tradnl"/>
        </w:rPr>
        <w:t>:</w:t>
      </w:r>
    </w:p>
    <w:p w14:paraId="30DE88D4" w14:textId="77777777" w:rsidR="00C834CD" w:rsidRPr="00081AA9" w:rsidRDefault="00C834CD" w:rsidP="00C834CD">
      <w:pPr>
        <w:tabs>
          <w:tab w:val="left" w:pos="5295"/>
        </w:tabs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64340907" w14:textId="77777777" w:rsidR="00C834CD" w:rsidRPr="00081AA9" w:rsidRDefault="00C834CD" w:rsidP="00C834CD">
      <w:pPr>
        <w:tabs>
          <w:tab w:val="left" w:pos="5295"/>
        </w:tabs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CONDICIONES GENERALES DE LA VIVIENDA</w:t>
      </w:r>
      <w:r>
        <w:rPr>
          <w:rFonts w:ascii="Georgia" w:eastAsia="Times New Roman" w:hAnsi="Georgia" w:cs="Times New Roman"/>
          <w:b/>
          <w:sz w:val="22"/>
          <w:szCs w:val="22"/>
          <w:lang w:val="es-ES_tradnl"/>
        </w:rPr>
        <w:t xml:space="preserve"> (V</w:t>
      </w: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ENTILACION, ILUMINACION, HIGIENE, ALREDEDORES</w:t>
      </w:r>
      <w:r>
        <w:rPr>
          <w:rFonts w:ascii="Georgia" w:eastAsia="Times New Roman" w:hAnsi="Georgia" w:cs="Times New Roman"/>
          <w:b/>
          <w:sz w:val="22"/>
          <w:szCs w:val="22"/>
          <w:lang w:val="es-ES_tradnl"/>
        </w:rPr>
        <w:t xml:space="preserve">): </w:t>
      </w:r>
    </w:p>
    <w:p w14:paraId="3B4B2D7B" w14:textId="77777777" w:rsidR="00C834CD" w:rsidRDefault="00C834CD" w:rsidP="00C834CD">
      <w:pPr>
        <w:tabs>
          <w:tab w:val="left" w:pos="5295"/>
        </w:tabs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4E1C9CA7" w14:textId="77777777" w:rsidR="00C834CD" w:rsidRPr="00081AA9" w:rsidRDefault="00C834CD" w:rsidP="00C834CD">
      <w:pPr>
        <w:tabs>
          <w:tab w:val="left" w:pos="5295"/>
        </w:tabs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3AB28BC2" w14:textId="77777777" w:rsidR="00C834CD" w:rsidRPr="00081AA9" w:rsidRDefault="00C834CD" w:rsidP="00C834CD">
      <w:pPr>
        <w:tabs>
          <w:tab w:val="left" w:pos="5295"/>
        </w:tabs>
        <w:spacing w:after="200" w:line="276" w:lineRule="auto"/>
        <w:jc w:val="both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 xml:space="preserve"> (PELIGROSIDAD) EXISTEN COLEGIOS, CENTROS DE SALUD, PARQUES, ETC</w:t>
      </w:r>
      <w:r>
        <w:rPr>
          <w:rFonts w:ascii="Georgia" w:eastAsia="Times New Roman" w:hAnsi="Georgia" w:cs="Times New Roman"/>
          <w:b/>
          <w:sz w:val="22"/>
          <w:szCs w:val="22"/>
          <w:lang w:val="es-ES_tradnl"/>
        </w:rPr>
        <w:t>.:</w:t>
      </w:r>
    </w:p>
    <w:p w14:paraId="6EA86A30" w14:textId="77777777" w:rsidR="00C834CD" w:rsidRPr="00081AA9" w:rsidRDefault="00C834CD" w:rsidP="00C834CD">
      <w:pPr>
        <w:tabs>
          <w:tab w:val="left" w:pos="5295"/>
        </w:tabs>
        <w:spacing w:after="200" w:line="276" w:lineRule="auto"/>
        <w:jc w:val="both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4DFEB609" w14:textId="77777777" w:rsidR="00C834CD" w:rsidRPr="00081AA9" w:rsidRDefault="00C834CD" w:rsidP="00C834CD">
      <w:pPr>
        <w:tabs>
          <w:tab w:val="left" w:pos="5295"/>
        </w:tabs>
        <w:spacing w:after="200" w:line="276" w:lineRule="auto"/>
        <w:jc w:val="both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3F9A6830" w14:textId="77777777" w:rsidR="00C834CD" w:rsidRPr="00081AA9" w:rsidRDefault="00C834CD" w:rsidP="00C834CD">
      <w:pPr>
        <w:tabs>
          <w:tab w:val="left" w:pos="5295"/>
        </w:tabs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PADECIMIENTO DE ENFERMEDADES DE LOS MORADORES DE LA VIVIENDA SI ASISTEN ALGUN CENTRO DE SALUD, SI HAN SIDO VACUNADO CONTRA ENFERMEDADES:</w:t>
      </w:r>
    </w:p>
    <w:p w14:paraId="219BC903" w14:textId="77777777" w:rsidR="00C834CD" w:rsidRPr="00081AA9" w:rsidRDefault="00C834CD" w:rsidP="00C834CD">
      <w:pPr>
        <w:tabs>
          <w:tab w:val="left" w:pos="5295"/>
        </w:tabs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707B4E2E" w14:textId="77777777" w:rsidR="00C834CD" w:rsidRPr="00081AA9" w:rsidRDefault="00C834CD" w:rsidP="00C834CD">
      <w:pPr>
        <w:tabs>
          <w:tab w:val="left" w:pos="5295"/>
        </w:tabs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45732F99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HABITAT GENERAL DE LA FAMILIA</w:t>
      </w:r>
      <w:r>
        <w:rPr>
          <w:rFonts w:ascii="Georgia" w:eastAsia="Times New Roman" w:hAnsi="Georgia" w:cs="Times New Roman"/>
          <w:sz w:val="22"/>
          <w:szCs w:val="22"/>
          <w:lang w:val="es-ES_tradnl"/>
        </w:rPr>
        <w:t>:</w:t>
      </w:r>
    </w:p>
    <w:p w14:paraId="6EF5E835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6ADA1B1C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4C4EE3B4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FUENTES COLATERALES (PUEDE SER UN VECINO, LA ESCUELA, LIDER COMUNITARIO, PRESIDENTE DE JUNTA DE VECINO O UNA PERSONA CONFIABLE QUE NOS APORTE DATOS DEL CASO</w:t>
      </w:r>
      <w:r>
        <w:rPr>
          <w:rFonts w:ascii="Georgia" w:eastAsia="Times New Roman" w:hAnsi="Georgia" w:cs="Times New Roman"/>
          <w:sz w:val="22"/>
          <w:szCs w:val="22"/>
          <w:lang w:val="es-ES_tradnl"/>
        </w:rPr>
        <w:t>:</w:t>
      </w:r>
    </w:p>
    <w:p w14:paraId="098244D7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6597946A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03259C13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OBSERVACIONES DEL TRABAJADOR SOCIAL EN LA ENTREVISTA, VISITA REALIZADA</w:t>
      </w:r>
      <w:r>
        <w:rPr>
          <w:rFonts w:ascii="Georgia" w:eastAsia="Times New Roman" w:hAnsi="Georgia" w:cs="Times New Roman"/>
          <w:b/>
          <w:sz w:val="22"/>
          <w:szCs w:val="22"/>
          <w:lang w:val="es-ES_tradnl"/>
        </w:rPr>
        <w:t>:</w:t>
      </w:r>
    </w:p>
    <w:p w14:paraId="54E13827" w14:textId="77777777" w:rsidR="00C834CD" w:rsidRDefault="00C834CD" w:rsidP="00C834CD">
      <w:pPr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5F34134D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6BD5475D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701FA52E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DIAGNOSTICO SOCIAL</w:t>
      </w:r>
      <w:r>
        <w:rPr>
          <w:rFonts w:ascii="Georgia" w:eastAsia="Times New Roman" w:hAnsi="Georgia" w:cs="Times New Roman"/>
          <w:b/>
          <w:sz w:val="22"/>
          <w:szCs w:val="22"/>
          <w:lang w:val="es-ES_tradnl"/>
        </w:rPr>
        <w:t>:</w:t>
      </w:r>
    </w:p>
    <w:p w14:paraId="0910D338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6583C869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0BAC3F69" w14:textId="77777777" w:rsidR="00C834CD" w:rsidRDefault="00C834CD" w:rsidP="00C834CD">
      <w:pPr>
        <w:spacing w:after="200" w:line="276" w:lineRule="auto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6A095BC2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04121FA9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RECOMENDACIONES</w:t>
      </w:r>
      <w:r>
        <w:rPr>
          <w:rFonts w:ascii="Georgia" w:eastAsia="Times New Roman" w:hAnsi="Georgia" w:cs="Times New Roman"/>
          <w:b/>
          <w:sz w:val="22"/>
          <w:szCs w:val="22"/>
          <w:lang w:val="es-ES_tradnl"/>
        </w:rPr>
        <w:t xml:space="preserve">: </w:t>
      </w:r>
    </w:p>
    <w:p w14:paraId="46554560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50534971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26355E87" w14:textId="77777777" w:rsidR="00C834CD" w:rsidRDefault="00C834CD" w:rsidP="00C834CD">
      <w:pPr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687818CA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625BDC9D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CONCLUSIONES</w:t>
      </w:r>
      <w:r>
        <w:rPr>
          <w:rFonts w:ascii="Georgia" w:eastAsia="Times New Roman" w:hAnsi="Georgia" w:cs="Times New Roman"/>
          <w:b/>
          <w:sz w:val="22"/>
          <w:szCs w:val="22"/>
          <w:lang w:val="es-ES_tradnl"/>
        </w:rPr>
        <w:t>:</w:t>
      </w:r>
    </w:p>
    <w:p w14:paraId="792B6E10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122A65C2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7F8E8662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19C665AD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6B374BED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4368B823" w14:textId="77777777" w:rsidR="00C834CD" w:rsidRPr="00081AA9" w:rsidRDefault="00C834CD" w:rsidP="00C834CD">
      <w:pPr>
        <w:spacing w:after="200" w:line="276" w:lineRule="auto"/>
        <w:rPr>
          <w:rFonts w:ascii="Georgia" w:eastAsia="Times New Roman" w:hAnsi="Georgia" w:cs="Times New Roman"/>
          <w:sz w:val="22"/>
          <w:szCs w:val="22"/>
          <w:lang w:val="es-ES_tradnl"/>
        </w:rPr>
      </w:pPr>
    </w:p>
    <w:p w14:paraId="236CE611" w14:textId="77777777" w:rsidR="00C834CD" w:rsidRPr="00081AA9" w:rsidRDefault="00C834CD" w:rsidP="00C834CD">
      <w:pPr>
        <w:spacing w:after="200" w:line="276" w:lineRule="auto"/>
        <w:jc w:val="center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b/>
          <w:sz w:val="22"/>
          <w:szCs w:val="22"/>
          <w:lang w:val="es-ES_tradnl"/>
        </w:rPr>
        <w:t>FIRMA DE LA TRABAJADORA/O SOCIAL</w:t>
      </w:r>
      <w:r>
        <w:rPr>
          <w:rFonts w:ascii="Georgia" w:eastAsia="Times New Roman" w:hAnsi="Georgia" w:cs="Times New Roman"/>
          <w:b/>
          <w:sz w:val="22"/>
          <w:szCs w:val="22"/>
          <w:lang w:val="es-ES_tradnl"/>
        </w:rPr>
        <w:t xml:space="preserve"> Y FECHA:</w:t>
      </w:r>
    </w:p>
    <w:p w14:paraId="23C2DB5E" w14:textId="77777777" w:rsidR="00C834CD" w:rsidRPr="00081AA9" w:rsidRDefault="00C834CD" w:rsidP="00C834CD">
      <w:pPr>
        <w:spacing w:after="200" w:line="276" w:lineRule="auto"/>
        <w:jc w:val="center"/>
        <w:rPr>
          <w:rFonts w:ascii="Georgia" w:eastAsia="Times New Roman" w:hAnsi="Georgia" w:cs="Times New Roman"/>
          <w:b/>
          <w:sz w:val="22"/>
          <w:szCs w:val="22"/>
          <w:lang w:val="es-ES_tradnl"/>
        </w:rPr>
      </w:pPr>
    </w:p>
    <w:p w14:paraId="056659AD" w14:textId="77777777" w:rsidR="00C834CD" w:rsidRPr="00081AA9" w:rsidRDefault="00C834CD" w:rsidP="00C834CD">
      <w:pPr>
        <w:spacing w:after="200" w:line="276" w:lineRule="auto"/>
        <w:jc w:val="center"/>
        <w:rPr>
          <w:rFonts w:ascii="Georgia" w:eastAsia="Times New Roman" w:hAnsi="Georgia" w:cs="Times New Roman"/>
          <w:sz w:val="22"/>
          <w:szCs w:val="22"/>
          <w:lang w:val="es-ES_tradnl"/>
        </w:rPr>
      </w:pPr>
      <w:r w:rsidRPr="00081AA9">
        <w:rPr>
          <w:rFonts w:ascii="Georgia" w:eastAsia="Times New Roman" w:hAnsi="Georgia" w:cs="Times New Roman"/>
          <w:sz w:val="22"/>
          <w:szCs w:val="22"/>
          <w:lang w:val="es-ES_tradnl"/>
        </w:rPr>
        <w:t>_____________________________________________</w:t>
      </w:r>
    </w:p>
    <w:p w14:paraId="314670B0" w14:textId="77777777" w:rsidR="00A207E4" w:rsidRDefault="00A207E4"/>
    <w:sectPr w:rsidR="00A20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4A8CA" w14:textId="77777777" w:rsidR="00992628" w:rsidRDefault="00992628" w:rsidP="00C834CD">
      <w:r>
        <w:separator/>
      </w:r>
    </w:p>
  </w:endnote>
  <w:endnote w:type="continuationSeparator" w:id="0">
    <w:p w14:paraId="58E201A1" w14:textId="77777777" w:rsidR="00992628" w:rsidRDefault="00992628" w:rsidP="00C8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2C844" w14:textId="77777777" w:rsidR="00992628" w:rsidRDefault="00992628" w:rsidP="00C834CD">
      <w:r>
        <w:separator/>
      </w:r>
    </w:p>
  </w:footnote>
  <w:footnote w:type="continuationSeparator" w:id="0">
    <w:p w14:paraId="7588727F" w14:textId="77777777" w:rsidR="00992628" w:rsidRDefault="00992628" w:rsidP="00C83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DCE9C" w14:textId="77777777" w:rsidR="00C834CD" w:rsidRPr="00EB7002" w:rsidRDefault="00C834CD" w:rsidP="00C834CD">
    <w:pPr>
      <w:pStyle w:val="Encabezado"/>
      <w:jc w:val="right"/>
      <w:rPr>
        <w:rFonts w:ascii="Times New Roman" w:hAnsi="Times New Roman" w:cs="Times New Roman"/>
        <w:i/>
        <w:iCs/>
        <w:lang w:val="es-DO"/>
      </w:rPr>
    </w:pPr>
    <w:r w:rsidRPr="00EB7002">
      <w:rPr>
        <w:rFonts w:ascii="Times New Roman" w:hAnsi="Times New Roman" w:cs="Times New Roman"/>
        <w:i/>
        <w:iCs/>
        <w:lang w:val="es-DO"/>
      </w:rPr>
      <w:t>Sistema de Gestión de Victimas de Trata (SIGEVIT)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991" w14:textId="77777777" w:rsidR="00C834CD" w:rsidRPr="00DA693B" w:rsidRDefault="00C834CD" w:rsidP="006E1181">
    <w:pPr>
      <w:pStyle w:val="Encabezado"/>
      <w:jc w:val="right"/>
      <w:rPr>
        <w:rFonts w:ascii="Georgia" w:hAnsi="Georgia"/>
        <w:i/>
        <w:iCs/>
        <w:color w:val="595959" w:themeColor="text1" w:themeTint="A6"/>
        <w:sz w:val="22"/>
        <w:szCs w:val="22"/>
        <w:lang w:val="es-ES"/>
      </w:rPr>
    </w:pPr>
    <w:r w:rsidRPr="00DA693B">
      <w:rPr>
        <w:rFonts w:ascii="Georgia" w:hAnsi="Georgia"/>
        <w:i/>
        <w:iCs/>
        <w:color w:val="595959" w:themeColor="text1" w:themeTint="A6"/>
        <w:sz w:val="22"/>
        <w:szCs w:val="22"/>
        <w:lang w:val="es-ES"/>
      </w:rPr>
      <w:t xml:space="preserve">ANEXO </w:t>
    </w:r>
    <w:r>
      <w:rPr>
        <w:rFonts w:ascii="Georgia" w:hAnsi="Georgia"/>
        <w:i/>
        <w:iCs/>
        <w:color w:val="595959" w:themeColor="text1" w:themeTint="A6"/>
        <w:sz w:val="22"/>
        <w:szCs w:val="22"/>
        <w:lang w:val="es-ES"/>
      </w:rPr>
      <w:t>4</w:t>
    </w:r>
    <w:r w:rsidRPr="00DA693B">
      <w:rPr>
        <w:rFonts w:ascii="Georgia" w:hAnsi="Georgia"/>
        <w:i/>
        <w:iCs/>
        <w:color w:val="595959" w:themeColor="text1" w:themeTint="A6"/>
        <w:sz w:val="22"/>
        <w:szCs w:val="22"/>
        <w:lang w:val="es-ES"/>
      </w:rPr>
      <w:t>:  FORMULARIO DE</w:t>
    </w:r>
    <w:r w:rsidRPr="009F0593">
      <w:rPr>
        <w:rFonts w:ascii="Georgia" w:hAnsi="Georgia"/>
        <w:i/>
        <w:iCs/>
        <w:color w:val="595959" w:themeColor="text1" w:themeTint="A6"/>
        <w:sz w:val="22"/>
        <w:szCs w:val="22"/>
        <w:lang w:val="es-ES"/>
      </w:rPr>
      <w:t xml:space="preserve"> </w:t>
    </w:r>
    <w:r>
      <w:rPr>
        <w:rFonts w:ascii="Georgia" w:hAnsi="Georgia"/>
        <w:i/>
        <w:iCs/>
        <w:color w:val="595959" w:themeColor="text1" w:themeTint="A6"/>
        <w:sz w:val="22"/>
        <w:szCs w:val="22"/>
        <w:lang w:val="es-ES"/>
      </w:rPr>
      <w:t>ESTUDIO DOMICILARIO</w:t>
    </w:r>
  </w:p>
  <w:p w14:paraId="7756D07C" w14:textId="77777777" w:rsidR="00C834CD" w:rsidRPr="00845E6E" w:rsidRDefault="00C834CD" w:rsidP="006E1181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CD"/>
    <w:rsid w:val="00305C27"/>
    <w:rsid w:val="00574066"/>
    <w:rsid w:val="00992628"/>
    <w:rsid w:val="00A207E4"/>
    <w:rsid w:val="00C8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B1043B"/>
  <w15:chartTrackingRefBased/>
  <w15:docId w15:val="{0169DB63-00B4-4053-BBBA-917EC66C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4CD"/>
    <w:pPr>
      <w:spacing w:after="0" w:line="240" w:lineRule="auto"/>
    </w:pPr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834C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DO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34C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DO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34C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DO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34C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DO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34C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s-DO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34CD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DO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34CD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s-DO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34CD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DO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34CD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s-DO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3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3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3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34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34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34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34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34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34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34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8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34C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DO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8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34CD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s-DO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834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34CD"/>
    <w:pPr>
      <w:spacing w:after="160" w:line="278" w:lineRule="auto"/>
      <w:ind w:left="720"/>
      <w:contextualSpacing/>
    </w:pPr>
    <w:rPr>
      <w:kern w:val="2"/>
      <w:lang w:val="es-DO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834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3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s-DO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34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34C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834C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34CD"/>
    <w:rPr>
      <w:kern w:val="0"/>
      <w:lang w:val="en-US"/>
      <w14:ligatures w14:val="none"/>
    </w:rPr>
  </w:style>
  <w:style w:type="table" w:styleId="Tablaconcuadrcula">
    <w:name w:val="Table Grid"/>
    <w:basedOn w:val="Tablanormal"/>
    <w:uiPriority w:val="59"/>
    <w:rsid w:val="00C834CD"/>
    <w:pPr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834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4C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253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Dipre</dc:creator>
  <cp:keywords/>
  <dc:description/>
  <cp:lastModifiedBy>Joan Dipre</cp:lastModifiedBy>
  <cp:revision>1</cp:revision>
  <dcterms:created xsi:type="dcterms:W3CDTF">2025-07-03T14:06:00Z</dcterms:created>
  <dcterms:modified xsi:type="dcterms:W3CDTF">2025-07-03T14:09:00Z</dcterms:modified>
</cp:coreProperties>
</file>