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C1070" w14:paraId="3A325694" w14:textId="77777777" w:rsidTr="000C1070">
        <w:tc>
          <w:tcPr>
            <w:tcW w:w="9016" w:type="dxa"/>
            <w:gridSpan w:val="2"/>
          </w:tcPr>
          <w:p w14:paraId="2F5710F5" w14:textId="3B6DCA96" w:rsidR="000C1070" w:rsidRDefault="009157AF" w:rsidP="000C1070">
            <w:pPr>
              <w:jc w:val="center"/>
            </w:pPr>
            <w:r>
              <w:t>Address</w:t>
            </w:r>
          </w:p>
        </w:tc>
      </w:tr>
      <w:tr w:rsidR="000C1070" w14:paraId="0B7CAB64" w14:textId="77777777" w:rsidTr="000C1070">
        <w:tc>
          <w:tcPr>
            <w:tcW w:w="4508" w:type="dxa"/>
          </w:tcPr>
          <w:p w14:paraId="473A6551" w14:textId="613741FF" w:rsidR="000C1070" w:rsidRPr="009157AF" w:rsidRDefault="000C1070" w:rsidP="000C1070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264DA341" w14:textId="40F3BA1A" w:rsidR="000C1070" w:rsidRPr="009157AF" w:rsidRDefault="000C1070" w:rsidP="000C1070">
            <w:pPr>
              <w:jc w:val="center"/>
            </w:pPr>
            <w:r w:rsidRPr="009157AF">
              <w:t>Collaborators</w:t>
            </w:r>
          </w:p>
        </w:tc>
      </w:tr>
      <w:tr w:rsidR="000C1070" w14:paraId="230144F9" w14:textId="77777777" w:rsidTr="000C1070">
        <w:tc>
          <w:tcPr>
            <w:tcW w:w="4508" w:type="dxa"/>
          </w:tcPr>
          <w:p w14:paraId="48C7C656" w14:textId="2DCF50F3" w:rsidR="009157AF" w:rsidRDefault="009157AF">
            <w:r>
              <w:t xml:space="preserve">Holds the address of either the properties or </w:t>
            </w:r>
          </w:p>
        </w:tc>
        <w:tc>
          <w:tcPr>
            <w:tcW w:w="4508" w:type="dxa"/>
          </w:tcPr>
          <w:p w14:paraId="3310B51F" w14:textId="72F92938" w:rsidR="000C1070" w:rsidRDefault="007B2744">
            <w:r>
              <w:t>P</w:t>
            </w:r>
            <w:r w:rsidR="00B03ED3">
              <w:t>roperty</w:t>
            </w:r>
          </w:p>
        </w:tc>
      </w:tr>
      <w:tr w:rsidR="000C1070" w14:paraId="6316294A" w14:textId="77777777" w:rsidTr="000C1070">
        <w:tc>
          <w:tcPr>
            <w:tcW w:w="4508" w:type="dxa"/>
          </w:tcPr>
          <w:p w14:paraId="02BFCEB7" w14:textId="00582417" w:rsidR="001D1DA6" w:rsidRDefault="009157AF">
            <w:r>
              <w:t xml:space="preserve">the </w:t>
            </w:r>
            <w:r>
              <w:t>owner of the property</w:t>
            </w:r>
          </w:p>
        </w:tc>
        <w:tc>
          <w:tcPr>
            <w:tcW w:w="4508" w:type="dxa"/>
          </w:tcPr>
          <w:p w14:paraId="1369F62F" w14:textId="7878151C" w:rsidR="000C1070" w:rsidRDefault="00B03ED3">
            <w:proofErr w:type="spellStart"/>
            <w:r>
              <w:t>PropertyOwner</w:t>
            </w:r>
            <w:proofErr w:type="spellEnd"/>
          </w:p>
        </w:tc>
      </w:tr>
      <w:tr w:rsidR="001D1DA6" w14:paraId="06E2D299" w14:textId="77777777" w:rsidTr="000C1070">
        <w:tc>
          <w:tcPr>
            <w:tcW w:w="4508" w:type="dxa"/>
          </w:tcPr>
          <w:p w14:paraId="4CA560EB" w14:textId="46B5F83F" w:rsidR="001D1DA6" w:rsidRDefault="001D1DA6"/>
        </w:tc>
        <w:tc>
          <w:tcPr>
            <w:tcW w:w="4508" w:type="dxa"/>
          </w:tcPr>
          <w:p w14:paraId="7F8405E3" w14:textId="03EDCE49" w:rsidR="001D1DA6" w:rsidRDefault="00B03ED3">
            <w:proofErr w:type="spellStart"/>
            <w:r>
              <w:t>PropertyOwnersList</w:t>
            </w:r>
            <w:proofErr w:type="spellEnd"/>
          </w:p>
        </w:tc>
      </w:tr>
      <w:tr w:rsidR="001D1DA6" w14:paraId="13A2480C" w14:textId="77777777" w:rsidTr="000C1070">
        <w:tc>
          <w:tcPr>
            <w:tcW w:w="4508" w:type="dxa"/>
          </w:tcPr>
          <w:p w14:paraId="6C604FE2" w14:textId="77777777" w:rsidR="001D1DA6" w:rsidRDefault="001D1DA6"/>
        </w:tc>
        <w:tc>
          <w:tcPr>
            <w:tcW w:w="4508" w:type="dxa"/>
          </w:tcPr>
          <w:p w14:paraId="45E5956D" w14:textId="77777777" w:rsidR="001D1DA6" w:rsidRDefault="001D1DA6"/>
        </w:tc>
      </w:tr>
      <w:tr w:rsidR="001D1DA6" w14:paraId="2D15672C" w14:textId="77777777" w:rsidTr="000C1070">
        <w:tc>
          <w:tcPr>
            <w:tcW w:w="4508" w:type="dxa"/>
          </w:tcPr>
          <w:p w14:paraId="221D3714" w14:textId="77777777" w:rsidR="001D1DA6" w:rsidRDefault="001D1DA6"/>
        </w:tc>
        <w:tc>
          <w:tcPr>
            <w:tcW w:w="4508" w:type="dxa"/>
          </w:tcPr>
          <w:p w14:paraId="55D6D0CF" w14:textId="77777777" w:rsidR="001D1DA6" w:rsidRDefault="001D1DA6"/>
        </w:tc>
      </w:tr>
    </w:tbl>
    <w:p w14:paraId="705DDA4D" w14:textId="5747C19F" w:rsidR="00B03ED3" w:rsidRDefault="00B03ED3"/>
    <w:p w14:paraId="76DBD95C" w14:textId="77777777" w:rsidR="007A673C" w:rsidRDefault="007A67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ED3" w14:paraId="2A36429E" w14:textId="77777777" w:rsidTr="00D93EBB">
        <w:tc>
          <w:tcPr>
            <w:tcW w:w="9016" w:type="dxa"/>
            <w:gridSpan w:val="2"/>
          </w:tcPr>
          <w:p w14:paraId="48BD88CF" w14:textId="6D9EA62E" w:rsidR="00B03ED3" w:rsidRDefault="00B03ED3" w:rsidP="00D93EBB">
            <w:pPr>
              <w:jc w:val="center"/>
            </w:pPr>
            <w:proofErr w:type="spellStart"/>
            <w:r>
              <w:t>PCMSystem</w:t>
            </w:r>
            <w:proofErr w:type="spellEnd"/>
          </w:p>
        </w:tc>
      </w:tr>
      <w:tr w:rsidR="00B03ED3" w14:paraId="5363F2FB" w14:textId="77777777" w:rsidTr="00D93EBB">
        <w:tc>
          <w:tcPr>
            <w:tcW w:w="4508" w:type="dxa"/>
          </w:tcPr>
          <w:p w14:paraId="7EA683EE" w14:textId="77777777" w:rsidR="00B03ED3" w:rsidRPr="009157AF" w:rsidRDefault="00B03ED3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55204E2D" w14:textId="77777777" w:rsidR="00B03ED3" w:rsidRPr="009157AF" w:rsidRDefault="00B03ED3" w:rsidP="00D93EBB">
            <w:pPr>
              <w:jc w:val="center"/>
            </w:pPr>
            <w:r w:rsidRPr="009157AF">
              <w:t>Collaborators</w:t>
            </w:r>
          </w:p>
        </w:tc>
      </w:tr>
      <w:tr w:rsidR="00B03ED3" w14:paraId="6DDA6F83" w14:textId="77777777" w:rsidTr="00D93EBB">
        <w:tc>
          <w:tcPr>
            <w:tcW w:w="4508" w:type="dxa"/>
          </w:tcPr>
          <w:p w14:paraId="3C6D70D5" w14:textId="34CF8DCB" w:rsidR="00B03ED3" w:rsidRDefault="00B03ED3" w:rsidP="00D93EBB">
            <w:r>
              <w:t>Provides the property charge menu interface</w:t>
            </w:r>
          </w:p>
        </w:tc>
        <w:tc>
          <w:tcPr>
            <w:tcW w:w="4508" w:type="dxa"/>
          </w:tcPr>
          <w:p w14:paraId="4D8E7990" w14:textId="07D1E530" w:rsidR="00B03ED3" w:rsidRDefault="00B03ED3" w:rsidP="00D93EBB">
            <w:proofErr w:type="spellStart"/>
            <w:r>
              <w:t>ManagementMenu</w:t>
            </w:r>
            <w:proofErr w:type="spellEnd"/>
          </w:p>
        </w:tc>
      </w:tr>
      <w:tr w:rsidR="00B03ED3" w14:paraId="463F34C4" w14:textId="77777777" w:rsidTr="00D93EBB">
        <w:tc>
          <w:tcPr>
            <w:tcW w:w="4508" w:type="dxa"/>
          </w:tcPr>
          <w:p w14:paraId="6FF4EB80" w14:textId="1A52286C" w:rsidR="00B03ED3" w:rsidRDefault="00B03ED3" w:rsidP="00D93EBB"/>
        </w:tc>
        <w:tc>
          <w:tcPr>
            <w:tcW w:w="4508" w:type="dxa"/>
          </w:tcPr>
          <w:p w14:paraId="21FB7188" w14:textId="6E0D3308" w:rsidR="00B03ED3" w:rsidRDefault="00B03ED3" w:rsidP="00D93EBB"/>
        </w:tc>
      </w:tr>
      <w:tr w:rsidR="00B03ED3" w14:paraId="4C46681D" w14:textId="77777777" w:rsidTr="00D93EBB">
        <w:tc>
          <w:tcPr>
            <w:tcW w:w="4508" w:type="dxa"/>
          </w:tcPr>
          <w:p w14:paraId="01D80C30" w14:textId="77777777" w:rsidR="00B03ED3" w:rsidRDefault="00B03ED3" w:rsidP="00D93EBB"/>
        </w:tc>
        <w:tc>
          <w:tcPr>
            <w:tcW w:w="4508" w:type="dxa"/>
          </w:tcPr>
          <w:p w14:paraId="58583DC4" w14:textId="7A5A1CBB" w:rsidR="00B03ED3" w:rsidRDefault="00B03ED3" w:rsidP="00D93EBB"/>
        </w:tc>
      </w:tr>
      <w:tr w:rsidR="00B03ED3" w14:paraId="6CCD1AAC" w14:textId="77777777" w:rsidTr="00D93EBB">
        <w:tc>
          <w:tcPr>
            <w:tcW w:w="4508" w:type="dxa"/>
          </w:tcPr>
          <w:p w14:paraId="4414FE32" w14:textId="77777777" w:rsidR="00B03ED3" w:rsidRDefault="00B03ED3" w:rsidP="00D93EBB"/>
        </w:tc>
        <w:tc>
          <w:tcPr>
            <w:tcW w:w="4508" w:type="dxa"/>
          </w:tcPr>
          <w:p w14:paraId="74689FF3" w14:textId="77777777" w:rsidR="00B03ED3" w:rsidRDefault="00B03ED3" w:rsidP="00D93EBB"/>
        </w:tc>
      </w:tr>
      <w:tr w:rsidR="00B03ED3" w14:paraId="464873FB" w14:textId="77777777" w:rsidTr="00D93EBB">
        <w:tc>
          <w:tcPr>
            <w:tcW w:w="4508" w:type="dxa"/>
          </w:tcPr>
          <w:p w14:paraId="138519D2" w14:textId="77777777" w:rsidR="00B03ED3" w:rsidRDefault="00B03ED3" w:rsidP="00D93EBB"/>
        </w:tc>
        <w:tc>
          <w:tcPr>
            <w:tcW w:w="4508" w:type="dxa"/>
          </w:tcPr>
          <w:p w14:paraId="743C3EF7" w14:textId="77777777" w:rsidR="00B03ED3" w:rsidRDefault="00B03ED3" w:rsidP="00D93EBB"/>
        </w:tc>
      </w:tr>
    </w:tbl>
    <w:p w14:paraId="227EEF27" w14:textId="415C84DA" w:rsidR="00B03ED3" w:rsidRDefault="00B03ED3"/>
    <w:p w14:paraId="15617810" w14:textId="77777777" w:rsidR="007A673C" w:rsidRDefault="007A673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ED3" w14:paraId="0354F77B" w14:textId="77777777" w:rsidTr="00D93EBB">
        <w:tc>
          <w:tcPr>
            <w:tcW w:w="9016" w:type="dxa"/>
            <w:gridSpan w:val="2"/>
          </w:tcPr>
          <w:p w14:paraId="69D3F46D" w14:textId="63C74409" w:rsidR="00B03ED3" w:rsidRDefault="00B03ED3" w:rsidP="00D93EBB">
            <w:pPr>
              <w:jc w:val="center"/>
            </w:pPr>
            <w:proofErr w:type="spellStart"/>
            <w:r>
              <w:t>ManagementMenu</w:t>
            </w:r>
            <w:proofErr w:type="spellEnd"/>
          </w:p>
        </w:tc>
      </w:tr>
      <w:tr w:rsidR="00B03ED3" w14:paraId="63B7A565" w14:textId="77777777" w:rsidTr="00D93EBB">
        <w:tc>
          <w:tcPr>
            <w:tcW w:w="4508" w:type="dxa"/>
          </w:tcPr>
          <w:p w14:paraId="6DA6E327" w14:textId="77777777" w:rsidR="00B03ED3" w:rsidRPr="009157AF" w:rsidRDefault="00B03ED3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36653539" w14:textId="77777777" w:rsidR="00B03ED3" w:rsidRPr="009157AF" w:rsidRDefault="00B03ED3" w:rsidP="00D93EBB">
            <w:pPr>
              <w:jc w:val="center"/>
            </w:pPr>
            <w:r w:rsidRPr="009157AF">
              <w:t>Collaborators</w:t>
            </w:r>
          </w:p>
        </w:tc>
      </w:tr>
      <w:tr w:rsidR="00B03ED3" w14:paraId="3DE436EE" w14:textId="77777777" w:rsidTr="00D93EBB">
        <w:tc>
          <w:tcPr>
            <w:tcW w:w="4508" w:type="dxa"/>
          </w:tcPr>
          <w:p w14:paraId="1750FDCB" w14:textId="5145FD66" w:rsidR="00B03ED3" w:rsidRDefault="00B03ED3" w:rsidP="00D93EBB">
            <w:r>
              <w:t xml:space="preserve">Provides the </w:t>
            </w:r>
            <w:r>
              <w:t xml:space="preserve">interface for when the </w:t>
            </w:r>
          </w:p>
        </w:tc>
        <w:tc>
          <w:tcPr>
            <w:tcW w:w="4508" w:type="dxa"/>
          </w:tcPr>
          <w:p w14:paraId="19251004" w14:textId="7B20DD86" w:rsidR="00B03ED3" w:rsidRDefault="00B03ED3" w:rsidP="00D93EBB">
            <w:r>
              <w:t>Property</w:t>
            </w:r>
          </w:p>
        </w:tc>
      </w:tr>
      <w:tr w:rsidR="00B03ED3" w14:paraId="3AD6729C" w14:textId="77777777" w:rsidTr="00D93EBB">
        <w:tc>
          <w:tcPr>
            <w:tcW w:w="4508" w:type="dxa"/>
          </w:tcPr>
          <w:p w14:paraId="771C1B41" w14:textId="577823FE" w:rsidR="00B03ED3" w:rsidRDefault="00B03ED3" w:rsidP="00D93EBB">
            <w:r>
              <w:t xml:space="preserve">management button (m) is pressed in the </w:t>
            </w:r>
          </w:p>
        </w:tc>
        <w:tc>
          <w:tcPr>
            <w:tcW w:w="4508" w:type="dxa"/>
          </w:tcPr>
          <w:p w14:paraId="0C4E81CE" w14:textId="1B3DAD76" w:rsidR="00B03ED3" w:rsidRDefault="00B03ED3" w:rsidP="00D93EBB">
            <w:proofErr w:type="spellStart"/>
            <w:r>
              <w:t>PropertyOwner</w:t>
            </w:r>
            <w:proofErr w:type="spellEnd"/>
          </w:p>
        </w:tc>
      </w:tr>
      <w:tr w:rsidR="00B03ED3" w14:paraId="1361B116" w14:textId="77777777" w:rsidTr="00D93EBB">
        <w:tc>
          <w:tcPr>
            <w:tcW w:w="4508" w:type="dxa"/>
          </w:tcPr>
          <w:p w14:paraId="4FF79C0B" w14:textId="506D278C" w:rsidR="00B03ED3" w:rsidRDefault="00B03ED3" w:rsidP="00D93EBB">
            <w:r>
              <w:t>Property Charge Management syst</w:t>
            </w:r>
            <w:r>
              <w:t>e</w:t>
            </w:r>
            <w:r>
              <w:t>m</w:t>
            </w:r>
          </w:p>
        </w:tc>
        <w:tc>
          <w:tcPr>
            <w:tcW w:w="4508" w:type="dxa"/>
          </w:tcPr>
          <w:p w14:paraId="692A35E0" w14:textId="401B71FC" w:rsidR="00B03ED3" w:rsidRDefault="001C6C60" w:rsidP="00D93EBB">
            <w:proofErr w:type="spellStart"/>
            <w:r>
              <w:t>PCMSystem</w:t>
            </w:r>
            <w:proofErr w:type="spellEnd"/>
          </w:p>
        </w:tc>
      </w:tr>
      <w:tr w:rsidR="00B03ED3" w14:paraId="6155EDDA" w14:textId="77777777" w:rsidTr="00D93EBB">
        <w:tc>
          <w:tcPr>
            <w:tcW w:w="4508" w:type="dxa"/>
          </w:tcPr>
          <w:p w14:paraId="25D36340" w14:textId="77777777" w:rsidR="00B03ED3" w:rsidRDefault="00B03ED3" w:rsidP="00D93EBB"/>
        </w:tc>
        <w:tc>
          <w:tcPr>
            <w:tcW w:w="4508" w:type="dxa"/>
          </w:tcPr>
          <w:p w14:paraId="399341F4" w14:textId="77777777" w:rsidR="00B03ED3" w:rsidRDefault="00B03ED3" w:rsidP="00D93EBB"/>
        </w:tc>
      </w:tr>
      <w:tr w:rsidR="00B03ED3" w14:paraId="792153A7" w14:textId="77777777" w:rsidTr="00D93EBB">
        <w:tc>
          <w:tcPr>
            <w:tcW w:w="4508" w:type="dxa"/>
          </w:tcPr>
          <w:p w14:paraId="3892B796" w14:textId="77777777" w:rsidR="00B03ED3" w:rsidRDefault="00B03ED3" w:rsidP="00D93EBB"/>
        </w:tc>
        <w:tc>
          <w:tcPr>
            <w:tcW w:w="4508" w:type="dxa"/>
          </w:tcPr>
          <w:p w14:paraId="6F99C4D7" w14:textId="77777777" w:rsidR="00B03ED3" w:rsidRDefault="00B03ED3" w:rsidP="00D93EBB"/>
        </w:tc>
      </w:tr>
    </w:tbl>
    <w:p w14:paraId="50FF3653" w14:textId="5AA2F080" w:rsidR="00B03ED3" w:rsidRDefault="00B03ED3"/>
    <w:p w14:paraId="37F14155" w14:textId="3D6423C2" w:rsidR="00B03ED3" w:rsidRDefault="00B03E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3ED3" w14:paraId="53B34301" w14:textId="77777777" w:rsidTr="00D93EBB">
        <w:tc>
          <w:tcPr>
            <w:tcW w:w="9016" w:type="dxa"/>
            <w:gridSpan w:val="2"/>
          </w:tcPr>
          <w:p w14:paraId="7161E5A1" w14:textId="26B366EA" w:rsidR="00B03ED3" w:rsidRDefault="00B03ED3" w:rsidP="00D93EBB">
            <w:pPr>
              <w:jc w:val="center"/>
            </w:pPr>
            <w:proofErr w:type="spellStart"/>
            <w:r>
              <w:t>PropertyOwnerMenu</w:t>
            </w:r>
            <w:proofErr w:type="spellEnd"/>
          </w:p>
        </w:tc>
      </w:tr>
      <w:tr w:rsidR="00B03ED3" w14:paraId="193C1E35" w14:textId="77777777" w:rsidTr="00D93EBB">
        <w:tc>
          <w:tcPr>
            <w:tcW w:w="4508" w:type="dxa"/>
          </w:tcPr>
          <w:p w14:paraId="1F1E5E66" w14:textId="77777777" w:rsidR="00B03ED3" w:rsidRPr="009157AF" w:rsidRDefault="00B03ED3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6B182B25" w14:textId="77777777" w:rsidR="00B03ED3" w:rsidRPr="009157AF" w:rsidRDefault="00B03ED3" w:rsidP="00D93EBB">
            <w:pPr>
              <w:jc w:val="center"/>
            </w:pPr>
            <w:r w:rsidRPr="009157AF">
              <w:t>Collaborators</w:t>
            </w:r>
          </w:p>
        </w:tc>
      </w:tr>
      <w:tr w:rsidR="00B03ED3" w14:paraId="0274610F" w14:textId="77777777" w:rsidTr="00D93EBB">
        <w:tc>
          <w:tcPr>
            <w:tcW w:w="4508" w:type="dxa"/>
          </w:tcPr>
          <w:p w14:paraId="325FA328" w14:textId="54E32686" w:rsidR="00B03ED3" w:rsidRDefault="00B03ED3" w:rsidP="00D93EBB"/>
        </w:tc>
        <w:tc>
          <w:tcPr>
            <w:tcW w:w="4508" w:type="dxa"/>
          </w:tcPr>
          <w:p w14:paraId="1A030F73" w14:textId="424EBAF3" w:rsidR="00B03ED3" w:rsidRDefault="00B03ED3" w:rsidP="00D93EBB"/>
        </w:tc>
      </w:tr>
      <w:tr w:rsidR="00B03ED3" w14:paraId="220402A1" w14:textId="77777777" w:rsidTr="00B03ED3">
        <w:trPr>
          <w:trHeight w:val="58"/>
        </w:trPr>
        <w:tc>
          <w:tcPr>
            <w:tcW w:w="4508" w:type="dxa"/>
          </w:tcPr>
          <w:p w14:paraId="45BC2B5B" w14:textId="41CC4796" w:rsidR="00B03ED3" w:rsidRDefault="00B03ED3" w:rsidP="00D93EBB"/>
        </w:tc>
        <w:tc>
          <w:tcPr>
            <w:tcW w:w="4508" w:type="dxa"/>
          </w:tcPr>
          <w:p w14:paraId="5ED810A9" w14:textId="42B203F6" w:rsidR="00B03ED3" w:rsidRDefault="00B03ED3" w:rsidP="00D93EBB"/>
        </w:tc>
      </w:tr>
      <w:tr w:rsidR="00B03ED3" w14:paraId="14029C60" w14:textId="77777777" w:rsidTr="00D93EBB">
        <w:tc>
          <w:tcPr>
            <w:tcW w:w="4508" w:type="dxa"/>
          </w:tcPr>
          <w:p w14:paraId="0EE5AF29" w14:textId="6166DA29" w:rsidR="00B03ED3" w:rsidRDefault="00B03ED3" w:rsidP="00D93EBB"/>
        </w:tc>
        <w:tc>
          <w:tcPr>
            <w:tcW w:w="4508" w:type="dxa"/>
          </w:tcPr>
          <w:p w14:paraId="1C7D751D" w14:textId="77777777" w:rsidR="00B03ED3" w:rsidRDefault="00B03ED3" w:rsidP="00D93EBB"/>
        </w:tc>
      </w:tr>
      <w:tr w:rsidR="00B03ED3" w14:paraId="39F98E3A" w14:textId="77777777" w:rsidTr="00D93EBB">
        <w:tc>
          <w:tcPr>
            <w:tcW w:w="4508" w:type="dxa"/>
          </w:tcPr>
          <w:p w14:paraId="4335C340" w14:textId="77777777" w:rsidR="00B03ED3" w:rsidRDefault="00B03ED3" w:rsidP="00D93EBB"/>
        </w:tc>
        <w:tc>
          <w:tcPr>
            <w:tcW w:w="4508" w:type="dxa"/>
          </w:tcPr>
          <w:p w14:paraId="009046D2" w14:textId="77777777" w:rsidR="00B03ED3" w:rsidRDefault="00B03ED3" w:rsidP="00D93EBB"/>
        </w:tc>
      </w:tr>
      <w:tr w:rsidR="00B03ED3" w14:paraId="6A89E96A" w14:textId="77777777" w:rsidTr="00D93EBB">
        <w:tc>
          <w:tcPr>
            <w:tcW w:w="4508" w:type="dxa"/>
          </w:tcPr>
          <w:p w14:paraId="35D219CB" w14:textId="77777777" w:rsidR="00B03ED3" w:rsidRDefault="00B03ED3" w:rsidP="00D93EBB"/>
        </w:tc>
        <w:tc>
          <w:tcPr>
            <w:tcW w:w="4508" w:type="dxa"/>
          </w:tcPr>
          <w:p w14:paraId="58345411" w14:textId="77777777" w:rsidR="00B03ED3" w:rsidRDefault="00B03ED3" w:rsidP="00D93EBB"/>
        </w:tc>
      </w:tr>
    </w:tbl>
    <w:p w14:paraId="45BCA710" w14:textId="5ADAB20B" w:rsidR="00B03ED3" w:rsidRDefault="00B03ED3"/>
    <w:p w14:paraId="12ED25B8" w14:textId="2ECCAF87" w:rsidR="00C358CC" w:rsidRDefault="00C358C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58CC" w14:paraId="48FA4B30" w14:textId="77777777" w:rsidTr="00D93EBB">
        <w:tc>
          <w:tcPr>
            <w:tcW w:w="9016" w:type="dxa"/>
            <w:gridSpan w:val="2"/>
          </w:tcPr>
          <w:p w14:paraId="4B7B01A1" w14:textId="5DA52A91" w:rsidR="00C358CC" w:rsidRDefault="00C358CC" w:rsidP="00D93EBB">
            <w:pPr>
              <w:jc w:val="center"/>
            </w:pPr>
            <w:r>
              <w:t>Property</w:t>
            </w:r>
          </w:p>
        </w:tc>
      </w:tr>
      <w:tr w:rsidR="00C358CC" w14:paraId="2B3BCF65" w14:textId="77777777" w:rsidTr="00D93EBB">
        <w:tc>
          <w:tcPr>
            <w:tcW w:w="4508" w:type="dxa"/>
          </w:tcPr>
          <w:p w14:paraId="45235823" w14:textId="77777777" w:rsidR="00C358CC" w:rsidRPr="009157AF" w:rsidRDefault="00C358CC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77F91F89" w14:textId="77777777" w:rsidR="00C358CC" w:rsidRPr="009157AF" w:rsidRDefault="00C358CC" w:rsidP="00D93EBB">
            <w:pPr>
              <w:jc w:val="center"/>
            </w:pPr>
            <w:r w:rsidRPr="009157AF">
              <w:t>Collaborators</w:t>
            </w:r>
          </w:p>
        </w:tc>
      </w:tr>
      <w:tr w:rsidR="00C358CC" w14:paraId="7B490A34" w14:textId="77777777" w:rsidTr="00D93EBB">
        <w:tc>
          <w:tcPr>
            <w:tcW w:w="4508" w:type="dxa"/>
          </w:tcPr>
          <w:p w14:paraId="30901CA6" w14:textId="2CA0AFBA" w:rsidR="00C358CC" w:rsidRDefault="000B1022" w:rsidP="00D93EBB">
            <w:r>
              <w:t xml:space="preserve">Responsible for calculating tax to be paid and </w:t>
            </w:r>
          </w:p>
        </w:tc>
        <w:tc>
          <w:tcPr>
            <w:tcW w:w="4508" w:type="dxa"/>
          </w:tcPr>
          <w:p w14:paraId="23A7E6AC" w14:textId="61A96A7B" w:rsidR="00C358CC" w:rsidRDefault="00C358CC" w:rsidP="00D93EBB">
            <w:r>
              <w:t>Address</w:t>
            </w:r>
          </w:p>
        </w:tc>
      </w:tr>
      <w:tr w:rsidR="00C358CC" w14:paraId="4785F97D" w14:textId="77777777" w:rsidTr="00D93EBB">
        <w:trPr>
          <w:trHeight w:val="58"/>
        </w:trPr>
        <w:tc>
          <w:tcPr>
            <w:tcW w:w="4508" w:type="dxa"/>
          </w:tcPr>
          <w:p w14:paraId="3C197629" w14:textId="0693119D" w:rsidR="00C358CC" w:rsidRDefault="000B1022" w:rsidP="00D93EBB">
            <w:r>
              <w:t>adding payments</w:t>
            </w:r>
            <w:r>
              <w:t xml:space="preserve"> from the user</w:t>
            </w:r>
          </w:p>
        </w:tc>
        <w:tc>
          <w:tcPr>
            <w:tcW w:w="4508" w:type="dxa"/>
          </w:tcPr>
          <w:p w14:paraId="37D6D3BE" w14:textId="35719042" w:rsidR="00C358CC" w:rsidRDefault="00C358CC" w:rsidP="00D93EBB">
            <w:r>
              <w:t>Payment</w:t>
            </w:r>
          </w:p>
        </w:tc>
      </w:tr>
      <w:tr w:rsidR="00C358CC" w14:paraId="23A933E8" w14:textId="77777777" w:rsidTr="00D93EBB">
        <w:tc>
          <w:tcPr>
            <w:tcW w:w="4508" w:type="dxa"/>
          </w:tcPr>
          <w:p w14:paraId="79C1059A" w14:textId="77777777" w:rsidR="00C358CC" w:rsidRDefault="00C358CC" w:rsidP="00D93EBB"/>
        </w:tc>
        <w:tc>
          <w:tcPr>
            <w:tcW w:w="4508" w:type="dxa"/>
          </w:tcPr>
          <w:p w14:paraId="7D00D2F0" w14:textId="705CAD64" w:rsidR="00C358CC" w:rsidRDefault="002D4F12" w:rsidP="00D93EBB">
            <w:proofErr w:type="spellStart"/>
            <w:r>
              <w:t>PropertyOwner</w:t>
            </w:r>
            <w:proofErr w:type="spellEnd"/>
          </w:p>
        </w:tc>
      </w:tr>
      <w:tr w:rsidR="00C358CC" w14:paraId="759BA7F1" w14:textId="77777777" w:rsidTr="00D93EBB">
        <w:tc>
          <w:tcPr>
            <w:tcW w:w="4508" w:type="dxa"/>
          </w:tcPr>
          <w:p w14:paraId="2D39025B" w14:textId="77777777" w:rsidR="00C358CC" w:rsidRDefault="00C358CC" w:rsidP="00D93EBB"/>
        </w:tc>
        <w:tc>
          <w:tcPr>
            <w:tcW w:w="4508" w:type="dxa"/>
          </w:tcPr>
          <w:p w14:paraId="7F1C23F0" w14:textId="4B20F5B0" w:rsidR="00C358CC" w:rsidRDefault="00C358CC" w:rsidP="00D93EBB">
            <w:proofErr w:type="spellStart"/>
            <w:r>
              <w:t>PropertyOwner</w:t>
            </w:r>
            <w:r w:rsidR="00043004">
              <w:t>s</w:t>
            </w:r>
            <w:r>
              <w:t>List</w:t>
            </w:r>
            <w:proofErr w:type="spellEnd"/>
          </w:p>
        </w:tc>
      </w:tr>
      <w:tr w:rsidR="00C358CC" w14:paraId="01881BF5" w14:textId="77777777" w:rsidTr="00D93EBB">
        <w:tc>
          <w:tcPr>
            <w:tcW w:w="4508" w:type="dxa"/>
          </w:tcPr>
          <w:p w14:paraId="6F86CF32" w14:textId="77777777" w:rsidR="00C358CC" w:rsidRDefault="00C358CC" w:rsidP="00D93EBB"/>
        </w:tc>
        <w:tc>
          <w:tcPr>
            <w:tcW w:w="4508" w:type="dxa"/>
          </w:tcPr>
          <w:p w14:paraId="21C79ABD" w14:textId="6E9F73E9" w:rsidR="00C358CC" w:rsidRDefault="002D4F12" w:rsidP="00D93EBB">
            <w:r>
              <w:t>ManagementMenu</w:t>
            </w:r>
          </w:p>
        </w:tc>
      </w:tr>
      <w:tr w:rsidR="00C358CC" w14:paraId="70E94173" w14:textId="77777777" w:rsidTr="00D93EBB">
        <w:tc>
          <w:tcPr>
            <w:tcW w:w="4508" w:type="dxa"/>
          </w:tcPr>
          <w:p w14:paraId="2D3BD1B2" w14:textId="77777777" w:rsidR="00C358CC" w:rsidRDefault="00C358CC" w:rsidP="00D93EBB"/>
        </w:tc>
        <w:tc>
          <w:tcPr>
            <w:tcW w:w="4508" w:type="dxa"/>
          </w:tcPr>
          <w:p w14:paraId="6AE867F6" w14:textId="729F918B" w:rsidR="00C358CC" w:rsidRDefault="00C358CC" w:rsidP="00D93EBB"/>
        </w:tc>
      </w:tr>
    </w:tbl>
    <w:p w14:paraId="7D76A3E8" w14:textId="2775C71F" w:rsidR="00C358CC" w:rsidRDefault="00C358CC"/>
    <w:p w14:paraId="6C3517F8" w14:textId="77777777" w:rsidR="006A3097" w:rsidRDefault="006A3097" w:rsidP="006A309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A3097" w14:paraId="3A973BA4" w14:textId="77777777" w:rsidTr="00D93EBB">
        <w:tc>
          <w:tcPr>
            <w:tcW w:w="9016" w:type="dxa"/>
            <w:gridSpan w:val="2"/>
          </w:tcPr>
          <w:p w14:paraId="4BE5666D" w14:textId="2CA59B91" w:rsidR="006A3097" w:rsidRDefault="006A3097" w:rsidP="00D93EBB">
            <w:pPr>
              <w:jc w:val="center"/>
            </w:pPr>
            <w:r>
              <w:t>P</w:t>
            </w:r>
            <w:r>
              <w:t>ayment</w:t>
            </w:r>
          </w:p>
        </w:tc>
      </w:tr>
      <w:tr w:rsidR="006A3097" w14:paraId="374969EC" w14:textId="77777777" w:rsidTr="00D93EBB">
        <w:tc>
          <w:tcPr>
            <w:tcW w:w="4508" w:type="dxa"/>
          </w:tcPr>
          <w:p w14:paraId="56D7C676" w14:textId="77777777" w:rsidR="006A3097" w:rsidRPr="009157AF" w:rsidRDefault="006A3097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2EE58C70" w14:textId="77777777" w:rsidR="006A3097" w:rsidRPr="009157AF" w:rsidRDefault="006A3097" w:rsidP="00D93EBB">
            <w:pPr>
              <w:jc w:val="center"/>
            </w:pPr>
            <w:r w:rsidRPr="009157AF">
              <w:t>Collaborators</w:t>
            </w:r>
          </w:p>
        </w:tc>
      </w:tr>
      <w:tr w:rsidR="006A3097" w14:paraId="67C10479" w14:textId="77777777" w:rsidTr="00D93EBB">
        <w:tc>
          <w:tcPr>
            <w:tcW w:w="4508" w:type="dxa"/>
          </w:tcPr>
          <w:p w14:paraId="16715648" w14:textId="3D827194" w:rsidR="006A3097" w:rsidRDefault="006A3097" w:rsidP="00D93EBB">
            <w:r>
              <w:t>Allows for the user to pay</w:t>
            </w:r>
            <w:r w:rsidR="006B239E">
              <w:t xml:space="preserve">, get how much was </w:t>
            </w:r>
          </w:p>
        </w:tc>
        <w:tc>
          <w:tcPr>
            <w:tcW w:w="4508" w:type="dxa"/>
          </w:tcPr>
          <w:p w14:paraId="1507CFF1" w14:textId="1D37322B" w:rsidR="006A3097" w:rsidRDefault="00FE31D3" w:rsidP="00D93EBB">
            <w:r>
              <w:t>Property</w:t>
            </w:r>
          </w:p>
        </w:tc>
      </w:tr>
      <w:tr w:rsidR="006A3097" w14:paraId="61A6A907" w14:textId="77777777" w:rsidTr="00D93EBB">
        <w:trPr>
          <w:trHeight w:val="58"/>
        </w:trPr>
        <w:tc>
          <w:tcPr>
            <w:tcW w:w="4508" w:type="dxa"/>
          </w:tcPr>
          <w:p w14:paraId="72D59170" w14:textId="4EF4D62B" w:rsidR="006A3097" w:rsidRDefault="006B239E" w:rsidP="00D93EBB">
            <w:r>
              <w:t xml:space="preserve">paid and a remainder of how much else must </w:t>
            </w:r>
          </w:p>
        </w:tc>
        <w:tc>
          <w:tcPr>
            <w:tcW w:w="4508" w:type="dxa"/>
          </w:tcPr>
          <w:p w14:paraId="06395CB8" w14:textId="0B5A7FF8" w:rsidR="006A3097" w:rsidRDefault="00FE31D3" w:rsidP="00D93EBB">
            <w:proofErr w:type="spellStart"/>
            <w:r>
              <w:t>PropertyOwner</w:t>
            </w:r>
            <w:proofErr w:type="spellEnd"/>
          </w:p>
        </w:tc>
      </w:tr>
      <w:tr w:rsidR="006A3097" w14:paraId="325DEE0F" w14:textId="77777777" w:rsidTr="00D93EBB">
        <w:tc>
          <w:tcPr>
            <w:tcW w:w="4508" w:type="dxa"/>
          </w:tcPr>
          <w:p w14:paraId="51AF557F" w14:textId="3ABEF88A" w:rsidR="006A3097" w:rsidRDefault="006B239E" w:rsidP="00D93EBB">
            <w:r>
              <w:t>be paid</w:t>
            </w:r>
            <w:r>
              <w:t xml:space="preserve"> in an convenient format</w:t>
            </w:r>
            <w:r w:rsidR="00DE2EDD">
              <w:t xml:space="preserve"> for both owner </w:t>
            </w:r>
          </w:p>
        </w:tc>
        <w:tc>
          <w:tcPr>
            <w:tcW w:w="4508" w:type="dxa"/>
          </w:tcPr>
          <w:p w14:paraId="4E6FCED0" w14:textId="182DD4F1" w:rsidR="006A3097" w:rsidRDefault="00FE31D3" w:rsidP="00D93EBB">
            <w:proofErr w:type="spellStart"/>
            <w:r>
              <w:t>PropertyOwner</w:t>
            </w:r>
            <w:r w:rsidR="00043004">
              <w:t>s</w:t>
            </w:r>
            <w:r>
              <w:t>List</w:t>
            </w:r>
            <w:proofErr w:type="spellEnd"/>
          </w:p>
        </w:tc>
      </w:tr>
      <w:tr w:rsidR="006A3097" w14:paraId="0489FF1B" w14:textId="77777777" w:rsidTr="00D93EBB">
        <w:tc>
          <w:tcPr>
            <w:tcW w:w="4508" w:type="dxa"/>
          </w:tcPr>
          <w:p w14:paraId="58828FE3" w14:textId="3C675D91" w:rsidR="006A3097" w:rsidRDefault="00DE2EDD" w:rsidP="00D93EBB">
            <w:r>
              <w:t>and propert</w:t>
            </w:r>
            <w:r w:rsidR="00A84ABD">
              <w:t>y</w:t>
            </w:r>
          </w:p>
        </w:tc>
        <w:tc>
          <w:tcPr>
            <w:tcW w:w="4508" w:type="dxa"/>
          </w:tcPr>
          <w:p w14:paraId="23D6DA86" w14:textId="77777777" w:rsidR="006A3097" w:rsidRDefault="006A3097" w:rsidP="00D93EBB"/>
        </w:tc>
      </w:tr>
      <w:tr w:rsidR="006A3097" w14:paraId="20F30BC4" w14:textId="77777777" w:rsidTr="00D93EBB">
        <w:tc>
          <w:tcPr>
            <w:tcW w:w="4508" w:type="dxa"/>
          </w:tcPr>
          <w:p w14:paraId="3D0C59AB" w14:textId="77777777" w:rsidR="006A3097" w:rsidRDefault="006A3097" w:rsidP="00D93EBB"/>
        </w:tc>
        <w:tc>
          <w:tcPr>
            <w:tcW w:w="4508" w:type="dxa"/>
          </w:tcPr>
          <w:p w14:paraId="1DD8CB11" w14:textId="77777777" w:rsidR="006A3097" w:rsidRDefault="006A3097" w:rsidP="00D93EBB"/>
        </w:tc>
      </w:tr>
    </w:tbl>
    <w:p w14:paraId="271727B6" w14:textId="77777777" w:rsidR="006A3097" w:rsidRDefault="006A3097" w:rsidP="006A3097"/>
    <w:p w14:paraId="654FF7A0" w14:textId="77777777" w:rsidR="00043004" w:rsidRDefault="00043004" w:rsidP="000430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004" w14:paraId="50C2C077" w14:textId="77777777" w:rsidTr="00D93EBB">
        <w:tc>
          <w:tcPr>
            <w:tcW w:w="9016" w:type="dxa"/>
            <w:gridSpan w:val="2"/>
          </w:tcPr>
          <w:p w14:paraId="47DBA7D7" w14:textId="77702643" w:rsidR="00043004" w:rsidRDefault="00043004" w:rsidP="00D93EBB">
            <w:pPr>
              <w:jc w:val="center"/>
            </w:pPr>
            <w:proofErr w:type="spellStart"/>
            <w:r>
              <w:t>PropertyOwner</w:t>
            </w:r>
            <w:proofErr w:type="spellEnd"/>
          </w:p>
        </w:tc>
      </w:tr>
      <w:tr w:rsidR="00043004" w14:paraId="3C10B5DB" w14:textId="77777777" w:rsidTr="00D93EBB">
        <w:tc>
          <w:tcPr>
            <w:tcW w:w="4508" w:type="dxa"/>
          </w:tcPr>
          <w:p w14:paraId="5A5E7B82" w14:textId="77777777" w:rsidR="00043004" w:rsidRPr="009157AF" w:rsidRDefault="00043004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75B501BD" w14:textId="77777777" w:rsidR="00043004" w:rsidRPr="009157AF" w:rsidRDefault="00043004" w:rsidP="00D93EBB">
            <w:pPr>
              <w:jc w:val="center"/>
            </w:pPr>
            <w:r w:rsidRPr="009157AF">
              <w:t>Collaborators</w:t>
            </w:r>
          </w:p>
        </w:tc>
      </w:tr>
      <w:tr w:rsidR="00043004" w14:paraId="512BCD07" w14:textId="77777777" w:rsidTr="00D93EBB">
        <w:tc>
          <w:tcPr>
            <w:tcW w:w="4508" w:type="dxa"/>
          </w:tcPr>
          <w:p w14:paraId="681D78AF" w14:textId="6F39303D" w:rsidR="00043004" w:rsidRDefault="00EF7C3F" w:rsidP="00D93EBB">
            <w:r>
              <w:t>Allows for a property to be ad</w:t>
            </w:r>
            <w:r w:rsidR="00A84ABD">
              <w:t>ded</w:t>
            </w:r>
            <w:r>
              <w:t xml:space="preserve">, tax to be </w:t>
            </w:r>
          </w:p>
        </w:tc>
        <w:tc>
          <w:tcPr>
            <w:tcW w:w="4508" w:type="dxa"/>
          </w:tcPr>
          <w:p w14:paraId="4DABC184" w14:textId="338C34C1" w:rsidR="00043004" w:rsidRDefault="00E00FA5" w:rsidP="00D93EBB">
            <w:r>
              <w:t>Address</w:t>
            </w:r>
          </w:p>
        </w:tc>
      </w:tr>
      <w:tr w:rsidR="00043004" w14:paraId="510B1417" w14:textId="77777777" w:rsidTr="00D93EBB">
        <w:trPr>
          <w:trHeight w:val="58"/>
        </w:trPr>
        <w:tc>
          <w:tcPr>
            <w:tcW w:w="4508" w:type="dxa"/>
          </w:tcPr>
          <w:p w14:paraId="18656AD9" w14:textId="6316AC16" w:rsidR="00043004" w:rsidRDefault="00A84ABD" w:rsidP="00D93EBB">
            <w:r>
              <w:t xml:space="preserve">calculated and </w:t>
            </w:r>
            <w:r>
              <w:t>paid</w:t>
            </w:r>
            <w:r>
              <w:t xml:space="preserve"> and the balance to be </w:t>
            </w:r>
          </w:p>
        </w:tc>
        <w:tc>
          <w:tcPr>
            <w:tcW w:w="4508" w:type="dxa"/>
          </w:tcPr>
          <w:p w14:paraId="05C0D07E" w14:textId="1649AE9A" w:rsidR="00043004" w:rsidRDefault="00E00FA5" w:rsidP="00D93EBB">
            <w:r>
              <w:t>Property</w:t>
            </w:r>
          </w:p>
        </w:tc>
      </w:tr>
      <w:tr w:rsidR="00043004" w14:paraId="60FB376A" w14:textId="77777777" w:rsidTr="00D93EBB">
        <w:tc>
          <w:tcPr>
            <w:tcW w:w="4508" w:type="dxa"/>
          </w:tcPr>
          <w:p w14:paraId="310E978A" w14:textId="249642F0" w:rsidR="00043004" w:rsidRDefault="00A84ABD" w:rsidP="00D93EBB">
            <w:r>
              <w:t>displayed</w:t>
            </w:r>
          </w:p>
        </w:tc>
        <w:tc>
          <w:tcPr>
            <w:tcW w:w="4508" w:type="dxa"/>
          </w:tcPr>
          <w:p w14:paraId="17D8532A" w14:textId="4BB72B73" w:rsidR="00043004" w:rsidRDefault="00E00FA5" w:rsidP="00D93EBB">
            <w:proofErr w:type="spellStart"/>
            <w:r>
              <w:t>PropertyOwnersList</w:t>
            </w:r>
            <w:proofErr w:type="spellEnd"/>
          </w:p>
        </w:tc>
      </w:tr>
      <w:tr w:rsidR="00043004" w14:paraId="64DDC81F" w14:textId="77777777" w:rsidTr="00D93EBB">
        <w:tc>
          <w:tcPr>
            <w:tcW w:w="4508" w:type="dxa"/>
          </w:tcPr>
          <w:p w14:paraId="2089D073" w14:textId="77777777" w:rsidR="00043004" w:rsidRDefault="00043004" w:rsidP="00D93EBB"/>
        </w:tc>
        <w:tc>
          <w:tcPr>
            <w:tcW w:w="4508" w:type="dxa"/>
          </w:tcPr>
          <w:p w14:paraId="620E97AE" w14:textId="593EDA1D" w:rsidR="00043004" w:rsidRDefault="00E00FA5" w:rsidP="00D93EBB">
            <w:r>
              <w:t>Payment</w:t>
            </w:r>
          </w:p>
        </w:tc>
      </w:tr>
      <w:tr w:rsidR="00043004" w14:paraId="14CF9C0F" w14:textId="77777777" w:rsidTr="00D93EBB">
        <w:tc>
          <w:tcPr>
            <w:tcW w:w="4508" w:type="dxa"/>
          </w:tcPr>
          <w:p w14:paraId="2B534C44" w14:textId="77777777" w:rsidR="00043004" w:rsidRDefault="00043004" w:rsidP="00D93EBB"/>
        </w:tc>
        <w:tc>
          <w:tcPr>
            <w:tcW w:w="4508" w:type="dxa"/>
          </w:tcPr>
          <w:p w14:paraId="35A1A1F9" w14:textId="4E26185C" w:rsidR="00043004" w:rsidRDefault="00E00FA5" w:rsidP="00D93EBB">
            <w:proofErr w:type="spellStart"/>
            <w:r>
              <w:t>ManagementMenu</w:t>
            </w:r>
            <w:proofErr w:type="spellEnd"/>
          </w:p>
        </w:tc>
      </w:tr>
    </w:tbl>
    <w:p w14:paraId="6EDB120A" w14:textId="77777777" w:rsidR="00043004" w:rsidRDefault="00043004"/>
    <w:p w14:paraId="613DE6B4" w14:textId="7C6BD08E" w:rsidR="00043004" w:rsidRDefault="000430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43004" w14:paraId="3FFB834A" w14:textId="77777777" w:rsidTr="00D93EBB">
        <w:tc>
          <w:tcPr>
            <w:tcW w:w="9016" w:type="dxa"/>
            <w:gridSpan w:val="2"/>
          </w:tcPr>
          <w:p w14:paraId="081F9DF5" w14:textId="6D2AA5F7" w:rsidR="00043004" w:rsidRDefault="00043004" w:rsidP="00D93EBB">
            <w:pPr>
              <w:jc w:val="center"/>
            </w:pPr>
            <w:proofErr w:type="spellStart"/>
            <w:r>
              <w:t>PropertyOwner</w:t>
            </w:r>
            <w:r>
              <w:t>sList</w:t>
            </w:r>
            <w:proofErr w:type="spellEnd"/>
          </w:p>
        </w:tc>
      </w:tr>
      <w:tr w:rsidR="00043004" w14:paraId="3295AFCA" w14:textId="77777777" w:rsidTr="00D93EBB">
        <w:tc>
          <w:tcPr>
            <w:tcW w:w="4508" w:type="dxa"/>
          </w:tcPr>
          <w:p w14:paraId="2EE88C12" w14:textId="77777777" w:rsidR="00043004" w:rsidRPr="009157AF" w:rsidRDefault="00043004" w:rsidP="00D93EBB">
            <w:pPr>
              <w:jc w:val="center"/>
            </w:pPr>
            <w:r w:rsidRPr="009157AF">
              <w:t>Responsibilities</w:t>
            </w:r>
          </w:p>
        </w:tc>
        <w:tc>
          <w:tcPr>
            <w:tcW w:w="4508" w:type="dxa"/>
          </w:tcPr>
          <w:p w14:paraId="2A524E61" w14:textId="77777777" w:rsidR="00043004" w:rsidRPr="009157AF" w:rsidRDefault="00043004" w:rsidP="00D93EBB">
            <w:pPr>
              <w:jc w:val="center"/>
            </w:pPr>
            <w:r w:rsidRPr="009157AF">
              <w:t>Collaborators</w:t>
            </w:r>
          </w:p>
        </w:tc>
      </w:tr>
      <w:tr w:rsidR="00043004" w14:paraId="2E369FD9" w14:textId="77777777" w:rsidTr="00D93EBB">
        <w:tc>
          <w:tcPr>
            <w:tcW w:w="4508" w:type="dxa"/>
          </w:tcPr>
          <w:p w14:paraId="338595FA" w14:textId="38AE9A00" w:rsidR="00043004" w:rsidRDefault="00CE3E8B" w:rsidP="00D93EBB">
            <w:r>
              <w:t xml:space="preserve">Allows for a property owner to be added to a </w:t>
            </w:r>
          </w:p>
        </w:tc>
        <w:tc>
          <w:tcPr>
            <w:tcW w:w="4508" w:type="dxa"/>
          </w:tcPr>
          <w:p w14:paraId="26D75723" w14:textId="577B4482" w:rsidR="00043004" w:rsidRDefault="00E00FA5" w:rsidP="00D93EBB">
            <w:r>
              <w:t>Property</w:t>
            </w:r>
          </w:p>
        </w:tc>
      </w:tr>
      <w:tr w:rsidR="00043004" w14:paraId="3C29480C" w14:textId="77777777" w:rsidTr="00D93EBB">
        <w:trPr>
          <w:trHeight w:val="58"/>
        </w:trPr>
        <w:tc>
          <w:tcPr>
            <w:tcW w:w="4508" w:type="dxa"/>
          </w:tcPr>
          <w:p w14:paraId="009F2246" w14:textId="05C54A58" w:rsidR="00043004" w:rsidRDefault="00CE3E8B" w:rsidP="00D93EBB">
            <w:r>
              <w:t xml:space="preserve">list, a whole new owner to be added as well as </w:t>
            </w:r>
          </w:p>
        </w:tc>
        <w:tc>
          <w:tcPr>
            <w:tcW w:w="4508" w:type="dxa"/>
          </w:tcPr>
          <w:p w14:paraId="73F2941E" w14:textId="6AC6A829" w:rsidR="00043004" w:rsidRDefault="00E00FA5" w:rsidP="00D93EBB">
            <w:r>
              <w:t>Address</w:t>
            </w:r>
          </w:p>
        </w:tc>
      </w:tr>
      <w:tr w:rsidR="00043004" w14:paraId="6424A58B" w14:textId="77777777" w:rsidTr="00D93EBB">
        <w:tc>
          <w:tcPr>
            <w:tcW w:w="4508" w:type="dxa"/>
          </w:tcPr>
          <w:p w14:paraId="16BDD133" w14:textId="7CC1B81B" w:rsidR="00043004" w:rsidRDefault="00CE3E8B" w:rsidP="00D93EBB">
            <w:r>
              <w:t>displaying payment history</w:t>
            </w:r>
          </w:p>
        </w:tc>
        <w:tc>
          <w:tcPr>
            <w:tcW w:w="4508" w:type="dxa"/>
          </w:tcPr>
          <w:p w14:paraId="0B0F4708" w14:textId="6DBF01FB" w:rsidR="00043004" w:rsidRDefault="00E00FA5" w:rsidP="00D93EBB">
            <w:proofErr w:type="spellStart"/>
            <w:r>
              <w:t>PropertyOwner</w:t>
            </w:r>
            <w:proofErr w:type="spellEnd"/>
          </w:p>
        </w:tc>
      </w:tr>
      <w:tr w:rsidR="00043004" w14:paraId="3825C28E" w14:textId="77777777" w:rsidTr="00D93EBB">
        <w:tc>
          <w:tcPr>
            <w:tcW w:w="4508" w:type="dxa"/>
          </w:tcPr>
          <w:p w14:paraId="6CEFA2B4" w14:textId="77777777" w:rsidR="00043004" w:rsidRDefault="00043004" w:rsidP="00D93EBB"/>
        </w:tc>
        <w:tc>
          <w:tcPr>
            <w:tcW w:w="4508" w:type="dxa"/>
          </w:tcPr>
          <w:p w14:paraId="4041D218" w14:textId="412A7333" w:rsidR="00043004" w:rsidRDefault="00E00FA5" w:rsidP="00D93EBB">
            <w:r>
              <w:t>Payment</w:t>
            </w:r>
          </w:p>
        </w:tc>
      </w:tr>
      <w:tr w:rsidR="00043004" w14:paraId="0FEFB29E" w14:textId="77777777" w:rsidTr="00D93EBB">
        <w:tc>
          <w:tcPr>
            <w:tcW w:w="4508" w:type="dxa"/>
          </w:tcPr>
          <w:p w14:paraId="1BA58147" w14:textId="77777777" w:rsidR="00043004" w:rsidRDefault="00043004" w:rsidP="00D93EBB"/>
        </w:tc>
        <w:tc>
          <w:tcPr>
            <w:tcW w:w="4508" w:type="dxa"/>
          </w:tcPr>
          <w:p w14:paraId="375D4368" w14:textId="77777777" w:rsidR="00043004" w:rsidRDefault="00043004" w:rsidP="00D93EBB"/>
        </w:tc>
      </w:tr>
    </w:tbl>
    <w:p w14:paraId="4F2CE37A" w14:textId="77777777" w:rsidR="00043004" w:rsidRDefault="00043004"/>
    <w:sectPr w:rsidR="000430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B70"/>
    <w:rsid w:val="00043004"/>
    <w:rsid w:val="000B1022"/>
    <w:rsid w:val="000C1070"/>
    <w:rsid w:val="000E4838"/>
    <w:rsid w:val="001C6C60"/>
    <w:rsid w:val="001D1DA6"/>
    <w:rsid w:val="002D4F12"/>
    <w:rsid w:val="006A3097"/>
    <w:rsid w:val="006B239E"/>
    <w:rsid w:val="007A673C"/>
    <w:rsid w:val="007B2744"/>
    <w:rsid w:val="009157AF"/>
    <w:rsid w:val="00962396"/>
    <w:rsid w:val="00A84ABD"/>
    <w:rsid w:val="00B03ED3"/>
    <w:rsid w:val="00C358CC"/>
    <w:rsid w:val="00CE3E8B"/>
    <w:rsid w:val="00DE2EDD"/>
    <w:rsid w:val="00E00FA5"/>
    <w:rsid w:val="00ED3B70"/>
    <w:rsid w:val="00EF7C3F"/>
    <w:rsid w:val="00FE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E89E"/>
  <w15:chartTrackingRefBased/>
  <w15:docId w15:val="{00ADD60A-479B-474B-A6BB-38724774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10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ULStudent:DENIS.O'SULLIVAN</dc:creator>
  <cp:keywords/>
  <dc:description/>
  <cp:lastModifiedBy>ULStudent:DENIS.O'SULLIVAN</cp:lastModifiedBy>
  <cp:revision>2</cp:revision>
  <dcterms:created xsi:type="dcterms:W3CDTF">2020-12-03T19:21:00Z</dcterms:created>
  <dcterms:modified xsi:type="dcterms:W3CDTF">2020-12-03T19:21:00Z</dcterms:modified>
</cp:coreProperties>
</file>