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1070" w14:paraId="3A325694" w14:textId="77777777" w:rsidTr="000C1070">
        <w:tc>
          <w:tcPr>
            <w:tcW w:w="9016" w:type="dxa"/>
            <w:gridSpan w:val="2"/>
          </w:tcPr>
          <w:p w14:paraId="2F5710F5" w14:textId="3B6DCA96" w:rsidR="000C1070" w:rsidRDefault="009157AF" w:rsidP="000C1070">
            <w:pPr>
              <w:jc w:val="center"/>
            </w:pPr>
            <w:r>
              <w:t>Address</w:t>
            </w:r>
          </w:p>
        </w:tc>
      </w:tr>
      <w:tr w:rsidR="000C1070" w14:paraId="0B7CAB64" w14:textId="77777777" w:rsidTr="000C1070">
        <w:tc>
          <w:tcPr>
            <w:tcW w:w="4508" w:type="dxa"/>
          </w:tcPr>
          <w:p w14:paraId="473A6551" w14:textId="613741FF" w:rsidR="000C1070" w:rsidRPr="009157AF" w:rsidRDefault="000C1070" w:rsidP="000C1070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264DA341" w14:textId="40F3BA1A" w:rsidR="000C1070" w:rsidRPr="009157AF" w:rsidRDefault="000C1070" w:rsidP="000C1070">
            <w:pPr>
              <w:jc w:val="center"/>
            </w:pPr>
            <w:r w:rsidRPr="009157AF">
              <w:t>Collaborators</w:t>
            </w:r>
          </w:p>
        </w:tc>
      </w:tr>
      <w:tr w:rsidR="000C1070" w14:paraId="230144F9" w14:textId="77777777" w:rsidTr="000C1070">
        <w:tc>
          <w:tcPr>
            <w:tcW w:w="4508" w:type="dxa"/>
          </w:tcPr>
          <w:p w14:paraId="48C7C656" w14:textId="761F31A5" w:rsidR="009157AF" w:rsidRDefault="009157AF">
            <w:r>
              <w:t xml:space="preserve">Holds the address of either </w:t>
            </w:r>
            <w:r w:rsidR="00CA2928">
              <w:t>a property</w:t>
            </w:r>
            <w:r>
              <w:t xml:space="preserve"> or </w:t>
            </w:r>
          </w:p>
        </w:tc>
        <w:tc>
          <w:tcPr>
            <w:tcW w:w="4508" w:type="dxa"/>
          </w:tcPr>
          <w:p w14:paraId="3310B51F" w14:textId="22F4DF93" w:rsidR="000C1070" w:rsidRDefault="000C1070"/>
        </w:tc>
      </w:tr>
      <w:tr w:rsidR="000C1070" w14:paraId="6316294A" w14:textId="77777777" w:rsidTr="000C1070">
        <w:tc>
          <w:tcPr>
            <w:tcW w:w="4508" w:type="dxa"/>
          </w:tcPr>
          <w:p w14:paraId="02BFCEB7" w14:textId="77B5DE1D" w:rsidR="001D1DA6" w:rsidRDefault="009157AF">
            <w:r>
              <w:t xml:space="preserve">the </w:t>
            </w:r>
            <w:r w:rsidR="00CA2928">
              <w:t>a property owner</w:t>
            </w:r>
          </w:p>
        </w:tc>
        <w:tc>
          <w:tcPr>
            <w:tcW w:w="4508" w:type="dxa"/>
          </w:tcPr>
          <w:p w14:paraId="1369F62F" w14:textId="3D8A0D2A" w:rsidR="000C1070" w:rsidRDefault="000C1070"/>
        </w:tc>
      </w:tr>
      <w:tr w:rsidR="001D1DA6" w14:paraId="06E2D299" w14:textId="77777777" w:rsidTr="000C1070">
        <w:tc>
          <w:tcPr>
            <w:tcW w:w="4508" w:type="dxa"/>
          </w:tcPr>
          <w:p w14:paraId="4CA560EB" w14:textId="46B5F83F" w:rsidR="001D1DA6" w:rsidRDefault="001D1DA6"/>
        </w:tc>
        <w:tc>
          <w:tcPr>
            <w:tcW w:w="4508" w:type="dxa"/>
          </w:tcPr>
          <w:p w14:paraId="7F8405E3" w14:textId="3025DA40" w:rsidR="001D1DA6" w:rsidRDefault="001D1DA6"/>
        </w:tc>
      </w:tr>
    </w:tbl>
    <w:p w14:paraId="76DBD95C" w14:textId="1776D561" w:rsidR="007A673C" w:rsidRDefault="007A673C"/>
    <w:p w14:paraId="44E4B65E" w14:textId="77777777" w:rsidR="000F3F4D" w:rsidRDefault="000F3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3ED3" w14:paraId="2A36429E" w14:textId="77777777" w:rsidTr="00D93EBB">
        <w:tc>
          <w:tcPr>
            <w:tcW w:w="9016" w:type="dxa"/>
            <w:gridSpan w:val="2"/>
          </w:tcPr>
          <w:p w14:paraId="48BD88CF" w14:textId="6D9EA62E" w:rsidR="00B03ED3" w:rsidRDefault="00B03ED3" w:rsidP="00D93EBB">
            <w:pPr>
              <w:jc w:val="center"/>
            </w:pPr>
            <w:r>
              <w:t>PCMSystem</w:t>
            </w:r>
          </w:p>
        </w:tc>
      </w:tr>
      <w:tr w:rsidR="00B03ED3" w14:paraId="5363F2FB" w14:textId="77777777" w:rsidTr="00D93EBB">
        <w:tc>
          <w:tcPr>
            <w:tcW w:w="4508" w:type="dxa"/>
          </w:tcPr>
          <w:p w14:paraId="7EA683EE" w14:textId="77777777" w:rsidR="00B03ED3" w:rsidRPr="009157AF" w:rsidRDefault="00B03ED3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55204E2D" w14:textId="77777777" w:rsidR="00B03ED3" w:rsidRPr="009157AF" w:rsidRDefault="00B03ED3" w:rsidP="00D93EBB">
            <w:pPr>
              <w:jc w:val="center"/>
            </w:pPr>
            <w:r w:rsidRPr="009157AF">
              <w:t>Collaborators</w:t>
            </w:r>
          </w:p>
        </w:tc>
      </w:tr>
      <w:tr w:rsidR="00B03ED3" w14:paraId="6DDA6F83" w14:textId="77777777" w:rsidTr="00D93EBB">
        <w:tc>
          <w:tcPr>
            <w:tcW w:w="4508" w:type="dxa"/>
          </w:tcPr>
          <w:p w14:paraId="3C6D70D5" w14:textId="34CF8DCB" w:rsidR="00B03ED3" w:rsidRDefault="00B03ED3" w:rsidP="00D93EBB">
            <w:r>
              <w:t>Provides the property charge menu interface</w:t>
            </w:r>
          </w:p>
        </w:tc>
        <w:tc>
          <w:tcPr>
            <w:tcW w:w="4508" w:type="dxa"/>
          </w:tcPr>
          <w:p w14:paraId="4D8E7990" w14:textId="07D1E530" w:rsidR="00B03ED3" w:rsidRDefault="00B03ED3" w:rsidP="00D93EBB">
            <w:r>
              <w:t>ManagementMenu</w:t>
            </w:r>
          </w:p>
        </w:tc>
      </w:tr>
      <w:tr w:rsidR="00B03ED3" w14:paraId="463F34C4" w14:textId="77777777" w:rsidTr="00D93EBB">
        <w:tc>
          <w:tcPr>
            <w:tcW w:w="4508" w:type="dxa"/>
          </w:tcPr>
          <w:p w14:paraId="6FF4EB80" w14:textId="23548B4E" w:rsidR="00B03ED3" w:rsidRDefault="00830EF5" w:rsidP="00D93EBB">
            <w:r>
              <w:t>And allows a user to select between</w:t>
            </w:r>
          </w:p>
        </w:tc>
        <w:tc>
          <w:tcPr>
            <w:tcW w:w="4508" w:type="dxa"/>
          </w:tcPr>
          <w:p w14:paraId="21FB7188" w14:textId="32A9388B" w:rsidR="00B03ED3" w:rsidRDefault="00CA2928" w:rsidP="00D93EBB">
            <w:r>
              <w:t>PropertyOwnerMenu</w:t>
            </w:r>
          </w:p>
        </w:tc>
      </w:tr>
      <w:tr w:rsidR="00B03ED3" w14:paraId="4C46681D" w14:textId="77777777" w:rsidTr="00D93EBB">
        <w:tc>
          <w:tcPr>
            <w:tcW w:w="4508" w:type="dxa"/>
          </w:tcPr>
          <w:p w14:paraId="01D80C30" w14:textId="702AC917" w:rsidR="00B03ED3" w:rsidRDefault="00830EF5" w:rsidP="00D93EBB">
            <w:r>
              <w:t xml:space="preserve">The management menu and the property </w:t>
            </w:r>
          </w:p>
        </w:tc>
        <w:tc>
          <w:tcPr>
            <w:tcW w:w="4508" w:type="dxa"/>
          </w:tcPr>
          <w:p w14:paraId="58583DC4" w14:textId="7A5A1CBB" w:rsidR="00B03ED3" w:rsidRDefault="00B03ED3" w:rsidP="00D93EBB"/>
        </w:tc>
      </w:tr>
      <w:tr w:rsidR="00B03ED3" w14:paraId="6CCD1AAC" w14:textId="77777777" w:rsidTr="00D93EBB">
        <w:tc>
          <w:tcPr>
            <w:tcW w:w="4508" w:type="dxa"/>
          </w:tcPr>
          <w:p w14:paraId="4414FE32" w14:textId="43845DA4" w:rsidR="00B03ED3" w:rsidRDefault="00830EF5" w:rsidP="00D93EBB">
            <w:r>
              <w:t>Owner menu</w:t>
            </w:r>
          </w:p>
        </w:tc>
        <w:tc>
          <w:tcPr>
            <w:tcW w:w="4508" w:type="dxa"/>
          </w:tcPr>
          <w:p w14:paraId="74689FF3" w14:textId="77777777" w:rsidR="00B03ED3" w:rsidRDefault="00B03ED3" w:rsidP="00D93EBB"/>
        </w:tc>
      </w:tr>
      <w:tr w:rsidR="00B03ED3" w14:paraId="464873FB" w14:textId="77777777" w:rsidTr="00D93EBB">
        <w:tc>
          <w:tcPr>
            <w:tcW w:w="4508" w:type="dxa"/>
          </w:tcPr>
          <w:p w14:paraId="138519D2" w14:textId="77777777" w:rsidR="00B03ED3" w:rsidRDefault="00B03ED3" w:rsidP="00D93EBB"/>
        </w:tc>
        <w:tc>
          <w:tcPr>
            <w:tcW w:w="4508" w:type="dxa"/>
          </w:tcPr>
          <w:p w14:paraId="743C3EF7" w14:textId="77777777" w:rsidR="00B03ED3" w:rsidRDefault="00B03ED3" w:rsidP="00D93EBB"/>
        </w:tc>
      </w:tr>
    </w:tbl>
    <w:p w14:paraId="15617810" w14:textId="1534FC9B" w:rsidR="007A673C" w:rsidRDefault="007A673C"/>
    <w:p w14:paraId="2CCB9296" w14:textId="77777777" w:rsidR="000F3F4D" w:rsidRDefault="000F3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3ED3" w14:paraId="0354F77B" w14:textId="77777777" w:rsidTr="00D93EBB">
        <w:tc>
          <w:tcPr>
            <w:tcW w:w="9016" w:type="dxa"/>
            <w:gridSpan w:val="2"/>
          </w:tcPr>
          <w:p w14:paraId="69D3F46D" w14:textId="63C74409" w:rsidR="00B03ED3" w:rsidRDefault="00B03ED3" w:rsidP="00D93EBB">
            <w:pPr>
              <w:jc w:val="center"/>
            </w:pPr>
            <w:r>
              <w:t>ManagementMenu</w:t>
            </w:r>
          </w:p>
        </w:tc>
      </w:tr>
      <w:tr w:rsidR="00B03ED3" w14:paraId="63B7A565" w14:textId="77777777" w:rsidTr="00D93EBB">
        <w:tc>
          <w:tcPr>
            <w:tcW w:w="4508" w:type="dxa"/>
          </w:tcPr>
          <w:p w14:paraId="6DA6E327" w14:textId="77777777" w:rsidR="00B03ED3" w:rsidRPr="009157AF" w:rsidRDefault="00B03ED3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36653539" w14:textId="77777777" w:rsidR="00B03ED3" w:rsidRPr="009157AF" w:rsidRDefault="00B03ED3" w:rsidP="00D93EBB">
            <w:pPr>
              <w:jc w:val="center"/>
            </w:pPr>
            <w:r w:rsidRPr="009157AF">
              <w:t>Collaborators</w:t>
            </w:r>
          </w:p>
        </w:tc>
      </w:tr>
      <w:tr w:rsidR="00B03ED3" w14:paraId="3DE436EE" w14:textId="77777777" w:rsidTr="00D93EBB">
        <w:tc>
          <w:tcPr>
            <w:tcW w:w="4508" w:type="dxa"/>
          </w:tcPr>
          <w:p w14:paraId="1750FDCB" w14:textId="18649A56" w:rsidR="00B03ED3" w:rsidRDefault="00B03ED3" w:rsidP="00D93EBB">
            <w:r>
              <w:t xml:space="preserve">Provides the interface for </w:t>
            </w:r>
            <w:r w:rsidR="00CA2928">
              <w:t>the department of</w:t>
            </w:r>
          </w:p>
        </w:tc>
        <w:tc>
          <w:tcPr>
            <w:tcW w:w="4508" w:type="dxa"/>
          </w:tcPr>
          <w:p w14:paraId="19251004" w14:textId="7B20DD86" w:rsidR="00B03ED3" w:rsidRDefault="00B03ED3" w:rsidP="00D93EBB">
            <w:r>
              <w:t>Property</w:t>
            </w:r>
          </w:p>
        </w:tc>
      </w:tr>
      <w:tr w:rsidR="00B03ED3" w14:paraId="3AD6729C" w14:textId="77777777" w:rsidTr="00D93EBB">
        <w:tc>
          <w:tcPr>
            <w:tcW w:w="4508" w:type="dxa"/>
          </w:tcPr>
          <w:p w14:paraId="771C1B41" w14:textId="38C6E861" w:rsidR="00B03ED3" w:rsidRDefault="00CA2928" w:rsidP="00D93EBB">
            <w:r>
              <w:t xml:space="preserve">Environment to manage properties and </w:t>
            </w:r>
          </w:p>
        </w:tc>
        <w:tc>
          <w:tcPr>
            <w:tcW w:w="4508" w:type="dxa"/>
          </w:tcPr>
          <w:p w14:paraId="0C4E81CE" w14:textId="3FCC4EE5" w:rsidR="00CA2928" w:rsidRDefault="00B03ED3" w:rsidP="00D93EBB">
            <w:r>
              <w:t>PropertyOwner</w:t>
            </w:r>
          </w:p>
        </w:tc>
      </w:tr>
      <w:tr w:rsidR="00B03ED3" w14:paraId="1361B116" w14:textId="77777777" w:rsidTr="00D93EBB">
        <w:tc>
          <w:tcPr>
            <w:tcW w:w="4508" w:type="dxa"/>
          </w:tcPr>
          <w:p w14:paraId="4FF79C0B" w14:textId="578D25BF" w:rsidR="00B03ED3" w:rsidRDefault="00CA2928" w:rsidP="00D93EBB">
            <w:r>
              <w:t xml:space="preserve">Property owners, get tax data and statistics, </w:t>
            </w:r>
          </w:p>
        </w:tc>
        <w:tc>
          <w:tcPr>
            <w:tcW w:w="4508" w:type="dxa"/>
          </w:tcPr>
          <w:p w14:paraId="692A35E0" w14:textId="401B71FC" w:rsidR="00B03ED3" w:rsidRDefault="001C6C60" w:rsidP="00D93EBB">
            <w:r>
              <w:t>PCMSystem</w:t>
            </w:r>
          </w:p>
        </w:tc>
      </w:tr>
      <w:tr w:rsidR="00B03ED3" w14:paraId="6155EDDA" w14:textId="77777777" w:rsidTr="00D93EBB">
        <w:tc>
          <w:tcPr>
            <w:tcW w:w="4508" w:type="dxa"/>
          </w:tcPr>
          <w:p w14:paraId="25D36340" w14:textId="766D067E" w:rsidR="00B03ED3" w:rsidRDefault="00CA2928" w:rsidP="00D93EBB">
            <w:r>
              <w:t xml:space="preserve">And experiment with new tax calculation </w:t>
            </w:r>
          </w:p>
        </w:tc>
        <w:tc>
          <w:tcPr>
            <w:tcW w:w="4508" w:type="dxa"/>
          </w:tcPr>
          <w:p w14:paraId="399341F4" w14:textId="7364300A" w:rsidR="00C44F3D" w:rsidRDefault="00CA2928" w:rsidP="00D93EBB">
            <w:r>
              <w:t>PropertyOwnersLis</w:t>
            </w:r>
            <w:r w:rsidR="002C08CE">
              <w:t>t</w:t>
            </w:r>
          </w:p>
        </w:tc>
      </w:tr>
      <w:tr w:rsidR="00B03ED3" w14:paraId="792153A7" w14:textId="77777777" w:rsidTr="00D93EBB">
        <w:tc>
          <w:tcPr>
            <w:tcW w:w="4508" w:type="dxa"/>
          </w:tcPr>
          <w:p w14:paraId="3892B796" w14:textId="47B1D3A4" w:rsidR="00B03ED3" w:rsidRDefault="00CA2928" w:rsidP="00D93EBB">
            <w:r>
              <w:t>Methods.</w:t>
            </w:r>
          </w:p>
        </w:tc>
        <w:tc>
          <w:tcPr>
            <w:tcW w:w="4508" w:type="dxa"/>
          </w:tcPr>
          <w:p w14:paraId="6F99C4D7" w14:textId="582B3110" w:rsidR="00C44F3D" w:rsidRDefault="00C44F3D" w:rsidP="00D93EBB">
            <w:r>
              <w:t>Address</w:t>
            </w:r>
          </w:p>
        </w:tc>
      </w:tr>
      <w:tr w:rsidR="00C44F3D" w14:paraId="7F2F2B62" w14:textId="77777777" w:rsidTr="00D93EBB">
        <w:tc>
          <w:tcPr>
            <w:tcW w:w="4508" w:type="dxa"/>
          </w:tcPr>
          <w:p w14:paraId="286E815D" w14:textId="77777777" w:rsidR="00C44F3D" w:rsidRDefault="00C44F3D" w:rsidP="00D93EBB"/>
        </w:tc>
        <w:tc>
          <w:tcPr>
            <w:tcW w:w="4508" w:type="dxa"/>
          </w:tcPr>
          <w:p w14:paraId="32659C6F" w14:textId="49EC2D03" w:rsidR="00C44F3D" w:rsidRDefault="00C44F3D" w:rsidP="00D93EBB">
            <w:r>
              <w:t>Tax</w:t>
            </w:r>
          </w:p>
        </w:tc>
      </w:tr>
      <w:tr w:rsidR="00C44F3D" w14:paraId="53DFD04C" w14:textId="77777777" w:rsidTr="00D93EBB">
        <w:tc>
          <w:tcPr>
            <w:tcW w:w="4508" w:type="dxa"/>
          </w:tcPr>
          <w:p w14:paraId="70FF325B" w14:textId="77777777" w:rsidR="00C44F3D" w:rsidRDefault="00C44F3D" w:rsidP="00D93EBB"/>
        </w:tc>
        <w:tc>
          <w:tcPr>
            <w:tcW w:w="4508" w:type="dxa"/>
          </w:tcPr>
          <w:p w14:paraId="093BBD74" w14:textId="1690FC39" w:rsidR="00C44F3D" w:rsidRDefault="00C44F3D" w:rsidP="00D93EBB">
            <w:r>
              <w:t>Payment</w:t>
            </w:r>
          </w:p>
        </w:tc>
      </w:tr>
    </w:tbl>
    <w:p w14:paraId="50FF3653" w14:textId="5AA2F080" w:rsidR="00B03ED3" w:rsidRDefault="00B03ED3"/>
    <w:p w14:paraId="37F14155" w14:textId="3D6423C2" w:rsidR="00B03ED3" w:rsidRDefault="00B0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3ED3" w14:paraId="53B34301" w14:textId="77777777" w:rsidTr="00D93EBB">
        <w:tc>
          <w:tcPr>
            <w:tcW w:w="9016" w:type="dxa"/>
            <w:gridSpan w:val="2"/>
          </w:tcPr>
          <w:p w14:paraId="7161E5A1" w14:textId="26B366EA" w:rsidR="00B03ED3" w:rsidRDefault="00B03ED3" w:rsidP="00D93EBB">
            <w:pPr>
              <w:jc w:val="center"/>
            </w:pPr>
            <w:r>
              <w:t>PropertyOwnerMenu</w:t>
            </w:r>
          </w:p>
        </w:tc>
      </w:tr>
      <w:tr w:rsidR="00B03ED3" w14:paraId="193C1E35" w14:textId="77777777" w:rsidTr="00D93EBB">
        <w:tc>
          <w:tcPr>
            <w:tcW w:w="4508" w:type="dxa"/>
          </w:tcPr>
          <w:p w14:paraId="1F1E5E66" w14:textId="77777777" w:rsidR="00B03ED3" w:rsidRPr="009157AF" w:rsidRDefault="00B03ED3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6B182B25" w14:textId="77777777" w:rsidR="00B03ED3" w:rsidRPr="009157AF" w:rsidRDefault="00B03ED3" w:rsidP="00D93EBB">
            <w:pPr>
              <w:jc w:val="center"/>
            </w:pPr>
            <w:r w:rsidRPr="009157AF">
              <w:t>Collaborators</w:t>
            </w:r>
          </w:p>
        </w:tc>
      </w:tr>
      <w:tr w:rsidR="00B03ED3" w14:paraId="0274610F" w14:textId="77777777" w:rsidTr="00D93EBB">
        <w:tc>
          <w:tcPr>
            <w:tcW w:w="4508" w:type="dxa"/>
          </w:tcPr>
          <w:p w14:paraId="325FA328" w14:textId="6528526F" w:rsidR="00B03ED3" w:rsidRDefault="00CA2928" w:rsidP="00D93EBB">
            <w:r>
              <w:t>Provides the interface for a property owner</w:t>
            </w:r>
          </w:p>
        </w:tc>
        <w:tc>
          <w:tcPr>
            <w:tcW w:w="4508" w:type="dxa"/>
          </w:tcPr>
          <w:p w14:paraId="1A030F73" w14:textId="1284544B" w:rsidR="00B03ED3" w:rsidRDefault="00CA2928" w:rsidP="00D93EBB">
            <w:r>
              <w:t>Property</w:t>
            </w:r>
          </w:p>
        </w:tc>
      </w:tr>
      <w:tr w:rsidR="00B03ED3" w14:paraId="220402A1" w14:textId="77777777" w:rsidTr="00B03ED3">
        <w:trPr>
          <w:trHeight w:val="58"/>
        </w:trPr>
        <w:tc>
          <w:tcPr>
            <w:tcW w:w="4508" w:type="dxa"/>
          </w:tcPr>
          <w:p w14:paraId="45BC2B5B" w14:textId="7B70E3ED" w:rsidR="00B03ED3" w:rsidRDefault="00CA2928" w:rsidP="00D93EBB">
            <w:r>
              <w:t>To manage and get data about their properties,</w:t>
            </w:r>
          </w:p>
        </w:tc>
        <w:tc>
          <w:tcPr>
            <w:tcW w:w="4508" w:type="dxa"/>
          </w:tcPr>
          <w:p w14:paraId="5ED810A9" w14:textId="35198011" w:rsidR="00B03ED3" w:rsidRDefault="00CA2928" w:rsidP="00D93EBB">
            <w:r>
              <w:t>PropertyOwner</w:t>
            </w:r>
          </w:p>
        </w:tc>
      </w:tr>
      <w:tr w:rsidR="00B03ED3" w14:paraId="14029C60" w14:textId="77777777" w:rsidTr="00D93EBB">
        <w:tc>
          <w:tcPr>
            <w:tcW w:w="4508" w:type="dxa"/>
          </w:tcPr>
          <w:p w14:paraId="0EE5AF29" w14:textId="2D9F36D3" w:rsidR="00B03ED3" w:rsidRDefault="00CA2928" w:rsidP="00D93EBB">
            <w:r>
              <w:t>And also to pay tax on registered properties.</w:t>
            </w:r>
          </w:p>
        </w:tc>
        <w:tc>
          <w:tcPr>
            <w:tcW w:w="4508" w:type="dxa"/>
          </w:tcPr>
          <w:p w14:paraId="1C7D751D" w14:textId="0995C8B6" w:rsidR="00B03ED3" w:rsidRDefault="00CA2928" w:rsidP="00D93EBB">
            <w:r>
              <w:t>PropertyOwnersList</w:t>
            </w:r>
          </w:p>
        </w:tc>
      </w:tr>
      <w:tr w:rsidR="00B03ED3" w14:paraId="39F98E3A" w14:textId="77777777" w:rsidTr="00D93EBB">
        <w:tc>
          <w:tcPr>
            <w:tcW w:w="4508" w:type="dxa"/>
          </w:tcPr>
          <w:p w14:paraId="4335C340" w14:textId="77777777" w:rsidR="00B03ED3" w:rsidRDefault="00B03ED3" w:rsidP="00D93EBB"/>
        </w:tc>
        <w:tc>
          <w:tcPr>
            <w:tcW w:w="4508" w:type="dxa"/>
          </w:tcPr>
          <w:p w14:paraId="009046D2" w14:textId="600D7F76" w:rsidR="00B03ED3" w:rsidRDefault="00CA2928" w:rsidP="00D93EBB">
            <w:r>
              <w:t>PCMSystem</w:t>
            </w:r>
          </w:p>
        </w:tc>
      </w:tr>
      <w:tr w:rsidR="00B03ED3" w14:paraId="6A89E96A" w14:textId="77777777" w:rsidTr="00D93EBB">
        <w:tc>
          <w:tcPr>
            <w:tcW w:w="4508" w:type="dxa"/>
          </w:tcPr>
          <w:p w14:paraId="35D219CB" w14:textId="77777777" w:rsidR="00B03ED3" w:rsidRDefault="00B03ED3" w:rsidP="00D93EBB"/>
        </w:tc>
        <w:tc>
          <w:tcPr>
            <w:tcW w:w="4508" w:type="dxa"/>
          </w:tcPr>
          <w:p w14:paraId="58345411" w14:textId="0C060743" w:rsidR="00B03ED3" w:rsidRDefault="00C44F3D" w:rsidP="00D93EBB">
            <w:r>
              <w:t>Address</w:t>
            </w:r>
          </w:p>
        </w:tc>
      </w:tr>
      <w:tr w:rsidR="00C44F3D" w14:paraId="13FF7E59" w14:textId="77777777" w:rsidTr="00D93EBB">
        <w:tc>
          <w:tcPr>
            <w:tcW w:w="4508" w:type="dxa"/>
          </w:tcPr>
          <w:p w14:paraId="205C6444" w14:textId="77777777" w:rsidR="00C44F3D" w:rsidRDefault="00C44F3D" w:rsidP="00D93EBB"/>
        </w:tc>
        <w:tc>
          <w:tcPr>
            <w:tcW w:w="4508" w:type="dxa"/>
          </w:tcPr>
          <w:p w14:paraId="137F4179" w14:textId="65891E16" w:rsidR="00C44F3D" w:rsidRDefault="00C44F3D" w:rsidP="00D93EBB">
            <w:r>
              <w:t>Tax</w:t>
            </w:r>
          </w:p>
        </w:tc>
      </w:tr>
      <w:tr w:rsidR="00C44F3D" w14:paraId="66D7F7E3" w14:textId="77777777" w:rsidTr="00D93EBB">
        <w:tc>
          <w:tcPr>
            <w:tcW w:w="4508" w:type="dxa"/>
          </w:tcPr>
          <w:p w14:paraId="5D740002" w14:textId="77777777" w:rsidR="00C44F3D" w:rsidRDefault="00C44F3D" w:rsidP="00D93EBB"/>
        </w:tc>
        <w:tc>
          <w:tcPr>
            <w:tcW w:w="4508" w:type="dxa"/>
          </w:tcPr>
          <w:p w14:paraId="463127FD" w14:textId="297662A5" w:rsidR="00C44F3D" w:rsidRDefault="00C44F3D" w:rsidP="00D93EBB">
            <w:r>
              <w:t>Payment</w:t>
            </w:r>
          </w:p>
        </w:tc>
      </w:tr>
    </w:tbl>
    <w:p w14:paraId="09C8BFD3" w14:textId="18C35AE3" w:rsidR="00C44F3D" w:rsidRDefault="00C44F3D"/>
    <w:p w14:paraId="19827A81" w14:textId="77777777" w:rsidR="000F3F4D" w:rsidRDefault="000F3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5B66" w14:paraId="0DE62084" w14:textId="77777777" w:rsidTr="00083525">
        <w:tc>
          <w:tcPr>
            <w:tcW w:w="9016" w:type="dxa"/>
            <w:gridSpan w:val="2"/>
          </w:tcPr>
          <w:p w14:paraId="7BABEE69" w14:textId="77777777" w:rsidR="00045B66" w:rsidRDefault="00045B66" w:rsidP="00083525">
            <w:pPr>
              <w:jc w:val="center"/>
            </w:pPr>
            <w:r>
              <w:t>Property</w:t>
            </w:r>
          </w:p>
        </w:tc>
      </w:tr>
      <w:tr w:rsidR="00045B66" w:rsidRPr="009157AF" w14:paraId="7BB098F8" w14:textId="77777777" w:rsidTr="00083525">
        <w:tc>
          <w:tcPr>
            <w:tcW w:w="4508" w:type="dxa"/>
          </w:tcPr>
          <w:p w14:paraId="507A30DC" w14:textId="77777777" w:rsidR="00045B66" w:rsidRPr="009157AF" w:rsidRDefault="00045B66" w:rsidP="00083525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7AB137A4" w14:textId="77777777" w:rsidR="00045B66" w:rsidRPr="009157AF" w:rsidRDefault="00045B66" w:rsidP="00083525">
            <w:pPr>
              <w:jc w:val="center"/>
            </w:pPr>
            <w:r w:rsidRPr="009157AF">
              <w:t>Collaborators</w:t>
            </w:r>
          </w:p>
        </w:tc>
      </w:tr>
      <w:tr w:rsidR="00045B66" w14:paraId="6DD82AD7" w14:textId="77777777" w:rsidTr="00083525">
        <w:tc>
          <w:tcPr>
            <w:tcW w:w="4508" w:type="dxa"/>
          </w:tcPr>
          <w:p w14:paraId="40E94ED1" w14:textId="77777777" w:rsidR="00045B66" w:rsidRDefault="00045B66" w:rsidP="00083525">
            <w:r>
              <w:t xml:space="preserve">Responsible for calculating tax to be paid and </w:t>
            </w:r>
          </w:p>
        </w:tc>
        <w:tc>
          <w:tcPr>
            <w:tcW w:w="4508" w:type="dxa"/>
          </w:tcPr>
          <w:p w14:paraId="518170FB" w14:textId="77777777" w:rsidR="00045B66" w:rsidRDefault="00045B66" w:rsidP="00083525">
            <w:r>
              <w:t>Address</w:t>
            </w:r>
          </w:p>
        </w:tc>
      </w:tr>
      <w:tr w:rsidR="00045B66" w14:paraId="740B88ED" w14:textId="77777777" w:rsidTr="00083525">
        <w:trPr>
          <w:trHeight w:val="58"/>
        </w:trPr>
        <w:tc>
          <w:tcPr>
            <w:tcW w:w="4508" w:type="dxa"/>
          </w:tcPr>
          <w:p w14:paraId="18F07C42" w14:textId="77777777" w:rsidR="00045B66" w:rsidRDefault="00045B66" w:rsidP="00083525">
            <w:r>
              <w:t>adding payments from the user</w:t>
            </w:r>
          </w:p>
        </w:tc>
        <w:tc>
          <w:tcPr>
            <w:tcW w:w="4508" w:type="dxa"/>
          </w:tcPr>
          <w:p w14:paraId="5CDBB715" w14:textId="77777777" w:rsidR="00045B66" w:rsidRDefault="00045B66" w:rsidP="00083525">
            <w:r>
              <w:t>Payment</w:t>
            </w:r>
          </w:p>
        </w:tc>
      </w:tr>
      <w:tr w:rsidR="00045B66" w14:paraId="1F87B707" w14:textId="77777777" w:rsidTr="00083525">
        <w:tc>
          <w:tcPr>
            <w:tcW w:w="4508" w:type="dxa"/>
          </w:tcPr>
          <w:p w14:paraId="7990E64D" w14:textId="77777777" w:rsidR="00045B66" w:rsidRDefault="00045B66" w:rsidP="00083525">
            <w:r>
              <w:t>Records key information about a property,</w:t>
            </w:r>
          </w:p>
        </w:tc>
        <w:tc>
          <w:tcPr>
            <w:tcW w:w="4508" w:type="dxa"/>
          </w:tcPr>
          <w:p w14:paraId="46E02211" w14:textId="77777777" w:rsidR="00045B66" w:rsidRDefault="00045B66" w:rsidP="00083525">
            <w:r>
              <w:t>PropertyOwner</w:t>
            </w:r>
          </w:p>
        </w:tc>
      </w:tr>
      <w:tr w:rsidR="00045B66" w14:paraId="695D8358" w14:textId="77777777" w:rsidTr="00083525">
        <w:tc>
          <w:tcPr>
            <w:tcW w:w="4508" w:type="dxa"/>
          </w:tcPr>
          <w:p w14:paraId="34853AA5" w14:textId="77777777" w:rsidR="00045B66" w:rsidRDefault="00045B66" w:rsidP="00083525">
            <w:r>
              <w:t>Such as address, Eircode, owner, etc</w:t>
            </w:r>
          </w:p>
        </w:tc>
        <w:tc>
          <w:tcPr>
            <w:tcW w:w="4508" w:type="dxa"/>
          </w:tcPr>
          <w:p w14:paraId="7627A122" w14:textId="63C39384" w:rsidR="00045B66" w:rsidRDefault="00F976C1" w:rsidP="00083525">
            <w:r>
              <w:t>Tax</w:t>
            </w:r>
          </w:p>
        </w:tc>
      </w:tr>
      <w:tr w:rsidR="00045B66" w14:paraId="4C71F61A" w14:textId="77777777" w:rsidTr="00083525">
        <w:tc>
          <w:tcPr>
            <w:tcW w:w="4508" w:type="dxa"/>
          </w:tcPr>
          <w:p w14:paraId="4384B9AF" w14:textId="77777777" w:rsidR="00045B66" w:rsidRDefault="00045B66" w:rsidP="00083525"/>
        </w:tc>
        <w:tc>
          <w:tcPr>
            <w:tcW w:w="4508" w:type="dxa"/>
          </w:tcPr>
          <w:p w14:paraId="55D44BEF" w14:textId="23234662" w:rsidR="00045B66" w:rsidRDefault="00045B66" w:rsidP="00083525"/>
        </w:tc>
      </w:tr>
      <w:tr w:rsidR="006A3097" w14:paraId="3A973BA4" w14:textId="77777777" w:rsidTr="00D93EBB">
        <w:tc>
          <w:tcPr>
            <w:tcW w:w="9016" w:type="dxa"/>
            <w:gridSpan w:val="2"/>
          </w:tcPr>
          <w:p w14:paraId="4BE5666D" w14:textId="384581DB" w:rsidR="006A3097" w:rsidRDefault="00045B66" w:rsidP="00D93EBB">
            <w:pPr>
              <w:jc w:val="center"/>
            </w:pPr>
            <w:r>
              <w:lastRenderedPageBreak/>
              <w:t>P</w:t>
            </w:r>
            <w:r w:rsidR="006A3097">
              <w:t>ayment</w:t>
            </w:r>
          </w:p>
        </w:tc>
      </w:tr>
      <w:tr w:rsidR="006A3097" w14:paraId="374969EC" w14:textId="77777777" w:rsidTr="00D93EBB">
        <w:tc>
          <w:tcPr>
            <w:tcW w:w="4508" w:type="dxa"/>
          </w:tcPr>
          <w:p w14:paraId="56D7C676" w14:textId="77777777" w:rsidR="006A3097" w:rsidRPr="009157AF" w:rsidRDefault="006A3097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2EE58C70" w14:textId="77777777" w:rsidR="006A3097" w:rsidRPr="009157AF" w:rsidRDefault="006A3097" w:rsidP="00D93EBB">
            <w:pPr>
              <w:jc w:val="center"/>
            </w:pPr>
            <w:r w:rsidRPr="009157AF">
              <w:t>Collaborators</w:t>
            </w:r>
          </w:p>
        </w:tc>
      </w:tr>
      <w:tr w:rsidR="006A3097" w14:paraId="67C10479" w14:textId="77777777" w:rsidTr="00D93EBB">
        <w:tc>
          <w:tcPr>
            <w:tcW w:w="4508" w:type="dxa"/>
          </w:tcPr>
          <w:p w14:paraId="16715648" w14:textId="7E0095CC" w:rsidR="006A3097" w:rsidRDefault="00830EF5" w:rsidP="00D93EBB">
            <w:r>
              <w:t>Records details of a tax payment made by</w:t>
            </w:r>
          </w:p>
        </w:tc>
        <w:tc>
          <w:tcPr>
            <w:tcW w:w="4508" w:type="dxa"/>
          </w:tcPr>
          <w:p w14:paraId="1507CFF1" w14:textId="1D37322B" w:rsidR="006A3097" w:rsidRDefault="00FE31D3" w:rsidP="00D93EBB">
            <w:r>
              <w:t>Property</w:t>
            </w:r>
          </w:p>
        </w:tc>
      </w:tr>
      <w:tr w:rsidR="006A3097" w14:paraId="61A6A907" w14:textId="77777777" w:rsidTr="00D93EBB">
        <w:trPr>
          <w:trHeight w:val="58"/>
        </w:trPr>
        <w:tc>
          <w:tcPr>
            <w:tcW w:w="4508" w:type="dxa"/>
          </w:tcPr>
          <w:p w14:paraId="72D59170" w14:textId="61161855" w:rsidR="006A3097" w:rsidRDefault="00830EF5" w:rsidP="00D93EBB">
            <w:r>
              <w:t xml:space="preserve">A property owner for a specific property, </w:t>
            </w:r>
          </w:p>
        </w:tc>
        <w:tc>
          <w:tcPr>
            <w:tcW w:w="4508" w:type="dxa"/>
          </w:tcPr>
          <w:p w14:paraId="06395CB8" w14:textId="0B5A7FF8" w:rsidR="006A3097" w:rsidRDefault="00FE31D3" w:rsidP="00D93EBB">
            <w:r>
              <w:t>PropertyOwner</w:t>
            </w:r>
          </w:p>
        </w:tc>
      </w:tr>
      <w:tr w:rsidR="006A3097" w14:paraId="325DEE0F" w14:textId="77777777" w:rsidTr="00D93EBB">
        <w:tc>
          <w:tcPr>
            <w:tcW w:w="4508" w:type="dxa"/>
          </w:tcPr>
          <w:p w14:paraId="51AF557F" w14:textId="48093F1C" w:rsidR="006A3097" w:rsidRDefault="00830EF5" w:rsidP="00D93EBB">
            <w:r>
              <w:t>Such as amount paid, year, balance after</w:t>
            </w:r>
          </w:p>
        </w:tc>
        <w:tc>
          <w:tcPr>
            <w:tcW w:w="4508" w:type="dxa"/>
          </w:tcPr>
          <w:p w14:paraId="4E6FCED0" w14:textId="41DC52AA" w:rsidR="006A3097" w:rsidRDefault="006A3097" w:rsidP="00D93EBB"/>
        </w:tc>
      </w:tr>
      <w:tr w:rsidR="006A3097" w14:paraId="0489FF1B" w14:textId="77777777" w:rsidTr="00D93EBB">
        <w:tc>
          <w:tcPr>
            <w:tcW w:w="4508" w:type="dxa"/>
          </w:tcPr>
          <w:p w14:paraId="58828FE3" w14:textId="19D4676C" w:rsidR="006A3097" w:rsidRDefault="00830EF5" w:rsidP="00D93EBB">
            <w:r>
              <w:t>Payment, etc</w:t>
            </w:r>
          </w:p>
        </w:tc>
        <w:tc>
          <w:tcPr>
            <w:tcW w:w="4508" w:type="dxa"/>
          </w:tcPr>
          <w:p w14:paraId="23D6DA86" w14:textId="77777777" w:rsidR="006A3097" w:rsidRDefault="006A3097" w:rsidP="00D93EBB"/>
        </w:tc>
      </w:tr>
      <w:tr w:rsidR="006A3097" w14:paraId="20F30BC4" w14:textId="77777777" w:rsidTr="00D93EBB">
        <w:tc>
          <w:tcPr>
            <w:tcW w:w="4508" w:type="dxa"/>
          </w:tcPr>
          <w:p w14:paraId="3D0C59AB" w14:textId="77777777" w:rsidR="006A3097" w:rsidRDefault="006A3097" w:rsidP="00D93EBB"/>
        </w:tc>
        <w:tc>
          <w:tcPr>
            <w:tcW w:w="4508" w:type="dxa"/>
          </w:tcPr>
          <w:p w14:paraId="1DD8CB11" w14:textId="77777777" w:rsidR="006A3097" w:rsidRDefault="006A3097" w:rsidP="00D93EBB"/>
        </w:tc>
      </w:tr>
    </w:tbl>
    <w:p w14:paraId="271727B6" w14:textId="77777777" w:rsidR="006A3097" w:rsidRDefault="006A3097" w:rsidP="006A3097"/>
    <w:p w14:paraId="654FF7A0" w14:textId="77777777" w:rsidR="00043004" w:rsidRDefault="00043004" w:rsidP="000430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3004" w14:paraId="50C2C077" w14:textId="77777777" w:rsidTr="00D93EBB">
        <w:tc>
          <w:tcPr>
            <w:tcW w:w="9016" w:type="dxa"/>
            <w:gridSpan w:val="2"/>
          </w:tcPr>
          <w:p w14:paraId="47DBA7D7" w14:textId="77702643" w:rsidR="00043004" w:rsidRDefault="00043004" w:rsidP="00D93EBB">
            <w:pPr>
              <w:jc w:val="center"/>
            </w:pPr>
            <w:r>
              <w:t>PropertyOwner</w:t>
            </w:r>
          </w:p>
        </w:tc>
      </w:tr>
      <w:tr w:rsidR="00043004" w14:paraId="3C10B5DB" w14:textId="77777777" w:rsidTr="00D93EBB">
        <w:tc>
          <w:tcPr>
            <w:tcW w:w="4508" w:type="dxa"/>
          </w:tcPr>
          <w:p w14:paraId="5A5E7B82" w14:textId="77777777" w:rsidR="00043004" w:rsidRPr="009157AF" w:rsidRDefault="00043004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75B501BD" w14:textId="77777777" w:rsidR="00043004" w:rsidRPr="009157AF" w:rsidRDefault="00043004" w:rsidP="00D93EBB">
            <w:pPr>
              <w:jc w:val="center"/>
            </w:pPr>
            <w:r w:rsidRPr="009157AF">
              <w:t>Collaborators</w:t>
            </w:r>
          </w:p>
        </w:tc>
      </w:tr>
      <w:tr w:rsidR="00043004" w14:paraId="512BCD07" w14:textId="77777777" w:rsidTr="00D93EBB">
        <w:tc>
          <w:tcPr>
            <w:tcW w:w="4508" w:type="dxa"/>
          </w:tcPr>
          <w:p w14:paraId="681D78AF" w14:textId="6F39303D" w:rsidR="00043004" w:rsidRDefault="00EF7C3F" w:rsidP="00D93EBB">
            <w:r>
              <w:t>Allows for a property to be ad</w:t>
            </w:r>
            <w:r w:rsidR="00A84ABD">
              <w:t>ded</w:t>
            </w:r>
            <w:r>
              <w:t xml:space="preserve">, tax to be </w:t>
            </w:r>
          </w:p>
        </w:tc>
        <w:tc>
          <w:tcPr>
            <w:tcW w:w="4508" w:type="dxa"/>
          </w:tcPr>
          <w:p w14:paraId="4DABC184" w14:textId="338C34C1" w:rsidR="00043004" w:rsidRDefault="00E00FA5" w:rsidP="00D93EBB">
            <w:r>
              <w:t>Address</w:t>
            </w:r>
          </w:p>
        </w:tc>
      </w:tr>
      <w:tr w:rsidR="00043004" w14:paraId="510B1417" w14:textId="77777777" w:rsidTr="00D93EBB">
        <w:trPr>
          <w:trHeight w:val="58"/>
        </w:trPr>
        <w:tc>
          <w:tcPr>
            <w:tcW w:w="4508" w:type="dxa"/>
          </w:tcPr>
          <w:p w14:paraId="18656AD9" w14:textId="6316AC16" w:rsidR="00043004" w:rsidRDefault="00A84ABD" w:rsidP="00D93EBB">
            <w:r>
              <w:t xml:space="preserve">calculated and paid and the balance to be </w:t>
            </w:r>
          </w:p>
        </w:tc>
        <w:tc>
          <w:tcPr>
            <w:tcW w:w="4508" w:type="dxa"/>
          </w:tcPr>
          <w:p w14:paraId="05C0D07E" w14:textId="1649AE9A" w:rsidR="00043004" w:rsidRDefault="00E00FA5" w:rsidP="00D93EBB">
            <w:r>
              <w:t>Property</w:t>
            </w:r>
          </w:p>
        </w:tc>
      </w:tr>
      <w:tr w:rsidR="00043004" w14:paraId="60FB376A" w14:textId="77777777" w:rsidTr="00D93EBB">
        <w:tc>
          <w:tcPr>
            <w:tcW w:w="4508" w:type="dxa"/>
          </w:tcPr>
          <w:p w14:paraId="310E978A" w14:textId="249642F0" w:rsidR="00043004" w:rsidRDefault="00A84ABD" w:rsidP="00D93EBB">
            <w:r>
              <w:t>displayed</w:t>
            </w:r>
          </w:p>
        </w:tc>
        <w:tc>
          <w:tcPr>
            <w:tcW w:w="4508" w:type="dxa"/>
          </w:tcPr>
          <w:p w14:paraId="17D8532A" w14:textId="08580510" w:rsidR="00043004" w:rsidRDefault="002C08CE" w:rsidP="00D93EBB">
            <w:r>
              <w:t>Tax</w:t>
            </w:r>
          </w:p>
        </w:tc>
      </w:tr>
      <w:tr w:rsidR="00043004" w14:paraId="64DDC81F" w14:textId="77777777" w:rsidTr="00D93EBB">
        <w:tc>
          <w:tcPr>
            <w:tcW w:w="4508" w:type="dxa"/>
          </w:tcPr>
          <w:p w14:paraId="2089D073" w14:textId="648E108D" w:rsidR="00043004" w:rsidRDefault="00830EF5" w:rsidP="00D93EBB">
            <w:r>
              <w:t>Records key details of a owner, such as name</w:t>
            </w:r>
          </w:p>
        </w:tc>
        <w:tc>
          <w:tcPr>
            <w:tcW w:w="4508" w:type="dxa"/>
          </w:tcPr>
          <w:p w14:paraId="620E97AE" w14:textId="593EDA1D" w:rsidR="00043004" w:rsidRDefault="00E00FA5" w:rsidP="00D93EBB">
            <w:r>
              <w:t>Payment</w:t>
            </w:r>
          </w:p>
        </w:tc>
      </w:tr>
      <w:tr w:rsidR="00043004" w14:paraId="14CF9C0F" w14:textId="77777777" w:rsidTr="00D93EBB">
        <w:tc>
          <w:tcPr>
            <w:tcW w:w="4508" w:type="dxa"/>
          </w:tcPr>
          <w:p w14:paraId="2B534C44" w14:textId="39851319" w:rsidR="00043004" w:rsidRDefault="00830EF5" w:rsidP="00D93EBB">
            <w:r>
              <w:t>Address, and registered properties</w:t>
            </w:r>
          </w:p>
        </w:tc>
        <w:tc>
          <w:tcPr>
            <w:tcW w:w="4508" w:type="dxa"/>
          </w:tcPr>
          <w:p w14:paraId="35A1A1F9" w14:textId="798A1F8C" w:rsidR="00043004" w:rsidRDefault="00043004" w:rsidP="00D93EBB"/>
        </w:tc>
      </w:tr>
      <w:tr w:rsidR="002C08CE" w14:paraId="14352E1C" w14:textId="77777777" w:rsidTr="00D93EBB">
        <w:tc>
          <w:tcPr>
            <w:tcW w:w="4508" w:type="dxa"/>
          </w:tcPr>
          <w:p w14:paraId="63209A56" w14:textId="77777777" w:rsidR="002C08CE" w:rsidRDefault="002C08CE" w:rsidP="00D93EBB"/>
        </w:tc>
        <w:tc>
          <w:tcPr>
            <w:tcW w:w="4508" w:type="dxa"/>
          </w:tcPr>
          <w:p w14:paraId="74CDBF6A" w14:textId="3AB0465E" w:rsidR="002C08CE" w:rsidRDefault="002C08CE" w:rsidP="00D93EBB"/>
        </w:tc>
      </w:tr>
    </w:tbl>
    <w:p w14:paraId="6EDB120A" w14:textId="77777777" w:rsidR="00043004" w:rsidRDefault="00043004"/>
    <w:p w14:paraId="613DE6B4" w14:textId="7C6BD08E" w:rsidR="00043004" w:rsidRDefault="000430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3004" w14:paraId="3FFB834A" w14:textId="77777777" w:rsidTr="00D93EBB">
        <w:tc>
          <w:tcPr>
            <w:tcW w:w="9016" w:type="dxa"/>
            <w:gridSpan w:val="2"/>
          </w:tcPr>
          <w:p w14:paraId="081F9DF5" w14:textId="6D2AA5F7" w:rsidR="00043004" w:rsidRDefault="00043004" w:rsidP="00D93EBB">
            <w:pPr>
              <w:jc w:val="center"/>
            </w:pPr>
            <w:r>
              <w:t>PropertyOwnersList</w:t>
            </w:r>
          </w:p>
        </w:tc>
      </w:tr>
      <w:tr w:rsidR="00043004" w14:paraId="3295AFCA" w14:textId="77777777" w:rsidTr="00D93EBB">
        <w:tc>
          <w:tcPr>
            <w:tcW w:w="4508" w:type="dxa"/>
          </w:tcPr>
          <w:p w14:paraId="2EE88C12" w14:textId="77777777" w:rsidR="00043004" w:rsidRPr="009157AF" w:rsidRDefault="00043004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2A524E61" w14:textId="77777777" w:rsidR="00043004" w:rsidRPr="009157AF" w:rsidRDefault="00043004" w:rsidP="00D93EBB">
            <w:pPr>
              <w:jc w:val="center"/>
            </w:pPr>
            <w:r w:rsidRPr="009157AF">
              <w:t>Collaborators</w:t>
            </w:r>
          </w:p>
        </w:tc>
      </w:tr>
      <w:tr w:rsidR="00043004" w14:paraId="2E369FD9" w14:textId="77777777" w:rsidTr="00D93EBB">
        <w:tc>
          <w:tcPr>
            <w:tcW w:w="4508" w:type="dxa"/>
          </w:tcPr>
          <w:p w14:paraId="338595FA" w14:textId="38AE9A00" w:rsidR="00043004" w:rsidRDefault="00CE3E8B" w:rsidP="00D93EBB">
            <w:r>
              <w:t xml:space="preserve">Allows for a property owner to be added to a </w:t>
            </w:r>
          </w:p>
        </w:tc>
        <w:tc>
          <w:tcPr>
            <w:tcW w:w="4508" w:type="dxa"/>
          </w:tcPr>
          <w:p w14:paraId="26D75723" w14:textId="577B4482" w:rsidR="00043004" w:rsidRDefault="00E00FA5" w:rsidP="00D93EBB">
            <w:r>
              <w:t>Property</w:t>
            </w:r>
          </w:p>
        </w:tc>
      </w:tr>
      <w:tr w:rsidR="00043004" w14:paraId="3C29480C" w14:textId="77777777" w:rsidTr="00D93EBB">
        <w:trPr>
          <w:trHeight w:val="58"/>
        </w:trPr>
        <w:tc>
          <w:tcPr>
            <w:tcW w:w="4508" w:type="dxa"/>
          </w:tcPr>
          <w:p w14:paraId="009F2246" w14:textId="05C54A58" w:rsidR="00043004" w:rsidRDefault="00CE3E8B" w:rsidP="00D93EBB">
            <w:r>
              <w:t xml:space="preserve">list, a whole new owner to be added as well as </w:t>
            </w:r>
          </w:p>
        </w:tc>
        <w:tc>
          <w:tcPr>
            <w:tcW w:w="4508" w:type="dxa"/>
          </w:tcPr>
          <w:p w14:paraId="73F2941E" w14:textId="6AC6A829" w:rsidR="00043004" w:rsidRDefault="00E00FA5" w:rsidP="00D93EBB">
            <w:r>
              <w:t>Address</w:t>
            </w:r>
          </w:p>
        </w:tc>
      </w:tr>
      <w:tr w:rsidR="00043004" w14:paraId="6424A58B" w14:textId="77777777" w:rsidTr="00D93EBB">
        <w:tc>
          <w:tcPr>
            <w:tcW w:w="4508" w:type="dxa"/>
          </w:tcPr>
          <w:p w14:paraId="16BDD133" w14:textId="7CC1B81B" w:rsidR="00043004" w:rsidRDefault="00CE3E8B" w:rsidP="00D93EBB">
            <w:r>
              <w:t>displaying payment history</w:t>
            </w:r>
          </w:p>
        </w:tc>
        <w:tc>
          <w:tcPr>
            <w:tcW w:w="4508" w:type="dxa"/>
          </w:tcPr>
          <w:p w14:paraId="0B0F4708" w14:textId="6DBF01FB" w:rsidR="00043004" w:rsidRDefault="00E00FA5" w:rsidP="00D93EBB">
            <w:r>
              <w:t>PropertyOwner</w:t>
            </w:r>
          </w:p>
        </w:tc>
      </w:tr>
      <w:tr w:rsidR="00043004" w14:paraId="3825C28E" w14:textId="77777777" w:rsidTr="00D93EBB">
        <w:tc>
          <w:tcPr>
            <w:tcW w:w="4508" w:type="dxa"/>
          </w:tcPr>
          <w:p w14:paraId="6CEFA2B4" w14:textId="77777777" w:rsidR="00043004" w:rsidRDefault="00043004" w:rsidP="00D93EBB"/>
        </w:tc>
        <w:tc>
          <w:tcPr>
            <w:tcW w:w="4508" w:type="dxa"/>
          </w:tcPr>
          <w:p w14:paraId="4041D218" w14:textId="412A7333" w:rsidR="00043004" w:rsidRDefault="00E00FA5" w:rsidP="00D93EBB">
            <w:r>
              <w:t>Payment</w:t>
            </w:r>
          </w:p>
        </w:tc>
      </w:tr>
      <w:tr w:rsidR="00043004" w14:paraId="0FEFB29E" w14:textId="77777777" w:rsidTr="00D93EBB">
        <w:tc>
          <w:tcPr>
            <w:tcW w:w="4508" w:type="dxa"/>
          </w:tcPr>
          <w:p w14:paraId="1BA58147" w14:textId="77777777" w:rsidR="00043004" w:rsidRDefault="00043004" w:rsidP="00D93EBB"/>
        </w:tc>
        <w:tc>
          <w:tcPr>
            <w:tcW w:w="4508" w:type="dxa"/>
          </w:tcPr>
          <w:p w14:paraId="375D4368" w14:textId="612C9BA4" w:rsidR="00043004" w:rsidRDefault="00C44F3D" w:rsidP="00D93EBB">
            <w:r>
              <w:t>Tax</w:t>
            </w:r>
          </w:p>
        </w:tc>
      </w:tr>
    </w:tbl>
    <w:p w14:paraId="4F2CE37A" w14:textId="3DA257A4" w:rsidR="00043004" w:rsidRDefault="00043004"/>
    <w:p w14:paraId="180911F0" w14:textId="77777777" w:rsidR="000F3F4D" w:rsidRDefault="000F3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4F3D" w14:paraId="08C147F8" w14:textId="77777777" w:rsidTr="00083525">
        <w:tc>
          <w:tcPr>
            <w:tcW w:w="9016" w:type="dxa"/>
            <w:gridSpan w:val="2"/>
          </w:tcPr>
          <w:p w14:paraId="1A820332" w14:textId="799F31FD" w:rsidR="00C44F3D" w:rsidRDefault="00C44F3D" w:rsidP="00083525">
            <w:pPr>
              <w:jc w:val="center"/>
            </w:pPr>
            <w:r>
              <w:t>Tax</w:t>
            </w:r>
          </w:p>
        </w:tc>
      </w:tr>
      <w:tr w:rsidR="00C44F3D" w14:paraId="7430F4FA" w14:textId="77777777" w:rsidTr="00083525">
        <w:tc>
          <w:tcPr>
            <w:tcW w:w="4508" w:type="dxa"/>
          </w:tcPr>
          <w:p w14:paraId="79F2AE69" w14:textId="77777777" w:rsidR="00C44F3D" w:rsidRPr="009157AF" w:rsidRDefault="00C44F3D" w:rsidP="00083525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6E19F09F" w14:textId="77777777" w:rsidR="00C44F3D" w:rsidRPr="009157AF" w:rsidRDefault="00C44F3D" w:rsidP="00083525">
            <w:pPr>
              <w:jc w:val="center"/>
            </w:pPr>
            <w:r w:rsidRPr="009157AF">
              <w:t>Collaborators</w:t>
            </w:r>
          </w:p>
        </w:tc>
      </w:tr>
      <w:tr w:rsidR="00C44F3D" w14:paraId="197AE8A3" w14:textId="77777777" w:rsidTr="00083525">
        <w:tc>
          <w:tcPr>
            <w:tcW w:w="4508" w:type="dxa"/>
          </w:tcPr>
          <w:p w14:paraId="15330658" w14:textId="3E788357" w:rsidR="00C44F3D" w:rsidRDefault="00C44F3D" w:rsidP="00083525">
            <w:r>
              <w:t xml:space="preserve">Represents a tax due for a property, </w:t>
            </w:r>
            <w:r w:rsidR="00C42BCF">
              <w:t xml:space="preserve">It also </w:t>
            </w:r>
          </w:p>
        </w:tc>
        <w:tc>
          <w:tcPr>
            <w:tcW w:w="4508" w:type="dxa"/>
          </w:tcPr>
          <w:p w14:paraId="61872A9E" w14:textId="77777777" w:rsidR="00C44F3D" w:rsidRDefault="00C44F3D" w:rsidP="00083525">
            <w:r>
              <w:t>Property</w:t>
            </w:r>
          </w:p>
        </w:tc>
      </w:tr>
      <w:tr w:rsidR="00C44F3D" w14:paraId="61F916C0" w14:textId="77777777" w:rsidTr="00083525">
        <w:trPr>
          <w:trHeight w:val="58"/>
        </w:trPr>
        <w:tc>
          <w:tcPr>
            <w:tcW w:w="4508" w:type="dxa"/>
          </w:tcPr>
          <w:p w14:paraId="1B3B64A6" w14:textId="34196629" w:rsidR="00C44F3D" w:rsidRDefault="00C44F3D" w:rsidP="00083525">
            <w:r>
              <w:t>calculates the value</w:t>
            </w:r>
            <w:r w:rsidR="00C42BCF">
              <w:t xml:space="preserve"> of tax including the </w:t>
            </w:r>
          </w:p>
        </w:tc>
        <w:tc>
          <w:tcPr>
            <w:tcW w:w="4508" w:type="dxa"/>
          </w:tcPr>
          <w:p w14:paraId="5090E6F5" w14:textId="18548DD7" w:rsidR="00C44F3D" w:rsidRDefault="00C44F3D" w:rsidP="00083525">
            <w:r>
              <w:t>PropertyOwner</w:t>
            </w:r>
          </w:p>
        </w:tc>
      </w:tr>
      <w:tr w:rsidR="00C44F3D" w14:paraId="07F9BFED" w14:textId="77777777" w:rsidTr="00083525">
        <w:tc>
          <w:tcPr>
            <w:tcW w:w="4508" w:type="dxa"/>
          </w:tcPr>
          <w:p w14:paraId="2BEAA41C" w14:textId="4D7109D0" w:rsidR="00C44F3D" w:rsidRDefault="00C44F3D" w:rsidP="00083525">
            <w:r>
              <w:t>penalties.</w:t>
            </w:r>
          </w:p>
        </w:tc>
        <w:tc>
          <w:tcPr>
            <w:tcW w:w="4508" w:type="dxa"/>
          </w:tcPr>
          <w:p w14:paraId="63A69046" w14:textId="12747260" w:rsidR="00C44F3D" w:rsidRDefault="00C44F3D" w:rsidP="00083525"/>
        </w:tc>
      </w:tr>
      <w:tr w:rsidR="00C44F3D" w14:paraId="5FAD7AA8" w14:textId="77777777" w:rsidTr="00083525">
        <w:tc>
          <w:tcPr>
            <w:tcW w:w="4508" w:type="dxa"/>
          </w:tcPr>
          <w:p w14:paraId="13448931" w14:textId="77777777" w:rsidR="00C44F3D" w:rsidRDefault="00C44F3D" w:rsidP="00083525"/>
        </w:tc>
        <w:tc>
          <w:tcPr>
            <w:tcW w:w="4508" w:type="dxa"/>
          </w:tcPr>
          <w:p w14:paraId="474FE914" w14:textId="7ED23716" w:rsidR="00C44F3D" w:rsidRDefault="00C44F3D" w:rsidP="00083525"/>
        </w:tc>
      </w:tr>
      <w:tr w:rsidR="00C44F3D" w14:paraId="5BA060CD" w14:textId="77777777" w:rsidTr="00083525">
        <w:tc>
          <w:tcPr>
            <w:tcW w:w="4508" w:type="dxa"/>
          </w:tcPr>
          <w:p w14:paraId="1D47696F" w14:textId="77777777" w:rsidR="00C44F3D" w:rsidRDefault="00C44F3D" w:rsidP="00083525"/>
        </w:tc>
        <w:tc>
          <w:tcPr>
            <w:tcW w:w="4508" w:type="dxa"/>
          </w:tcPr>
          <w:p w14:paraId="57A4781A" w14:textId="77777777" w:rsidR="00C44F3D" w:rsidRDefault="00C44F3D" w:rsidP="00083525"/>
        </w:tc>
      </w:tr>
    </w:tbl>
    <w:p w14:paraId="624F627B" w14:textId="77777777" w:rsidR="00C44F3D" w:rsidRDefault="00C44F3D"/>
    <w:sectPr w:rsidR="00C44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70"/>
    <w:rsid w:val="00043004"/>
    <w:rsid w:val="00045B66"/>
    <w:rsid w:val="00094F0E"/>
    <w:rsid w:val="000B1022"/>
    <w:rsid w:val="000C1070"/>
    <w:rsid w:val="000E4838"/>
    <w:rsid w:val="000F3F4D"/>
    <w:rsid w:val="00175933"/>
    <w:rsid w:val="001C6C60"/>
    <w:rsid w:val="001D1DA6"/>
    <w:rsid w:val="002C08CE"/>
    <w:rsid w:val="002D4F12"/>
    <w:rsid w:val="006A3097"/>
    <w:rsid w:val="006B239E"/>
    <w:rsid w:val="007A673C"/>
    <w:rsid w:val="007B2744"/>
    <w:rsid w:val="00830EF5"/>
    <w:rsid w:val="009157AF"/>
    <w:rsid w:val="00962396"/>
    <w:rsid w:val="00A84ABD"/>
    <w:rsid w:val="00B03ED3"/>
    <w:rsid w:val="00C358CC"/>
    <w:rsid w:val="00C42BCF"/>
    <w:rsid w:val="00C44F3D"/>
    <w:rsid w:val="00CA2928"/>
    <w:rsid w:val="00CE3E8B"/>
    <w:rsid w:val="00DE2EDD"/>
    <w:rsid w:val="00E00FA5"/>
    <w:rsid w:val="00ED3B70"/>
    <w:rsid w:val="00EF7C3F"/>
    <w:rsid w:val="00F976C1"/>
    <w:rsid w:val="00F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E89E"/>
  <w15:chartTrackingRefBased/>
  <w15:docId w15:val="{00ADD60A-479B-474B-A6BB-38724774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ULStudent:DENIS.O'SULLIVAN</dc:creator>
  <cp:keywords/>
  <dc:description/>
  <cp:lastModifiedBy>ULStudent:DENIS.O'SULLIVAN</cp:lastModifiedBy>
  <cp:revision>2</cp:revision>
  <dcterms:created xsi:type="dcterms:W3CDTF">2020-12-12T22:31:00Z</dcterms:created>
  <dcterms:modified xsi:type="dcterms:W3CDTF">2020-12-12T22:31:00Z</dcterms:modified>
</cp:coreProperties>
</file>