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62C2D4" w14:textId="608AE922" w:rsidR="00F73A51" w:rsidRDefault="00C209D7">
      <w:r>
        <w:rPr>
          <w:noProof/>
          <w:lang w:val="en-US"/>
        </w:rPr>
        <w:drawing>
          <wp:anchor distT="0" distB="0" distL="114300" distR="114300" simplePos="0" relativeHeight="251650045" behindDoc="1" locked="0" layoutInCell="1" allowOverlap="1" wp14:anchorId="16549FAA" wp14:editId="7F132C73">
            <wp:simplePos x="0" y="0"/>
            <wp:positionH relativeFrom="column">
              <wp:posOffset>-1150976</wp:posOffset>
            </wp:positionH>
            <wp:positionV relativeFrom="paragraph">
              <wp:posOffset>-1090930</wp:posOffset>
            </wp:positionV>
            <wp:extent cx="9455371" cy="6308035"/>
            <wp:effectExtent l="0" t="0" r="0" b="0"/>
            <wp:wrapNone/>
            <wp:docPr id="2" name="Imagen 2" descr="C:\Users\Victoria\AppData\Local\Microsoft\Windows\INetCache\Content.Word\IMG_9470-CON-FON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ictoria\AppData\Local\Microsoft\Windows\INetCache\Content.Word\IMG_9470-CON-FOND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455371" cy="630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521A" w:rsidRPr="00642F17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7CB7239" wp14:editId="4C1EAC78">
                <wp:simplePos x="0" y="0"/>
                <wp:positionH relativeFrom="page">
                  <wp:posOffset>350982</wp:posOffset>
                </wp:positionH>
                <wp:positionV relativeFrom="paragraph">
                  <wp:posOffset>102120</wp:posOffset>
                </wp:positionV>
                <wp:extent cx="3857397" cy="1398905"/>
                <wp:effectExtent l="0" t="0" r="0" b="0"/>
                <wp:wrapNone/>
                <wp:docPr id="8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7397" cy="1398905"/>
                          <a:chOff x="-1235456" y="-370824"/>
                          <a:chExt cx="6643009" cy="3211244"/>
                        </a:xfrm>
                      </wpg:grpSpPr>
                      <wps:wsp>
                        <wps:cNvPr id="21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1235456" y="-370824"/>
                            <a:ext cx="4360205" cy="3211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273F6D" w14:textId="77777777" w:rsidR="00642F17" w:rsidRPr="000F4B93" w:rsidRDefault="00642F17" w:rsidP="00642F17">
                              <w:pPr>
                                <w:jc w:val="center"/>
                                <w:rPr>
                                  <w:rFonts w:ascii="Montserrat SemiBold" w:hAnsi="Montserrat SemiBold"/>
                                  <w:b/>
                                  <w:color w:val="023B28"/>
                                  <w:sz w:val="160"/>
                                  <w:szCs w:val="160"/>
                                </w:rPr>
                              </w:pPr>
                              <w:r w:rsidRPr="000F4B93">
                                <w:rPr>
                                  <w:rFonts w:ascii="Montserrat SemiBold" w:hAnsi="Montserrat SemiBold"/>
                                  <w:b/>
                                  <w:color w:val="023B28"/>
                                  <w:sz w:val="160"/>
                                  <w:szCs w:val="160"/>
                                </w:rPr>
                                <w:t>CAI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" name="Cuadro de texto 7"/>
                        <wps:cNvSpPr txBox="1"/>
                        <wps:spPr>
                          <a:xfrm>
                            <a:off x="2534090" y="236815"/>
                            <a:ext cx="2873463" cy="21617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B91F19" w14:textId="77777777" w:rsidR="00642F17" w:rsidRPr="000F4B93" w:rsidRDefault="00642F17" w:rsidP="00642F17">
                              <w:pPr>
                                <w:spacing w:line="240" w:lineRule="auto"/>
                                <w:rPr>
                                  <w:rFonts w:ascii="Montserrat SemiBold" w:hAnsi="Montserrat SemiBold"/>
                                  <w:color w:val="023B28"/>
                                  <w:sz w:val="32"/>
                                  <w:szCs w:val="32"/>
                                </w:rPr>
                              </w:pPr>
                              <w:r w:rsidRPr="000F4B93">
                                <w:rPr>
                                  <w:rFonts w:ascii="Montserrat SemiBold" w:hAnsi="Montserrat SemiBold"/>
                                  <w:color w:val="023B28"/>
                                  <w:sz w:val="32"/>
                                  <w:szCs w:val="32"/>
                                </w:rPr>
                                <w:t>Campo de Aprendizaje Institucional</w:t>
                              </w:r>
                            </w:p>
                            <w:p w14:paraId="20EAEE81" w14:textId="77777777" w:rsidR="00642F17" w:rsidRDefault="00642F17" w:rsidP="00642F1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group w14:anchorId="07CB7239" id="Grupo 8" o:spid="_x0000_s1026" style="position:absolute;margin-left:27.65pt;margin-top:8.05pt;width:303.75pt;height:110.15pt;z-index:251659264;mso-position-horizontal-relative:page;mso-width-relative:margin;mso-height-relative:margin" coordorigin="-12354,-3708" coordsize="66430,32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-12354;top:-3708;width:43601;height:32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5C273F6D" w14:textId="77777777" w:rsidR="00642F17" w:rsidRPr="000F4B93" w:rsidRDefault="00642F17" w:rsidP="00642F17">
                        <w:pPr>
                          <w:jc w:val="center"/>
                          <w:rPr>
                            <w:rFonts w:ascii="Montserrat SemiBold" w:hAnsi="Montserrat SemiBold"/>
                            <w:b/>
                            <w:color w:val="023B28"/>
                            <w:sz w:val="160"/>
                            <w:szCs w:val="160"/>
                          </w:rPr>
                        </w:pPr>
                        <w:r w:rsidRPr="000F4B93">
                          <w:rPr>
                            <w:rFonts w:ascii="Montserrat SemiBold" w:hAnsi="Montserrat SemiBold"/>
                            <w:b/>
                            <w:color w:val="023B28"/>
                            <w:sz w:val="160"/>
                            <w:szCs w:val="160"/>
                          </w:rPr>
                          <w:t>CAI</w:t>
                        </w:r>
                      </w:p>
                    </w:txbxContent>
                  </v:textbox>
                </v:shape>
                <v:shape id="Cuadro de texto 7" o:spid="_x0000_s1028" type="#_x0000_t202" style="position:absolute;left:25340;top:2368;width:28735;height:21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68B91F19" w14:textId="77777777" w:rsidR="00642F17" w:rsidRPr="000F4B93" w:rsidRDefault="00642F17" w:rsidP="00642F17">
                        <w:pPr>
                          <w:spacing w:line="240" w:lineRule="auto"/>
                          <w:rPr>
                            <w:rFonts w:ascii="Montserrat SemiBold" w:hAnsi="Montserrat SemiBold"/>
                            <w:color w:val="023B28"/>
                            <w:sz w:val="32"/>
                            <w:szCs w:val="32"/>
                          </w:rPr>
                        </w:pPr>
                        <w:r w:rsidRPr="000F4B93">
                          <w:rPr>
                            <w:rFonts w:ascii="Montserrat SemiBold" w:hAnsi="Montserrat SemiBold"/>
                            <w:color w:val="023B28"/>
                            <w:sz w:val="32"/>
                            <w:szCs w:val="32"/>
                          </w:rPr>
                          <w:t>Campo de Aprendizaje Institucional</w:t>
                        </w:r>
                      </w:p>
                      <w:p w14:paraId="20EAEE81" w14:textId="77777777" w:rsidR="00642F17" w:rsidRDefault="00642F17" w:rsidP="00642F17"/>
                    </w:txbxContent>
                  </v:textbox>
                </v:shape>
                <w10:wrap anchorx="page"/>
              </v:group>
            </w:pict>
          </mc:Fallback>
        </mc:AlternateContent>
      </w:r>
      <w:r w:rsidR="00FA3933"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41C6A305" wp14:editId="59891C32">
            <wp:simplePos x="0" y="0"/>
            <wp:positionH relativeFrom="column">
              <wp:posOffset>-442018</wp:posOffset>
            </wp:positionH>
            <wp:positionV relativeFrom="paragraph">
              <wp:posOffset>-765925</wp:posOffset>
            </wp:positionV>
            <wp:extent cx="1911458" cy="766618"/>
            <wp:effectExtent l="0" t="0" r="0" b="0"/>
            <wp:wrapNone/>
            <wp:docPr id="1" name="Imagen 1" descr="C:\Users\Victoria\AppData\Local\Microsoft\Windows\INetCache\Content.Word\LOGO VECTORES-gris2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ictoria\AppData\Local\Microsoft\Windows\INetCache\Content.Word\LOGO VECTORES-gris2-0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458" cy="76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2F17" w:rsidRPr="00642F1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0D2EDC" wp14:editId="649FC042">
                <wp:simplePos x="0" y="0"/>
                <wp:positionH relativeFrom="column">
                  <wp:posOffset>3014980</wp:posOffset>
                </wp:positionH>
                <wp:positionV relativeFrom="paragraph">
                  <wp:posOffset>7648575</wp:posOffset>
                </wp:positionV>
                <wp:extent cx="1844040" cy="314960"/>
                <wp:effectExtent l="0" t="0" r="0" b="0"/>
                <wp:wrapNone/>
                <wp:docPr id="3388096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4040" cy="314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C9E55" w14:textId="3E7BABC6" w:rsidR="00642F17" w:rsidRPr="00CD16FF" w:rsidRDefault="00642F17" w:rsidP="00642F17">
                            <w:pPr>
                              <w:rPr>
                                <w:rFonts w:ascii="Montserrat SemiBold" w:hAnsi="Montserrat SemiBold"/>
                                <w:color w:val="FFFFFF" w:themeColor="background1"/>
                                <w:sz w:val="2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7E0D2EDC" id="Cuadro de texto 2" o:spid="_x0000_s1029" type="#_x0000_t202" style="position:absolute;margin-left:237.4pt;margin-top:602.25pt;width:145.2pt;height:24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" filled="f" stroked="f">
                <v:textbox>
                  <w:txbxContent>
                    <w:p w14:paraId="6FCC9E55" w14:textId="3E7BABC6" w:rsidR="00642F17" w:rsidRPr="00CD16FF" w:rsidRDefault="00642F17" w:rsidP="00642F17">
                      <w:pPr>
                        <w:rPr>
                          <w:rFonts w:ascii="Montserrat SemiBold" w:hAnsi="Montserrat SemiBold"/>
                          <w:color w:val="FFFFFF" w:themeColor="background1"/>
                          <w:sz w:val="28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42F17" w:rsidRPr="00642F1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F59533" wp14:editId="5F9F9484">
                <wp:simplePos x="0" y="0"/>
                <wp:positionH relativeFrom="column">
                  <wp:posOffset>350520</wp:posOffset>
                </wp:positionH>
                <wp:positionV relativeFrom="paragraph">
                  <wp:posOffset>7650480</wp:posOffset>
                </wp:positionV>
                <wp:extent cx="1844040" cy="314960"/>
                <wp:effectExtent l="0" t="0" r="0" b="0"/>
                <wp:wrapNone/>
                <wp:docPr id="11786635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4040" cy="314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059991" w14:textId="79514973" w:rsidR="00642F17" w:rsidRPr="00CD16FF" w:rsidRDefault="00642F17" w:rsidP="00642F17">
                            <w:pPr>
                              <w:rPr>
                                <w:rFonts w:ascii="Montserrat SemiBold" w:hAnsi="Montserrat SemiBold"/>
                                <w:color w:val="FFFFFF" w:themeColor="background1"/>
                                <w:sz w:val="2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4FF59533" id="_x0000_s1030" type="#_x0000_t202" style="position:absolute;margin-left:27.6pt;margin-top:602.4pt;width:145.2pt;height:24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" filled="f" stroked="f">
                <v:textbox>
                  <w:txbxContent>
                    <w:p w14:paraId="7C059991" w14:textId="79514973" w:rsidR="00642F17" w:rsidRPr="00CD16FF" w:rsidRDefault="00642F17" w:rsidP="00642F17">
                      <w:pPr>
                        <w:rPr>
                          <w:rFonts w:ascii="Montserrat SemiBold" w:hAnsi="Montserrat SemiBold"/>
                          <w:color w:val="FFFFFF" w:themeColor="background1"/>
                          <w:sz w:val="28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95F1A" w:rsidRPr="00642F17">
        <w:rPr>
          <w:noProof/>
          <w:lang w:val="en-US"/>
        </w:rPr>
        <w:drawing>
          <wp:anchor distT="0" distB="0" distL="114300" distR="114300" simplePos="0" relativeHeight="251652095" behindDoc="1" locked="0" layoutInCell="1" allowOverlap="1" wp14:anchorId="404FB116" wp14:editId="50C73792">
            <wp:simplePos x="0" y="0"/>
            <wp:positionH relativeFrom="page">
              <wp:posOffset>-19050</wp:posOffset>
            </wp:positionH>
            <wp:positionV relativeFrom="paragraph">
              <wp:posOffset>4313555</wp:posOffset>
            </wp:positionV>
            <wp:extent cx="7797800" cy="5255260"/>
            <wp:effectExtent l="0" t="0" r="0" b="2540"/>
            <wp:wrapNone/>
            <wp:docPr id="113033722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37221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780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F5C5C6" w14:textId="31B28D9D" w:rsidR="00561659" w:rsidRDefault="00561659" w:rsidP="00561659"/>
    <w:p w14:paraId="5CB11AAA" w14:textId="7E1BD04A" w:rsidR="00561659" w:rsidRDefault="00561659" w:rsidP="00561659"/>
    <w:p w14:paraId="1158CE84" w14:textId="3E337A24" w:rsidR="00561659" w:rsidRDefault="00561659" w:rsidP="00561659"/>
    <w:p w14:paraId="16F760DE" w14:textId="53FF99D5" w:rsidR="00561659" w:rsidRDefault="00561659" w:rsidP="00561659"/>
    <w:p w14:paraId="7162C2D5" w14:textId="7C0B9934" w:rsidR="0032684F" w:rsidRDefault="00714FCA" w:rsidP="00714FCA">
      <w:pPr>
        <w:tabs>
          <w:tab w:val="left" w:pos="7744"/>
        </w:tabs>
      </w:pPr>
      <w:r>
        <w:tab/>
      </w:r>
    </w:p>
    <w:p w14:paraId="7162C2D6" w14:textId="5902BE0B" w:rsidR="0032684F" w:rsidRDefault="0032684F"/>
    <w:p w14:paraId="7162C2D7" w14:textId="094948AD" w:rsidR="003A4096" w:rsidRDefault="003A4096"/>
    <w:p w14:paraId="7162C2D8" w14:textId="37589872" w:rsidR="003A4096" w:rsidRDefault="00D5571A">
      <w:r w:rsidRPr="00642F1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DD0CCD" wp14:editId="1E5A5758">
                <wp:simplePos x="0" y="0"/>
                <wp:positionH relativeFrom="margin">
                  <wp:align>left</wp:align>
                </wp:positionH>
                <wp:positionV relativeFrom="paragraph">
                  <wp:posOffset>4996622</wp:posOffset>
                </wp:positionV>
                <wp:extent cx="5777948" cy="450574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7948" cy="4505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A9590" w14:textId="70E7BA92" w:rsidR="00D5571A" w:rsidRPr="00C209D7" w:rsidRDefault="00D5571A" w:rsidP="00D5571A">
                            <w:pPr>
                              <w:jc w:val="center"/>
                              <w:rPr>
                                <w:rFonts w:ascii="Montserrat SemiBold" w:hAnsi="Montserrat SemiBold"/>
                                <w:color w:val="FFFFFF" w:themeColor="background1"/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color w:val="FFFFFF" w:themeColor="background1"/>
                                <w:sz w:val="28"/>
                              </w:rPr>
                              <w:t xml:space="preserve">Nombre </w:t>
                            </w:r>
                            <w:r w:rsidR="00287D64" w:rsidRPr="00D6001C">
                              <w:rPr>
                                <w:rFonts w:ascii="Montserrat SemiBold" w:hAnsi="Montserrat SemiBold"/>
                                <w:color w:val="FFFFFF" w:themeColor="background1"/>
                                <w:sz w:val="28"/>
                              </w:rPr>
                              <w:t>a</w:t>
                            </w:r>
                            <w:r w:rsidRPr="00D6001C">
                              <w:rPr>
                                <w:rFonts w:ascii="Montserrat SemiBold" w:hAnsi="Montserrat SemiBold"/>
                                <w:color w:val="FFFFFF" w:themeColor="background1"/>
                                <w:sz w:val="28"/>
                              </w:rPr>
                              <w:t>utor</w:t>
                            </w:r>
                            <w:r>
                              <w:rPr>
                                <w:rFonts w:ascii="Montserrat SemiBold" w:hAnsi="Montserrat SemiBold"/>
                                <w:color w:val="FFFFFF" w:themeColor="background1"/>
                                <w:sz w:val="28"/>
                              </w:rPr>
                              <w:t>:  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5CDD0CCD" id="_x0000_s1031" type="#_x0000_t202" style="position:absolute;margin-left:0;margin-top:393.45pt;width:454.95pt;height:35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" filled="f" stroked="f">
                <v:textbox>
                  <w:txbxContent>
                    <w:p w14:paraId="3B4A9590" w14:textId="70E7BA92" w:rsidR="00D5571A" w:rsidRPr="00C209D7" w:rsidRDefault="00D5571A" w:rsidP="00D5571A">
                      <w:pPr>
                        <w:jc w:val="center"/>
                        <w:rPr>
                          <w:rFonts w:ascii="Montserrat SemiBold" w:hAnsi="Montserrat SemiBold"/>
                          <w:color w:val="FFFFFF" w:themeColor="background1"/>
                          <w:sz w:val="28"/>
                          <w:lang w:val="es-CO"/>
                        </w:rPr>
                      </w:pPr>
                      <w:r>
                        <w:rPr>
                          <w:rFonts w:ascii="Montserrat SemiBold" w:hAnsi="Montserrat SemiBold"/>
                          <w:color w:val="FFFFFF" w:themeColor="background1"/>
                          <w:sz w:val="28"/>
                        </w:rPr>
                        <w:t xml:space="preserve">Nombre </w:t>
                      </w:r>
                      <w:r w:rsidR="00287D64" w:rsidRPr="00D6001C">
                        <w:rPr>
                          <w:rFonts w:ascii="Montserrat SemiBold" w:hAnsi="Montserrat SemiBold"/>
                          <w:color w:val="FFFFFF" w:themeColor="background1"/>
                          <w:sz w:val="28"/>
                        </w:rPr>
                        <w:t>a</w:t>
                      </w:r>
                      <w:r w:rsidRPr="00D6001C">
                        <w:rPr>
                          <w:rFonts w:ascii="Montserrat SemiBold" w:hAnsi="Montserrat SemiBold"/>
                          <w:color w:val="FFFFFF" w:themeColor="background1"/>
                          <w:sz w:val="28"/>
                        </w:rPr>
                        <w:t>utor</w:t>
                      </w:r>
                      <w:r>
                        <w:rPr>
                          <w:rFonts w:ascii="Montserrat SemiBold" w:hAnsi="Montserrat SemiBold"/>
                          <w:color w:val="FFFFFF" w:themeColor="background1"/>
                          <w:sz w:val="28"/>
                        </w:rPr>
                        <w:t>:  _____________________________________________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C513CDC" wp14:editId="0DCA8FC0">
                <wp:simplePos x="0" y="0"/>
                <wp:positionH relativeFrom="column">
                  <wp:posOffset>-86222</wp:posOffset>
                </wp:positionH>
                <wp:positionV relativeFrom="paragraph">
                  <wp:posOffset>3074322</wp:posOffset>
                </wp:positionV>
                <wp:extent cx="5792470" cy="1776526"/>
                <wp:effectExtent l="0" t="0" r="0" b="0"/>
                <wp:wrapNone/>
                <wp:docPr id="5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2470" cy="1776526"/>
                          <a:chOff x="0" y="-67019"/>
                          <a:chExt cx="5792470" cy="1777164"/>
                        </a:xfrm>
                      </wpg:grpSpPr>
                      <wps:wsp>
                        <wps:cNvPr id="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474595" cy="1038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14E55F" w14:textId="77777777" w:rsidR="00642F17" w:rsidRDefault="00642F17" w:rsidP="00642F17">
                              <w:pPr>
                                <w:spacing w:after="0" w:line="500" w:lineRule="exact"/>
                                <w:rPr>
                                  <w:rFonts w:ascii="Montserrat SemiBold" w:hAnsi="Montserrat SemiBold"/>
                                  <w:color w:val="FFFFFF" w:themeColor="background1"/>
                                  <w:sz w:val="44"/>
                                </w:rPr>
                              </w:pPr>
                              <w:r w:rsidRPr="00C25A2D">
                                <w:rPr>
                                  <w:rFonts w:ascii="Montserrat SemiBold" w:hAnsi="Montserrat SemiBold"/>
                                  <w:color w:val="FFFFFF" w:themeColor="background1"/>
                                  <w:sz w:val="44"/>
                                </w:rPr>
                                <w:t>CIENCIA,</w:t>
                              </w:r>
                            </w:p>
                            <w:p w14:paraId="42B04986" w14:textId="77777777" w:rsidR="00642F17" w:rsidRPr="00C25A2D" w:rsidRDefault="00642F17" w:rsidP="00642F17">
                              <w:pPr>
                                <w:spacing w:after="0" w:line="500" w:lineRule="exact"/>
                                <w:rPr>
                                  <w:rFonts w:ascii="Montserrat SemiBold" w:hAnsi="Montserrat SemiBold"/>
                                  <w:color w:val="FFFFFF" w:themeColor="background1"/>
                                  <w:sz w:val="44"/>
                                </w:rPr>
                              </w:pPr>
                              <w:r w:rsidRPr="00C25A2D">
                                <w:rPr>
                                  <w:rFonts w:ascii="Montserrat SemiBold" w:hAnsi="Montserrat SemiBold"/>
                                  <w:color w:val="FFFFFF" w:themeColor="background1"/>
                                  <w:sz w:val="44"/>
                                </w:rPr>
                                <w:t xml:space="preserve">TECNOLOGÍA </w:t>
                              </w:r>
                            </w:p>
                            <w:p w14:paraId="0001759F" w14:textId="77777777" w:rsidR="00642F17" w:rsidRPr="00C25A2D" w:rsidRDefault="00642F17" w:rsidP="00642F17">
                              <w:pPr>
                                <w:spacing w:after="0" w:line="500" w:lineRule="exact"/>
                                <w:rPr>
                                  <w:rFonts w:ascii="Montserrat SemiBold" w:hAnsi="Montserrat SemiBold"/>
                                  <w:color w:val="FFFFFF" w:themeColor="background1"/>
                                  <w:sz w:val="44"/>
                                </w:rPr>
                              </w:pPr>
                              <w:r w:rsidRPr="00C25A2D">
                                <w:rPr>
                                  <w:rFonts w:ascii="Montserrat SemiBold" w:hAnsi="Montserrat SemiBold"/>
                                  <w:color w:val="FFFFFF" w:themeColor="background1"/>
                                  <w:sz w:val="44"/>
                                </w:rPr>
                                <w:t>E INNOVACIÓN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036320"/>
                            <a:ext cx="2506345" cy="267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6C38BD" w14:textId="3850D49E" w:rsidR="00642F17" w:rsidRPr="001106E5" w:rsidRDefault="00642F17" w:rsidP="00642F17">
                              <w:pPr>
                                <w:rPr>
                                  <w:rFonts w:ascii="Montserrat SemiBold" w:hAnsi="Montserrat SemiBold"/>
                                  <w:i/>
                                  <w:iCs/>
                                  <w:color w:val="7CB928"/>
                                  <w:sz w:val="24"/>
                                </w:rPr>
                              </w:pPr>
                              <w:r w:rsidRPr="001106E5">
                                <w:rPr>
                                  <w:rFonts w:ascii="Montserrat SemiBold" w:hAnsi="Montserrat SemiBold"/>
                                  <w:i/>
                                  <w:iCs/>
                                  <w:color w:val="7CB928"/>
                                  <w:sz w:val="24"/>
                                </w:rPr>
                                <w:t xml:space="preserve">CÓDIGO. </w:t>
                              </w:r>
                              <w:r w:rsidR="00BE4A4E" w:rsidRPr="00BE4A4E">
                                <w:rPr>
                                  <w:rFonts w:ascii="Montserrat SemiBold" w:hAnsi="Montserrat SemiBold"/>
                                  <w:i/>
                                  <w:iCs/>
                                  <w:color w:val="7CB928"/>
                                  <w:sz w:val="24"/>
                                </w:rPr>
                                <w:t>CAD102020631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260870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895600" y="-67019"/>
                            <a:ext cx="2896870" cy="1777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016A49" w14:textId="1831523E" w:rsidR="00642F17" w:rsidRPr="00CD16FF" w:rsidRDefault="00642F17" w:rsidP="00642F17">
                              <w:pPr>
                                <w:rPr>
                                  <w:rFonts w:ascii="Montserrat SemiBold" w:hAnsi="Montserrat SemiBold"/>
                                  <w:i/>
                                  <w:iCs/>
                                  <w:color w:val="7CB928"/>
                                  <w:sz w:val="40"/>
                                  <w:szCs w:val="40"/>
                                  <w:lang w:val="es-ES"/>
                                </w:rPr>
                              </w:pPr>
                              <w:r w:rsidRPr="00CD16FF">
                                <w:rPr>
                                  <w:rFonts w:ascii="Montserrat SemiBold" w:hAnsi="Montserrat SemiBold"/>
                                  <w:i/>
                                  <w:iCs/>
                                  <w:color w:val="7CB928"/>
                                  <w:sz w:val="40"/>
                                  <w:szCs w:val="40"/>
                                  <w:lang w:val="es-ES"/>
                                </w:rPr>
                                <w:t>Título:</w:t>
                              </w:r>
                              <w:r w:rsidR="00D5571A">
                                <w:rPr>
                                  <w:rFonts w:ascii="Montserrat SemiBold" w:hAnsi="Montserrat SemiBold"/>
                                  <w:i/>
                                  <w:iCs/>
                                  <w:color w:val="7CB928"/>
                                  <w:sz w:val="40"/>
                                  <w:szCs w:val="40"/>
                                  <w:lang w:val="es-ES"/>
                                </w:rPr>
                                <w:t xml:space="preserve"> </w:t>
                              </w:r>
                            </w:p>
                            <w:p w14:paraId="32575A12" w14:textId="4AF513E2" w:rsidR="00642F17" w:rsidRDefault="00D5571A" w:rsidP="00642F17">
                              <w:pPr>
                                <w:rPr>
                                  <w:rFonts w:ascii="Montserrat SemiBold" w:hAnsi="Montserrat SemiBold"/>
                                  <w:i/>
                                  <w:iCs/>
                                  <w:color w:val="FFFFFF" w:themeColor="background1"/>
                                  <w:sz w:val="40"/>
                                  <w:szCs w:val="40"/>
                                  <w:lang w:val="es-ES"/>
                                </w:rPr>
                              </w:pPr>
                              <w:r>
                                <w:rPr>
                                  <w:rFonts w:ascii="Montserrat SemiBold" w:hAnsi="Montserrat SemiBold"/>
                                  <w:i/>
                                  <w:iCs/>
                                  <w:color w:val="FFFFFF" w:themeColor="background1"/>
                                  <w:sz w:val="40"/>
                                  <w:szCs w:val="40"/>
                                  <w:lang w:val="es-ES"/>
                                </w:rPr>
                                <w:t>_______________________________________________________________</w:t>
                              </w:r>
                            </w:p>
                            <w:p w14:paraId="4FA4CFC5" w14:textId="77777777" w:rsidR="00D5571A" w:rsidRPr="005E1CCE" w:rsidRDefault="00D5571A" w:rsidP="00642F17">
                              <w:pPr>
                                <w:rPr>
                                  <w:rFonts w:ascii="Montserrat SemiBold" w:hAnsi="Montserrat SemiBold"/>
                                  <w:i/>
                                  <w:iCs/>
                                  <w:color w:val="FFFFFF" w:themeColor="background1"/>
                                  <w:sz w:val="40"/>
                                  <w:szCs w:val="40"/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05290860" name="Conector recto 20"/>
                        <wps:cNvCnPr/>
                        <wps:spPr>
                          <a:xfrm>
                            <a:off x="2636520" y="167640"/>
                            <a:ext cx="0" cy="122936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7CB928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10640"/>
                            <a:ext cx="1040130" cy="3390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890B81" w14:textId="77777777" w:rsidR="00E44C9C" w:rsidRPr="00C25A2D" w:rsidRDefault="00E44C9C" w:rsidP="00E44C9C">
                              <w:pPr>
                                <w:rPr>
                                  <w:rFonts w:ascii="Montserrat SemiBold" w:hAnsi="Montserrat SemiBold"/>
                                  <w:color w:val="FFFFFF" w:themeColor="background1"/>
                                  <w:sz w:val="28"/>
                                </w:rPr>
                              </w:pPr>
                              <w:r w:rsidRPr="00C25A2D">
                                <w:rPr>
                                  <w:rFonts w:ascii="Montserrat SemiBold" w:hAnsi="Montserrat SemiBold"/>
                                  <w:color w:val="FFFFFF" w:themeColor="background1"/>
                                  <w:sz w:val="28"/>
                                </w:rPr>
                                <w:t>202</w:t>
                              </w:r>
                              <w:r>
                                <w:rPr>
                                  <w:rFonts w:ascii="Montserrat SemiBold" w:hAnsi="Montserrat SemiBold"/>
                                  <w:color w:val="FFFFFF" w:themeColor="background1"/>
                                  <w:sz w:val="28"/>
                                </w:rPr>
                                <w:t>5</w:t>
                              </w:r>
                              <w:r w:rsidRPr="00C25A2D">
                                <w:rPr>
                                  <w:rFonts w:ascii="Montserrat SemiBold" w:hAnsi="Montserrat SemiBold"/>
                                  <w:color w:val="FFFFFF" w:themeColor="background1"/>
                                  <w:sz w:val="28"/>
                                </w:rPr>
                                <w:t xml:space="preserve"> -V</w:t>
                              </w:r>
                              <w:r>
                                <w:rPr>
                                  <w:rFonts w:ascii="Montserrat SemiBold" w:hAnsi="Montserrat SemiBold"/>
                                  <w:color w:val="FFFFFF" w:themeColor="background1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group w14:anchorId="5C513CDC" id="Grupo 5" o:spid="_x0000_s1032" style="position:absolute;margin-left:-6.8pt;margin-top:242.05pt;width:456.1pt;height:139.9pt;z-index:251671552;mso-height-relative:margin" coordorigin=",-670" coordsize="57924,17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">
                <v:shape id="_x0000_s1033" type="#_x0000_t202" style="position:absolute;width:24745;height:10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3E14E55F" w14:textId="77777777" w:rsidR="00642F17" w:rsidRDefault="00642F17" w:rsidP="00642F17">
                        <w:pPr>
                          <w:spacing w:after="0" w:line="500" w:lineRule="exact"/>
                          <w:rPr>
                            <w:rFonts w:ascii="Montserrat SemiBold" w:hAnsi="Montserrat SemiBold"/>
                            <w:color w:val="FFFFFF" w:themeColor="background1"/>
                            <w:sz w:val="44"/>
                          </w:rPr>
                        </w:pPr>
                        <w:r w:rsidRPr="00C25A2D">
                          <w:rPr>
                            <w:rFonts w:ascii="Montserrat SemiBold" w:hAnsi="Montserrat SemiBold"/>
                            <w:color w:val="FFFFFF" w:themeColor="background1"/>
                            <w:sz w:val="44"/>
                          </w:rPr>
                          <w:t>CIENCIA,</w:t>
                        </w:r>
                      </w:p>
                      <w:p w14:paraId="42B04986" w14:textId="77777777" w:rsidR="00642F17" w:rsidRPr="00C25A2D" w:rsidRDefault="00642F17" w:rsidP="00642F17">
                        <w:pPr>
                          <w:spacing w:after="0" w:line="500" w:lineRule="exact"/>
                          <w:rPr>
                            <w:rFonts w:ascii="Montserrat SemiBold" w:hAnsi="Montserrat SemiBold"/>
                            <w:color w:val="FFFFFF" w:themeColor="background1"/>
                            <w:sz w:val="44"/>
                          </w:rPr>
                        </w:pPr>
                        <w:r w:rsidRPr="00C25A2D">
                          <w:rPr>
                            <w:rFonts w:ascii="Montserrat SemiBold" w:hAnsi="Montserrat SemiBold"/>
                            <w:color w:val="FFFFFF" w:themeColor="background1"/>
                            <w:sz w:val="44"/>
                          </w:rPr>
                          <w:t xml:space="preserve">TECNOLOGÍA </w:t>
                        </w:r>
                      </w:p>
                      <w:p w14:paraId="0001759F" w14:textId="77777777" w:rsidR="00642F17" w:rsidRPr="00C25A2D" w:rsidRDefault="00642F17" w:rsidP="00642F17">
                        <w:pPr>
                          <w:spacing w:after="0" w:line="500" w:lineRule="exact"/>
                          <w:rPr>
                            <w:rFonts w:ascii="Montserrat SemiBold" w:hAnsi="Montserrat SemiBold"/>
                            <w:color w:val="FFFFFF" w:themeColor="background1"/>
                            <w:sz w:val="44"/>
                          </w:rPr>
                        </w:pPr>
                        <w:r w:rsidRPr="00C25A2D">
                          <w:rPr>
                            <w:rFonts w:ascii="Montserrat SemiBold" w:hAnsi="Montserrat SemiBold"/>
                            <w:color w:val="FFFFFF" w:themeColor="background1"/>
                            <w:sz w:val="44"/>
                          </w:rPr>
                          <w:t>E INNOVACIÓN</w:t>
                        </w:r>
                      </w:p>
                    </w:txbxContent>
                  </v:textbox>
                </v:shape>
                <v:shape id="_x0000_s1034" type="#_x0000_t202" style="position:absolute;top:10363;width:25063;height:2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476C38BD" w14:textId="3850D49E" w:rsidR="00642F17" w:rsidRPr="001106E5" w:rsidRDefault="00642F17" w:rsidP="00642F17">
                        <w:pPr>
                          <w:rPr>
                            <w:rFonts w:ascii="Montserrat SemiBold" w:hAnsi="Montserrat SemiBold"/>
                            <w:i/>
                            <w:iCs/>
                            <w:color w:val="7CB928"/>
                            <w:sz w:val="24"/>
                          </w:rPr>
                        </w:pPr>
                        <w:r w:rsidRPr="001106E5">
                          <w:rPr>
                            <w:rFonts w:ascii="Montserrat SemiBold" w:hAnsi="Montserrat SemiBold"/>
                            <w:i/>
                            <w:iCs/>
                            <w:color w:val="7CB928"/>
                            <w:sz w:val="24"/>
                          </w:rPr>
                          <w:t xml:space="preserve">CÓDIGO. </w:t>
                        </w:r>
                        <w:r w:rsidR="00BE4A4E" w:rsidRPr="00BE4A4E">
                          <w:rPr>
                            <w:rFonts w:ascii="Montserrat SemiBold" w:hAnsi="Montserrat SemiBold"/>
                            <w:i/>
                            <w:iCs/>
                            <w:color w:val="7CB928"/>
                            <w:sz w:val="24"/>
                          </w:rPr>
                          <w:t>CAD102020631</w:t>
                        </w:r>
                      </w:p>
                    </w:txbxContent>
                  </v:textbox>
                </v:shape>
                <v:shape id="_x0000_s1035" type="#_x0000_t202" style="position:absolute;left:28956;top:-670;width:28968;height:17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" filled="f" stroked="f">
                  <v:textbox>
                    <w:txbxContent>
                      <w:p w14:paraId="55016A49" w14:textId="1831523E" w:rsidR="00642F17" w:rsidRPr="00CD16FF" w:rsidRDefault="00642F17" w:rsidP="00642F17">
                        <w:pPr>
                          <w:rPr>
                            <w:rFonts w:ascii="Montserrat SemiBold" w:hAnsi="Montserrat SemiBold"/>
                            <w:i/>
                            <w:iCs/>
                            <w:color w:val="7CB928"/>
                            <w:sz w:val="40"/>
                            <w:szCs w:val="40"/>
                            <w:lang w:val="es-ES"/>
                          </w:rPr>
                        </w:pPr>
                        <w:r w:rsidRPr="00CD16FF">
                          <w:rPr>
                            <w:rFonts w:ascii="Montserrat SemiBold" w:hAnsi="Montserrat SemiBold"/>
                            <w:i/>
                            <w:iCs/>
                            <w:color w:val="7CB928"/>
                            <w:sz w:val="40"/>
                            <w:szCs w:val="40"/>
                            <w:lang w:val="es-ES"/>
                          </w:rPr>
                          <w:t>Título:</w:t>
                        </w:r>
                        <w:r w:rsidR="00D5571A">
                          <w:rPr>
                            <w:rFonts w:ascii="Montserrat SemiBold" w:hAnsi="Montserrat SemiBold"/>
                            <w:i/>
                            <w:iCs/>
                            <w:color w:val="7CB928"/>
                            <w:sz w:val="40"/>
                            <w:szCs w:val="40"/>
                            <w:lang w:val="es-ES"/>
                          </w:rPr>
                          <w:t xml:space="preserve"> </w:t>
                        </w:r>
                      </w:p>
                      <w:p w14:paraId="32575A12" w14:textId="4AF513E2" w:rsidR="00642F17" w:rsidRDefault="00D5571A" w:rsidP="00642F17">
                        <w:pPr>
                          <w:rPr>
                            <w:rFonts w:ascii="Montserrat SemiBold" w:hAnsi="Montserrat SemiBold"/>
                            <w:i/>
                            <w:iCs/>
                            <w:color w:val="FFFFFF" w:themeColor="background1"/>
                            <w:sz w:val="40"/>
                            <w:szCs w:val="40"/>
                            <w:lang w:val="es-ES"/>
                          </w:rPr>
                        </w:pPr>
                        <w:r>
                          <w:rPr>
                            <w:rFonts w:ascii="Montserrat SemiBold" w:hAnsi="Montserrat SemiBold"/>
                            <w:i/>
                            <w:iCs/>
                            <w:color w:val="FFFFFF" w:themeColor="background1"/>
                            <w:sz w:val="40"/>
                            <w:szCs w:val="40"/>
                            <w:lang w:val="es-ES"/>
                          </w:rPr>
                          <w:t>_______________________________________________________________</w:t>
                        </w:r>
                      </w:p>
                      <w:p w14:paraId="4FA4CFC5" w14:textId="77777777" w:rsidR="00D5571A" w:rsidRPr="005E1CCE" w:rsidRDefault="00D5571A" w:rsidP="00642F17">
                        <w:pPr>
                          <w:rPr>
                            <w:rFonts w:ascii="Montserrat SemiBold" w:hAnsi="Montserrat SemiBold"/>
                            <w:i/>
                            <w:iCs/>
                            <w:color w:val="FFFFFF" w:themeColor="background1"/>
                            <w:sz w:val="40"/>
                            <w:szCs w:val="40"/>
                            <w:lang w:val="es-ES"/>
                          </w:rPr>
                        </w:pPr>
                      </w:p>
                    </w:txbxContent>
                  </v:textbox>
                </v:shape>
                <v:line id="Conector recto 20" o:spid="_x0000_s1036" style="position:absolute;visibility:visible;mso-wrap-style:square" from="26365,1676" to="26365,139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" strokecolor="#7cb928" strokeweight="2.25pt">
                  <v:stroke joinstyle="miter"/>
                </v:line>
                <v:shape id="_x0000_s1037" type="#_x0000_t202" style="position:absolute;top:13106;width:10401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67890B81" w14:textId="77777777" w:rsidR="00E44C9C" w:rsidRPr="00C25A2D" w:rsidRDefault="00E44C9C" w:rsidP="00E44C9C">
                        <w:pPr>
                          <w:rPr>
                            <w:rFonts w:ascii="Montserrat SemiBold" w:hAnsi="Montserrat SemiBold"/>
                            <w:color w:val="FFFFFF" w:themeColor="background1"/>
                            <w:sz w:val="28"/>
                          </w:rPr>
                        </w:pPr>
                        <w:r w:rsidRPr="00C25A2D">
                          <w:rPr>
                            <w:rFonts w:ascii="Montserrat SemiBold" w:hAnsi="Montserrat SemiBold"/>
                            <w:color w:val="FFFFFF" w:themeColor="background1"/>
                            <w:sz w:val="28"/>
                          </w:rPr>
                          <w:t>202</w:t>
                        </w:r>
                        <w:r>
                          <w:rPr>
                            <w:rFonts w:ascii="Montserrat SemiBold" w:hAnsi="Montserrat SemiBold"/>
                            <w:color w:val="FFFFFF" w:themeColor="background1"/>
                            <w:sz w:val="28"/>
                          </w:rPr>
                          <w:t>5</w:t>
                        </w:r>
                        <w:r w:rsidRPr="00C25A2D">
                          <w:rPr>
                            <w:rFonts w:ascii="Montserrat SemiBold" w:hAnsi="Montserrat SemiBold"/>
                            <w:color w:val="FFFFFF" w:themeColor="background1"/>
                            <w:sz w:val="28"/>
                          </w:rPr>
                          <w:t xml:space="preserve"> -V</w:t>
                        </w:r>
                        <w:r>
                          <w:rPr>
                            <w:rFonts w:ascii="Montserrat SemiBold" w:hAnsi="Montserrat SemiBold"/>
                            <w:color w:val="FFFFFF" w:themeColor="background1"/>
                            <w:sz w:val="28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209D7" w:rsidRPr="00642F1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F474072" wp14:editId="441F27BA">
                <wp:simplePos x="0" y="0"/>
                <wp:positionH relativeFrom="margin">
                  <wp:posOffset>668986</wp:posOffset>
                </wp:positionH>
                <wp:positionV relativeFrom="paragraph">
                  <wp:posOffset>5605946</wp:posOffset>
                </wp:positionV>
                <wp:extent cx="4651513" cy="357809"/>
                <wp:effectExtent l="0" t="0" r="0" b="4445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1513" cy="3578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0A035E" w14:textId="2234A837" w:rsidR="00642F17" w:rsidRPr="00C209D7" w:rsidRDefault="00642F17" w:rsidP="00C209D7">
                            <w:pPr>
                              <w:jc w:val="center"/>
                              <w:rPr>
                                <w:rFonts w:ascii="Montserrat SemiBold" w:hAnsi="Montserrat SemiBold"/>
                                <w:color w:val="FFFFFF" w:themeColor="background1"/>
                                <w:sz w:val="28"/>
                                <w:lang w:val="es-CO"/>
                              </w:rPr>
                            </w:pPr>
                            <w:r w:rsidRPr="00C25A2D">
                              <w:rPr>
                                <w:rFonts w:ascii="Montserrat SemiBold" w:hAnsi="Montserrat SemiBold"/>
                                <w:color w:val="FFFFFF" w:themeColor="background1"/>
                                <w:sz w:val="28"/>
                              </w:rPr>
                              <w:t>Autor</w:t>
                            </w:r>
                            <w:r w:rsidR="00D5571A">
                              <w:rPr>
                                <w:rFonts w:ascii="Montserrat SemiBold" w:hAnsi="Montserrat SemiBold"/>
                                <w:color w:val="FFFFFF" w:themeColor="background1"/>
                                <w:sz w:val="28"/>
                              </w:rPr>
                              <w:t xml:space="preserve"> de </w:t>
                            </w:r>
                            <w:r w:rsidR="00D5571A" w:rsidRPr="00D6001C">
                              <w:rPr>
                                <w:rFonts w:ascii="Montserrat SemiBold" w:hAnsi="Montserrat SemiBold"/>
                                <w:color w:val="FFFFFF" w:themeColor="background1"/>
                                <w:sz w:val="28"/>
                              </w:rPr>
                              <w:t xml:space="preserve">la </w:t>
                            </w:r>
                            <w:r w:rsidR="00287D64" w:rsidRPr="00D6001C">
                              <w:rPr>
                                <w:rFonts w:ascii="Montserrat SemiBold" w:hAnsi="Montserrat SemiBold"/>
                                <w:color w:val="FFFFFF" w:themeColor="background1"/>
                                <w:sz w:val="28"/>
                              </w:rPr>
                              <w:t>p</w:t>
                            </w:r>
                            <w:r w:rsidR="00D5571A" w:rsidRPr="00D6001C">
                              <w:rPr>
                                <w:rFonts w:ascii="Montserrat SemiBold" w:hAnsi="Montserrat SemiBold"/>
                                <w:color w:val="FFFFFF" w:themeColor="background1"/>
                                <w:sz w:val="28"/>
                              </w:rPr>
                              <w:t>lantilla</w:t>
                            </w:r>
                            <w:r>
                              <w:rPr>
                                <w:rFonts w:ascii="Montserrat SemiBold" w:hAnsi="Montserrat SemiBold"/>
                                <w:color w:val="FFFFFF" w:themeColor="background1"/>
                                <w:sz w:val="28"/>
                              </w:rPr>
                              <w:t>:</w:t>
                            </w:r>
                            <w:r w:rsidR="00C209D7">
                              <w:rPr>
                                <w:rFonts w:ascii="Montserrat SemiBold" w:hAnsi="Montserrat SemiBold"/>
                                <w:color w:val="FFFFFF" w:themeColor="background1"/>
                                <w:sz w:val="28"/>
                              </w:rPr>
                              <w:t xml:space="preserve">  </w:t>
                            </w:r>
                            <w:r w:rsidR="00C209D7" w:rsidRPr="00C209D7">
                              <w:rPr>
                                <w:rFonts w:ascii="Montserrat SemiBold" w:hAnsi="Montserrat SemiBold"/>
                                <w:color w:val="FFFFFF" w:themeColor="background1"/>
                                <w:sz w:val="28"/>
                              </w:rPr>
                              <w:t>Gloria Isabel García Ballén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5F474072" id="_x0000_s1038" type="#_x0000_t202" style="position:absolute;margin-left:52.7pt;margin-top:441.4pt;width:366.25pt;height:28.15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" filled="f" stroked="f">
                <v:textbox>
                  <w:txbxContent>
                    <w:p w14:paraId="530A035E" w14:textId="2234A837" w:rsidR="00642F17" w:rsidRPr="00C209D7" w:rsidRDefault="00642F17" w:rsidP="00C209D7">
                      <w:pPr>
                        <w:jc w:val="center"/>
                        <w:rPr>
                          <w:rFonts w:ascii="Montserrat SemiBold" w:hAnsi="Montserrat SemiBold"/>
                          <w:color w:val="FFFFFF" w:themeColor="background1"/>
                          <w:sz w:val="28"/>
                          <w:lang w:val="es-CO"/>
                        </w:rPr>
                      </w:pPr>
                      <w:r w:rsidRPr="00C25A2D">
                        <w:rPr>
                          <w:rFonts w:ascii="Montserrat SemiBold" w:hAnsi="Montserrat SemiBold"/>
                          <w:color w:val="FFFFFF" w:themeColor="background1"/>
                          <w:sz w:val="28"/>
                        </w:rPr>
                        <w:t>Autor</w:t>
                      </w:r>
                      <w:r w:rsidR="00D5571A">
                        <w:rPr>
                          <w:rFonts w:ascii="Montserrat SemiBold" w:hAnsi="Montserrat SemiBold"/>
                          <w:color w:val="FFFFFF" w:themeColor="background1"/>
                          <w:sz w:val="28"/>
                        </w:rPr>
                        <w:t xml:space="preserve"> de </w:t>
                      </w:r>
                      <w:r w:rsidR="00D5571A" w:rsidRPr="00D6001C">
                        <w:rPr>
                          <w:rFonts w:ascii="Montserrat SemiBold" w:hAnsi="Montserrat SemiBold"/>
                          <w:color w:val="FFFFFF" w:themeColor="background1"/>
                          <w:sz w:val="28"/>
                        </w:rPr>
                        <w:t xml:space="preserve">la </w:t>
                      </w:r>
                      <w:r w:rsidR="00287D64" w:rsidRPr="00D6001C">
                        <w:rPr>
                          <w:rFonts w:ascii="Montserrat SemiBold" w:hAnsi="Montserrat SemiBold"/>
                          <w:color w:val="FFFFFF" w:themeColor="background1"/>
                          <w:sz w:val="28"/>
                        </w:rPr>
                        <w:t>p</w:t>
                      </w:r>
                      <w:r w:rsidR="00D5571A" w:rsidRPr="00D6001C">
                        <w:rPr>
                          <w:rFonts w:ascii="Montserrat SemiBold" w:hAnsi="Montserrat SemiBold"/>
                          <w:color w:val="FFFFFF" w:themeColor="background1"/>
                          <w:sz w:val="28"/>
                        </w:rPr>
                        <w:t>lantilla</w:t>
                      </w:r>
                      <w:r>
                        <w:rPr>
                          <w:rFonts w:ascii="Montserrat SemiBold" w:hAnsi="Montserrat SemiBold"/>
                          <w:color w:val="FFFFFF" w:themeColor="background1"/>
                          <w:sz w:val="28"/>
                        </w:rPr>
                        <w:t>:</w:t>
                      </w:r>
                      <w:r w:rsidR="00C209D7">
                        <w:rPr>
                          <w:rFonts w:ascii="Montserrat SemiBold" w:hAnsi="Montserrat SemiBold"/>
                          <w:color w:val="FFFFFF" w:themeColor="background1"/>
                          <w:sz w:val="28"/>
                        </w:rPr>
                        <w:t xml:space="preserve">  </w:t>
                      </w:r>
                      <w:r w:rsidR="00C209D7" w:rsidRPr="00C209D7">
                        <w:rPr>
                          <w:rFonts w:ascii="Montserrat SemiBold" w:hAnsi="Montserrat SemiBold"/>
                          <w:color w:val="FFFFFF" w:themeColor="background1"/>
                          <w:sz w:val="28"/>
                        </w:rPr>
                        <w:t>Gloria Isabel García Ballén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788E" w:rsidRPr="00642F17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0AAD207C" wp14:editId="58DFA461">
                <wp:simplePos x="0" y="0"/>
                <wp:positionH relativeFrom="margin">
                  <wp:align>center</wp:align>
                </wp:positionH>
                <wp:positionV relativeFrom="paragraph">
                  <wp:posOffset>6147799</wp:posOffset>
                </wp:positionV>
                <wp:extent cx="2938409" cy="308224"/>
                <wp:effectExtent l="0" t="0" r="0" b="0"/>
                <wp:wrapNone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8409" cy="30822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977B0" w14:textId="2E247DDE" w:rsidR="00642F17" w:rsidRPr="008D788E" w:rsidRDefault="00642F17" w:rsidP="008D788E">
                            <w:pPr>
                              <w:jc w:val="center"/>
                              <w:rPr>
                                <w:rFonts w:ascii="Montserrat SemiBold" w:hAnsi="Montserrat SemiBold"/>
                                <w:color w:val="FFFFFF" w:themeColor="background1"/>
                                <w:sz w:val="20"/>
                              </w:rPr>
                            </w:pPr>
                            <w:r w:rsidRPr="008D788E">
                              <w:rPr>
                                <w:rFonts w:ascii="Montserrat SemiBold" w:hAnsi="Montserrat SemiBold"/>
                                <w:color w:val="FFFFFF" w:themeColor="background1"/>
                                <w:sz w:val="20"/>
                              </w:rPr>
                              <w:t>Copyright © 2025</w:t>
                            </w:r>
                            <w:r w:rsidR="000E6553" w:rsidRPr="008D788E">
                              <w:rPr>
                                <w:rFonts w:ascii="Montserrat SemiBold" w:hAnsi="Montserrat SemiBold"/>
                                <w:color w:val="FFFFFF" w:themeColor="background1"/>
                                <w:sz w:val="20"/>
                              </w:rPr>
                              <w:t xml:space="preserve"> UCundinamarca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0AAD207C" id="_x0000_s1039" type="#_x0000_t202" style="position:absolute;margin-left:0;margin-top:484.1pt;width:231.35pt;height:24.25pt;z-index:2516572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" filled="f" stroked="f">
                <v:textbox>
                  <w:txbxContent>
                    <w:p w14:paraId="1DC977B0" w14:textId="2E247DDE" w:rsidR="00642F17" w:rsidRPr="008D788E" w:rsidRDefault="00642F17" w:rsidP="008D788E">
                      <w:pPr>
                        <w:jc w:val="center"/>
                        <w:rPr>
                          <w:rFonts w:ascii="Montserrat SemiBold" w:hAnsi="Montserrat SemiBold"/>
                          <w:color w:val="FFFFFF" w:themeColor="background1"/>
                          <w:sz w:val="20"/>
                        </w:rPr>
                      </w:pPr>
                      <w:r w:rsidRPr="008D788E">
                        <w:rPr>
                          <w:rFonts w:ascii="Montserrat SemiBold" w:hAnsi="Montserrat SemiBold"/>
                          <w:color w:val="FFFFFF" w:themeColor="background1"/>
                          <w:sz w:val="20"/>
                        </w:rPr>
                        <w:t>Copyright © 2025</w:t>
                      </w:r>
                      <w:r w:rsidR="000E6553" w:rsidRPr="008D788E">
                        <w:rPr>
                          <w:rFonts w:ascii="Montserrat SemiBold" w:hAnsi="Montserrat SemiBold"/>
                          <w:color w:val="FFFFFF" w:themeColor="background1"/>
                          <w:sz w:val="20"/>
                        </w:rPr>
                        <w:t xml:space="preserve"> </w:t>
                      </w:r>
                      <w:proofErr w:type="spellStart"/>
                      <w:r w:rsidR="000E6553" w:rsidRPr="008D788E">
                        <w:rPr>
                          <w:rFonts w:ascii="Montserrat SemiBold" w:hAnsi="Montserrat SemiBold"/>
                          <w:color w:val="FFFFFF" w:themeColor="background1"/>
                          <w:sz w:val="20"/>
                        </w:rPr>
                        <w:t>UCundinamarca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3A4096">
        <w:br w:type="page"/>
      </w:r>
    </w:p>
    <w:p w14:paraId="22827912" w14:textId="63BE6B57" w:rsidR="006C0496" w:rsidRPr="006C0496" w:rsidRDefault="006C0496" w:rsidP="006C0496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6C0496">
        <w:rPr>
          <w:rFonts w:ascii="Times New Roman" w:hAnsi="Times New Roman" w:cs="Times New Roman"/>
          <w:b/>
          <w:bCs/>
          <w:sz w:val="24"/>
          <w:szCs w:val="24"/>
          <w:lang w:val="es-CO"/>
        </w:rPr>
        <w:lastRenderedPageBreak/>
        <w:t>Portada (</w:t>
      </w:r>
      <w:r w:rsidR="00160DCC" w:rsidRPr="00267CD9">
        <w:rPr>
          <w:rFonts w:ascii="Times New Roman" w:hAnsi="Times New Roman" w:cs="Times New Roman"/>
          <w:b/>
          <w:bCs/>
          <w:sz w:val="24"/>
          <w:szCs w:val="24"/>
          <w:lang w:val="es-CO"/>
        </w:rPr>
        <w:t>primera</w:t>
      </w:r>
      <w:r w:rsidRPr="006C0496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 hoja aparte)</w:t>
      </w:r>
    </w:p>
    <w:p w14:paraId="2AE78931" w14:textId="77777777" w:rsidR="005B392F" w:rsidRDefault="005B392F" w:rsidP="00A17A63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p w14:paraId="1613033F" w14:textId="77777777" w:rsidR="005B392F" w:rsidRDefault="005B392F" w:rsidP="00A17A63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p w14:paraId="57CD2302" w14:textId="62116366" w:rsidR="005B392F" w:rsidRDefault="005B392F" w:rsidP="00A17A63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p w14:paraId="0FD7391A" w14:textId="5C549CF6" w:rsidR="00A17A63" w:rsidRDefault="006C0496" w:rsidP="00A17A63">
      <w:pPr>
        <w:ind w:left="360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6C0496">
        <w:rPr>
          <w:rFonts w:ascii="Times New Roman" w:hAnsi="Times New Roman" w:cs="Times New Roman"/>
          <w:b/>
          <w:bCs/>
          <w:sz w:val="24"/>
          <w:szCs w:val="24"/>
          <w:lang w:val="es-CO"/>
        </w:rPr>
        <w:t>Título del proyecto</w:t>
      </w:r>
      <w:r w:rsidRPr="006C0496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14:paraId="026B72D9" w14:textId="49736A5C" w:rsidR="006C0496" w:rsidRDefault="006C0496" w:rsidP="00A17A63">
      <w:pPr>
        <w:ind w:left="360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6C0496">
        <w:rPr>
          <w:rFonts w:ascii="Times New Roman" w:hAnsi="Times New Roman" w:cs="Times New Roman"/>
          <w:sz w:val="24"/>
          <w:szCs w:val="24"/>
          <w:lang w:val="es-CO"/>
        </w:rPr>
        <w:t>(centrado, en negrita, mayúscula inicial)</w:t>
      </w:r>
    </w:p>
    <w:p w14:paraId="55C8AA4D" w14:textId="20BF0A12" w:rsidR="005B392F" w:rsidRDefault="005B392F" w:rsidP="00A17A63">
      <w:pPr>
        <w:ind w:left="36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6875E679" w14:textId="1C019C4F" w:rsidR="005B392F" w:rsidRDefault="005B392F" w:rsidP="00A17A63">
      <w:pPr>
        <w:ind w:left="36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616C613E" w14:textId="2A48BB44" w:rsidR="005B392F" w:rsidRDefault="005B392F" w:rsidP="00A17A63">
      <w:pPr>
        <w:ind w:left="36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1B8B92DC" w14:textId="77777777" w:rsidR="005B392F" w:rsidRPr="006C0496" w:rsidRDefault="005B392F" w:rsidP="00A17A63">
      <w:pPr>
        <w:ind w:left="36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6F2190FF" w14:textId="52455733" w:rsidR="006C0496" w:rsidRDefault="006C0496" w:rsidP="00A17A63">
      <w:pPr>
        <w:ind w:left="360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6C0496">
        <w:rPr>
          <w:rFonts w:ascii="Times New Roman" w:hAnsi="Times New Roman" w:cs="Times New Roman"/>
          <w:sz w:val="24"/>
          <w:szCs w:val="24"/>
          <w:lang w:val="es-CO"/>
        </w:rPr>
        <w:t>Nombre completo del</w:t>
      </w:r>
      <w:r w:rsidR="00B83D96">
        <w:rPr>
          <w:rFonts w:ascii="Times New Roman" w:hAnsi="Times New Roman" w:cs="Times New Roman"/>
          <w:sz w:val="24"/>
          <w:szCs w:val="24"/>
          <w:lang w:val="es-CO"/>
        </w:rPr>
        <w:t xml:space="preserve"> (</w:t>
      </w:r>
      <w:r w:rsidRPr="006C0496">
        <w:rPr>
          <w:rFonts w:ascii="Times New Roman" w:hAnsi="Times New Roman" w:cs="Times New Roman"/>
          <w:sz w:val="24"/>
          <w:szCs w:val="24"/>
          <w:lang w:val="es-CO"/>
        </w:rPr>
        <w:t>los</w:t>
      </w:r>
      <w:r w:rsidR="00B83D96">
        <w:rPr>
          <w:rFonts w:ascii="Times New Roman" w:hAnsi="Times New Roman" w:cs="Times New Roman"/>
          <w:sz w:val="24"/>
          <w:szCs w:val="24"/>
          <w:lang w:val="es-CO"/>
        </w:rPr>
        <w:t>)</w:t>
      </w:r>
      <w:r w:rsidRPr="006C0496">
        <w:rPr>
          <w:rFonts w:ascii="Times New Roman" w:hAnsi="Times New Roman" w:cs="Times New Roman"/>
          <w:sz w:val="24"/>
          <w:szCs w:val="24"/>
          <w:lang w:val="es-CO"/>
        </w:rPr>
        <w:t xml:space="preserve"> autor(es)</w:t>
      </w:r>
    </w:p>
    <w:p w14:paraId="3B2D44D4" w14:textId="77777777" w:rsidR="005B392F" w:rsidRDefault="005B392F" w:rsidP="00A17A63">
      <w:pPr>
        <w:ind w:left="36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384D64F4" w14:textId="77777777" w:rsidR="005B392F" w:rsidRDefault="005B392F" w:rsidP="00A17A63">
      <w:pPr>
        <w:ind w:left="36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213AC485" w14:textId="77777777" w:rsidR="005B392F" w:rsidRDefault="005B392F" w:rsidP="00A17A63">
      <w:pPr>
        <w:ind w:left="36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5F09D278" w14:textId="77777777" w:rsidR="005B392F" w:rsidRPr="006C0496" w:rsidRDefault="005B392F" w:rsidP="00A17A63">
      <w:pPr>
        <w:ind w:left="36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75C4803F" w14:textId="77777777" w:rsidR="006C0496" w:rsidRDefault="006C0496" w:rsidP="00A17A63">
      <w:pPr>
        <w:ind w:left="360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6C0496">
        <w:rPr>
          <w:rFonts w:ascii="Times New Roman" w:hAnsi="Times New Roman" w:cs="Times New Roman"/>
          <w:sz w:val="24"/>
          <w:szCs w:val="24"/>
          <w:lang w:val="es-CO"/>
        </w:rPr>
        <w:t>Programa académico</w:t>
      </w:r>
    </w:p>
    <w:p w14:paraId="460CFEDB" w14:textId="77777777" w:rsidR="005B392F" w:rsidRDefault="005B392F" w:rsidP="00A17A63">
      <w:pPr>
        <w:ind w:left="36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5A6A37C3" w14:textId="77777777" w:rsidR="005B392F" w:rsidRDefault="005B392F" w:rsidP="00A17A63">
      <w:pPr>
        <w:ind w:left="36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19D36747" w14:textId="77777777" w:rsidR="005B392F" w:rsidRDefault="005B392F" w:rsidP="00A17A63">
      <w:pPr>
        <w:ind w:left="36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1E852B97" w14:textId="3CAB1EF3" w:rsidR="005B392F" w:rsidRDefault="005B392F" w:rsidP="00A17A63">
      <w:pPr>
        <w:ind w:left="360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bookmarkStart w:id="0" w:name="_GoBack"/>
      <w:bookmarkEnd w:id="0"/>
    </w:p>
    <w:p w14:paraId="08BA2542" w14:textId="77777777" w:rsidR="005B392F" w:rsidRPr="006C0496" w:rsidRDefault="005B392F" w:rsidP="00A17A63">
      <w:pPr>
        <w:ind w:left="36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0E78DA2A" w14:textId="77777777" w:rsidR="006C0496" w:rsidRPr="006C0496" w:rsidRDefault="006C0496" w:rsidP="00A17A63">
      <w:pPr>
        <w:ind w:left="360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6C0496">
        <w:rPr>
          <w:rFonts w:ascii="Times New Roman" w:hAnsi="Times New Roman" w:cs="Times New Roman"/>
          <w:sz w:val="24"/>
          <w:szCs w:val="24"/>
          <w:lang w:val="es-CO"/>
        </w:rPr>
        <w:t>Facultad</w:t>
      </w:r>
    </w:p>
    <w:p w14:paraId="4D5638AD" w14:textId="3410765D" w:rsidR="006C0496" w:rsidRPr="006C0496" w:rsidRDefault="006C0496" w:rsidP="00A17A63">
      <w:pPr>
        <w:ind w:left="360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6C0496">
        <w:rPr>
          <w:rFonts w:ascii="Times New Roman" w:hAnsi="Times New Roman" w:cs="Times New Roman"/>
          <w:sz w:val="24"/>
          <w:szCs w:val="24"/>
          <w:lang w:val="es-CO"/>
        </w:rPr>
        <w:t>Universidad de Cundinamarca</w:t>
      </w:r>
      <w:r w:rsidR="00C61625">
        <w:rPr>
          <w:rFonts w:ascii="Times New Roman" w:hAnsi="Times New Roman" w:cs="Times New Roman"/>
          <w:sz w:val="24"/>
          <w:szCs w:val="24"/>
          <w:lang w:val="es-CO"/>
        </w:rPr>
        <w:t xml:space="preserve"> Seccional Ubaté</w:t>
      </w:r>
    </w:p>
    <w:p w14:paraId="7FC92042" w14:textId="7699ACB7" w:rsidR="006C0496" w:rsidRDefault="006C0496" w:rsidP="00A17A63">
      <w:pPr>
        <w:ind w:left="360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6C0496">
        <w:rPr>
          <w:rFonts w:ascii="Times New Roman" w:hAnsi="Times New Roman" w:cs="Times New Roman"/>
          <w:sz w:val="24"/>
          <w:szCs w:val="24"/>
          <w:lang w:val="es-CO"/>
        </w:rPr>
        <w:t>Campo de Aprendizaje Institucional: Ciencia, Tecnología e Innovación</w:t>
      </w:r>
    </w:p>
    <w:p w14:paraId="0083EE02" w14:textId="20B6AB41" w:rsidR="00C61625" w:rsidRPr="006C0496" w:rsidRDefault="00C61625" w:rsidP="00A17A63">
      <w:pPr>
        <w:ind w:left="360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Gestora del conocimiento: Nohora Angélica Millán Aldana</w:t>
      </w:r>
    </w:p>
    <w:p w14:paraId="61E774E4" w14:textId="77777777" w:rsidR="006C0496" w:rsidRPr="006C0496" w:rsidRDefault="006C0496" w:rsidP="00A17A63">
      <w:pPr>
        <w:ind w:left="360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6C0496">
        <w:rPr>
          <w:rFonts w:ascii="Times New Roman" w:hAnsi="Times New Roman" w:cs="Times New Roman"/>
          <w:sz w:val="24"/>
          <w:szCs w:val="24"/>
          <w:lang w:val="es-CO"/>
        </w:rPr>
        <w:t>Ciudad, país</w:t>
      </w:r>
    </w:p>
    <w:p w14:paraId="077C44D8" w14:textId="77777777" w:rsidR="006C0496" w:rsidRPr="006C0496" w:rsidRDefault="006C0496" w:rsidP="00A17A63">
      <w:pPr>
        <w:ind w:left="360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6C0496">
        <w:rPr>
          <w:rFonts w:ascii="Times New Roman" w:hAnsi="Times New Roman" w:cs="Times New Roman"/>
          <w:sz w:val="24"/>
          <w:szCs w:val="24"/>
          <w:lang w:val="es-CO"/>
        </w:rPr>
        <w:t>Fecha</w:t>
      </w:r>
    </w:p>
    <w:p w14:paraId="4569C92B" w14:textId="68341BEE" w:rsidR="006C0496" w:rsidRDefault="006C0496" w:rsidP="006C0496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2FC5F87" w14:textId="77777777" w:rsidR="005B392F" w:rsidRDefault="005B392F" w:rsidP="006C0496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6109D58" w14:textId="77777777" w:rsidR="005B392F" w:rsidRPr="006C0496" w:rsidRDefault="005B392F" w:rsidP="006C0496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6574107" w14:textId="77777777" w:rsidR="006C0496" w:rsidRPr="006C0496" w:rsidRDefault="006C0496" w:rsidP="0019777C">
      <w:pPr>
        <w:pStyle w:val="Title"/>
      </w:pPr>
      <w:r w:rsidRPr="006C0496">
        <w:t>Resumen</w:t>
      </w:r>
    </w:p>
    <w:p w14:paraId="3F324385" w14:textId="25448B32" w:rsidR="006C0496" w:rsidRPr="006717AE" w:rsidRDefault="006C0496" w:rsidP="006717AE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6C0496">
        <w:rPr>
          <w:rFonts w:ascii="Times New Roman" w:hAnsi="Times New Roman" w:cs="Times New Roman"/>
          <w:i/>
          <w:iCs/>
          <w:sz w:val="24"/>
          <w:szCs w:val="24"/>
          <w:lang w:val="es-CO"/>
        </w:rPr>
        <w:t>(máximo 250 palabras, en un solo párrafo)</w:t>
      </w:r>
    </w:p>
    <w:p w14:paraId="065523F4" w14:textId="519CBC2E" w:rsidR="006C0496" w:rsidRPr="006C0496" w:rsidRDefault="006C0496" w:rsidP="006C0496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B510AEE" w14:textId="77777777" w:rsidR="006C0496" w:rsidRPr="006C0496" w:rsidRDefault="006C0496" w:rsidP="006C0496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6C0496">
        <w:rPr>
          <w:rFonts w:ascii="Times New Roman" w:hAnsi="Times New Roman" w:cs="Times New Roman"/>
          <w:b/>
          <w:bCs/>
          <w:sz w:val="24"/>
          <w:szCs w:val="24"/>
          <w:lang w:val="es-CO"/>
        </w:rPr>
        <w:t>Palabras clave</w:t>
      </w:r>
    </w:p>
    <w:p w14:paraId="3F1D0448" w14:textId="77777777" w:rsidR="006C0496" w:rsidRPr="00D6001C" w:rsidRDefault="006C0496" w:rsidP="006C0496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6C0496">
        <w:rPr>
          <w:rFonts w:ascii="Times New Roman" w:hAnsi="Times New Roman" w:cs="Times New Roman"/>
          <w:i/>
          <w:iCs/>
          <w:sz w:val="24"/>
          <w:szCs w:val="24"/>
          <w:lang w:val="es-CO"/>
        </w:rPr>
        <w:t xml:space="preserve">(3 a 5 </w:t>
      </w:r>
      <w:r w:rsidRPr="00D6001C">
        <w:rPr>
          <w:rFonts w:ascii="Times New Roman" w:hAnsi="Times New Roman" w:cs="Times New Roman"/>
          <w:i/>
          <w:iCs/>
          <w:sz w:val="24"/>
          <w:szCs w:val="24"/>
          <w:lang w:val="es-CO"/>
        </w:rPr>
        <w:t>palabras clave separadas por comas)</w:t>
      </w:r>
    </w:p>
    <w:p w14:paraId="573A245B" w14:textId="0C3593F2" w:rsidR="006C0496" w:rsidRPr="00D6001C" w:rsidRDefault="006C0496" w:rsidP="006C0496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C91ADF8" w14:textId="77777777" w:rsidR="006C0496" w:rsidRPr="00D6001C" w:rsidRDefault="006C0496" w:rsidP="006C0496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b/>
          <w:bCs/>
          <w:sz w:val="24"/>
          <w:szCs w:val="24"/>
          <w:lang w:val="es-CO"/>
        </w:rPr>
        <w:t>Introducción</w:t>
      </w:r>
    </w:p>
    <w:p w14:paraId="2BCBE70D" w14:textId="77777777" w:rsidR="006C0496" w:rsidRPr="00D6001C" w:rsidRDefault="006C0496" w:rsidP="0060654A">
      <w:p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sz w:val="24"/>
          <w:szCs w:val="24"/>
          <w:lang w:val="es-CO"/>
        </w:rPr>
        <w:t>Contextualización general</w:t>
      </w:r>
    </w:p>
    <w:p w14:paraId="486B9D30" w14:textId="77777777" w:rsidR="006C0496" w:rsidRPr="00D6001C" w:rsidRDefault="006C0496" w:rsidP="0060654A">
      <w:p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sz w:val="24"/>
          <w:szCs w:val="24"/>
          <w:lang w:val="es-CO"/>
        </w:rPr>
        <w:t>Antecedentes teóricos (con referencias APA)</w:t>
      </w:r>
    </w:p>
    <w:p w14:paraId="637A0E81" w14:textId="77777777" w:rsidR="006C0496" w:rsidRPr="00D6001C" w:rsidRDefault="006C0496" w:rsidP="0060654A">
      <w:p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sz w:val="24"/>
          <w:szCs w:val="24"/>
          <w:lang w:val="es-CO"/>
        </w:rPr>
        <w:t>Importancia del estudio</w:t>
      </w:r>
    </w:p>
    <w:p w14:paraId="5C8B636C" w14:textId="77777777" w:rsidR="006C0496" w:rsidRPr="00D6001C" w:rsidRDefault="006C0496" w:rsidP="0060654A">
      <w:p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sz w:val="24"/>
          <w:szCs w:val="24"/>
          <w:lang w:val="es-CO"/>
        </w:rPr>
        <w:t>Relación con los Objetivos de Desarrollo Sostenible (ODS)</w:t>
      </w:r>
    </w:p>
    <w:p w14:paraId="6A720A09" w14:textId="124D1E01" w:rsidR="006C0496" w:rsidRPr="00D6001C" w:rsidRDefault="006C0496" w:rsidP="006C0496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3F7F960" w14:textId="26053FA9" w:rsidR="006C0496" w:rsidRPr="00D6001C" w:rsidRDefault="006C0496" w:rsidP="006C0496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Planteamiento del </w:t>
      </w:r>
      <w:r w:rsidR="00287D64" w:rsidRPr="00D6001C">
        <w:rPr>
          <w:rFonts w:ascii="Times New Roman" w:hAnsi="Times New Roman" w:cs="Times New Roman"/>
          <w:b/>
          <w:bCs/>
          <w:sz w:val="24"/>
          <w:szCs w:val="24"/>
          <w:lang w:val="es-CO"/>
        </w:rPr>
        <w:t>p</w:t>
      </w:r>
      <w:r w:rsidRPr="00D6001C">
        <w:rPr>
          <w:rFonts w:ascii="Times New Roman" w:hAnsi="Times New Roman" w:cs="Times New Roman"/>
          <w:b/>
          <w:bCs/>
          <w:sz w:val="24"/>
          <w:szCs w:val="24"/>
          <w:lang w:val="es-CO"/>
        </w:rPr>
        <w:t>roblema</w:t>
      </w:r>
    </w:p>
    <w:p w14:paraId="4B26A640" w14:textId="77777777" w:rsidR="006C0496" w:rsidRPr="00D6001C" w:rsidRDefault="006C0496" w:rsidP="0060654A">
      <w:p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sz w:val="24"/>
          <w:szCs w:val="24"/>
          <w:lang w:val="es-CO"/>
        </w:rPr>
        <w:t>Descripción clara del problema</w:t>
      </w:r>
    </w:p>
    <w:p w14:paraId="24C4BEF1" w14:textId="77777777" w:rsidR="006C0496" w:rsidRPr="00D6001C" w:rsidRDefault="006C0496" w:rsidP="0060654A">
      <w:p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sz w:val="24"/>
          <w:szCs w:val="24"/>
          <w:lang w:val="es-CO"/>
        </w:rPr>
        <w:t>Justificación de la relevancia</w:t>
      </w:r>
    </w:p>
    <w:p w14:paraId="2ADDE74A" w14:textId="77777777" w:rsidR="006C0496" w:rsidRPr="00D6001C" w:rsidRDefault="006C0496" w:rsidP="0060654A">
      <w:p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sz w:val="24"/>
          <w:szCs w:val="24"/>
          <w:lang w:val="es-CO"/>
        </w:rPr>
        <w:t>Pregunta de investigación</w:t>
      </w:r>
    </w:p>
    <w:p w14:paraId="1DFEBD27" w14:textId="3384C3E3" w:rsidR="006C0496" w:rsidRPr="00D6001C" w:rsidRDefault="006C0496" w:rsidP="006C0496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0AB4EA5" w14:textId="77777777" w:rsidR="006C0496" w:rsidRPr="00D6001C" w:rsidRDefault="006C0496" w:rsidP="006C0496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b/>
          <w:bCs/>
          <w:sz w:val="24"/>
          <w:szCs w:val="24"/>
          <w:lang w:val="es-CO"/>
        </w:rPr>
        <w:t>Objetivos</w:t>
      </w:r>
    </w:p>
    <w:p w14:paraId="56F4E2BC" w14:textId="77777777" w:rsidR="006C0496" w:rsidRPr="00D6001C" w:rsidRDefault="006C0496" w:rsidP="006C0496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b/>
          <w:bCs/>
          <w:sz w:val="24"/>
          <w:szCs w:val="24"/>
          <w:lang w:val="es-CO"/>
        </w:rPr>
        <w:t>Objetivo general</w:t>
      </w:r>
    </w:p>
    <w:p w14:paraId="0BAB3B7D" w14:textId="77777777" w:rsidR="006C0496" w:rsidRPr="00D6001C" w:rsidRDefault="006C0496" w:rsidP="006C0496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i/>
          <w:iCs/>
          <w:sz w:val="24"/>
          <w:szCs w:val="24"/>
          <w:lang w:val="es-CO"/>
        </w:rPr>
        <w:t>(enunciado preciso y claro)</w:t>
      </w:r>
    </w:p>
    <w:p w14:paraId="4315E12F" w14:textId="77777777" w:rsidR="006C0496" w:rsidRPr="00D6001C" w:rsidRDefault="006C0496" w:rsidP="006C0496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b/>
          <w:bCs/>
          <w:sz w:val="24"/>
          <w:szCs w:val="24"/>
          <w:lang w:val="es-CO"/>
        </w:rPr>
        <w:t>Objetivos específicos</w:t>
      </w:r>
    </w:p>
    <w:p w14:paraId="396C9972" w14:textId="77777777" w:rsidR="006C0496" w:rsidRPr="00D6001C" w:rsidRDefault="006C0496" w:rsidP="0060654A">
      <w:p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sz w:val="24"/>
          <w:szCs w:val="24"/>
          <w:lang w:val="es-CO"/>
        </w:rPr>
        <w:t>Enumerados, concretos y alcanzables</w:t>
      </w:r>
    </w:p>
    <w:p w14:paraId="16478E4C" w14:textId="075BA5CC" w:rsidR="006C0496" w:rsidRPr="00D6001C" w:rsidRDefault="006C0496" w:rsidP="006C0496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22AB1F4" w14:textId="77777777" w:rsidR="006C0496" w:rsidRPr="00D6001C" w:rsidRDefault="006C0496" w:rsidP="006C0496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b/>
          <w:bCs/>
          <w:sz w:val="24"/>
          <w:szCs w:val="24"/>
          <w:lang w:val="es-CO"/>
        </w:rPr>
        <w:t>Justificación</w:t>
      </w:r>
    </w:p>
    <w:p w14:paraId="4AF9CE42" w14:textId="77777777" w:rsidR="006C0496" w:rsidRPr="00D6001C" w:rsidRDefault="006C0496" w:rsidP="006C049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sz w:val="24"/>
          <w:szCs w:val="24"/>
          <w:lang w:val="es-CO"/>
        </w:rPr>
        <w:t>Pertinencia social, económica, académica</w:t>
      </w:r>
    </w:p>
    <w:p w14:paraId="6C6A940A" w14:textId="77777777" w:rsidR="006C0496" w:rsidRPr="00D6001C" w:rsidRDefault="006C0496" w:rsidP="006C049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sz w:val="24"/>
          <w:szCs w:val="24"/>
          <w:lang w:val="es-CO"/>
        </w:rPr>
        <w:t>Contribuciones esperadas</w:t>
      </w:r>
    </w:p>
    <w:p w14:paraId="4FBE2A36" w14:textId="77777777" w:rsidR="006C0496" w:rsidRPr="00D6001C" w:rsidRDefault="006C0496" w:rsidP="006C049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sz w:val="24"/>
          <w:szCs w:val="24"/>
          <w:lang w:val="es-CO"/>
        </w:rPr>
        <w:lastRenderedPageBreak/>
        <w:t>Relación con el contexto local, regional o nacional</w:t>
      </w:r>
    </w:p>
    <w:p w14:paraId="4D6626B8" w14:textId="155DE32C" w:rsidR="006C0496" w:rsidRPr="00D6001C" w:rsidRDefault="006C0496" w:rsidP="006C0496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2E83729" w14:textId="5C66496D" w:rsidR="006C0496" w:rsidRPr="00D6001C" w:rsidRDefault="006C0496" w:rsidP="006C0496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Marco </w:t>
      </w:r>
      <w:r w:rsidR="00287D64" w:rsidRPr="00D6001C">
        <w:rPr>
          <w:rFonts w:ascii="Times New Roman" w:hAnsi="Times New Roman" w:cs="Times New Roman"/>
          <w:b/>
          <w:bCs/>
          <w:sz w:val="24"/>
          <w:szCs w:val="24"/>
          <w:lang w:val="es-CO"/>
        </w:rPr>
        <w:t>r</w:t>
      </w:r>
      <w:r w:rsidR="006C117C" w:rsidRPr="00D6001C">
        <w:rPr>
          <w:rFonts w:ascii="Times New Roman" w:hAnsi="Times New Roman" w:cs="Times New Roman"/>
          <w:b/>
          <w:bCs/>
          <w:sz w:val="24"/>
          <w:szCs w:val="24"/>
          <w:lang w:val="es-CO"/>
        </w:rPr>
        <w:t>eferencial (preliminar, se consolidará en CTeI 1)</w:t>
      </w:r>
    </w:p>
    <w:p w14:paraId="01990354" w14:textId="77777777" w:rsidR="006C0496" w:rsidRPr="00D6001C" w:rsidRDefault="006C0496" w:rsidP="006C117C">
      <w:p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sz w:val="24"/>
          <w:szCs w:val="24"/>
          <w:lang w:val="es-CO"/>
        </w:rPr>
        <w:t>Antecedentes investigativos</w:t>
      </w:r>
    </w:p>
    <w:p w14:paraId="6621626A" w14:textId="77777777" w:rsidR="006C0496" w:rsidRPr="00D6001C" w:rsidRDefault="006C0496" w:rsidP="006C117C">
      <w:p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sz w:val="24"/>
          <w:szCs w:val="24"/>
          <w:lang w:val="es-CO"/>
        </w:rPr>
        <w:t>Fundamentación conceptual</w:t>
      </w:r>
    </w:p>
    <w:p w14:paraId="29C95F7E" w14:textId="77777777" w:rsidR="006C0496" w:rsidRPr="00D6001C" w:rsidRDefault="006C0496" w:rsidP="006C117C">
      <w:p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sz w:val="24"/>
          <w:szCs w:val="24"/>
          <w:lang w:val="es-CO"/>
        </w:rPr>
        <w:t>Variables o conceptos clave</w:t>
      </w:r>
      <w:r w:rsidRPr="00D6001C">
        <w:rPr>
          <w:rFonts w:ascii="Times New Roman" w:hAnsi="Times New Roman" w:cs="Times New Roman"/>
          <w:sz w:val="24"/>
          <w:szCs w:val="24"/>
          <w:lang w:val="es-CO"/>
        </w:rPr>
        <w:br/>
      </w:r>
      <w:r w:rsidRPr="00D6001C">
        <w:rPr>
          <w:rFonts w:ascii="Times New Roman" w:hAnsi="Times New Roman" w:cs="Times New Roman"/>
          <w:i/>
          <w:iCs/>
          <w:sz w:val="24"/>
          <w:szCs w:val="24"/>
          <w:lang w:val="es-CO"/>
        </w:rPr>
        <w:t>(con referencias en estilo APA 7ª edición)</w:t>
      </w:r>
    </w:p>
    <w:p w14:paraId="2D6121B1" w14:textId="05DCA753" w:rsidR="006C0496" w:rsidRPr="00D6001C" w:rsidRDefault="006C0496" w:rsidP="006C0496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25650A2" w14:textId="71A4ECC1" w:rsidR="006C0496" w:rsidRPr="00D6001C" w:rsidRDefault="006C0496" w:rsidP="006C0496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Línea de </w:t>
      </w:r>
      <w:r w:rsidR="00287D64" w:rsidRPr="00D6001C">
        <w:rPr>
          <w:rFonts w:ascii="Times New Roman" w:hAnsi="Times New Roman" w:cs="Times New Roman"/>
          <w:b/>
          <w:bCs/>
          <w:sz w:val="24"/>
          <w:szCs w:val="24"/>
          <w:lang w:val="es-CO"/>
        </w:rPr>
        <w:t>i</w:t>
      </w:r>
      <w:r w:rsidRPr="00D6001C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nvestigación y ODS </w:t>
      </w:r>
      <w:r w:rsidR="00287D64" w:rsidRPr="00D6001C">
        <w:rPr>
          <w:rFonts w:ascii="Times New Roman" w:hAnsi="Times New Roman" w:cs="Times New Roman"/>
          <w:b/>
          <w:bCs/>
          <w:sz w:val="24"/>
          <w:szCs w:val="24"/>
          <w:lang w:val="es-CO"/>
        </w:rPr>
        <w:t>r</w:t>
      </w:r>
      <w:r w:rsidRPr="00D6001C">
        <w:rPr>
          <w:rFonts w:ascii="Times New Roman" w:hAnsi="Times New Roman" w:cs="Times New Roman"/>
          <w:b/>
          <w:bCs/>
          <w:sz w:val="24"/>
          <w:szCs w:val="24"/>
          <w:lang w:val="es-CO"/>
        </w:rPr>
        <w:t>elacionado</w:t>
      </w:r>
    </w:p>
    <w:p w14:paraId="445FF559" w14:textId="77777777" w:rsidR="006C0496" w:rsidRPr="00D6001C" w:rsidRDefault="006C0496" w:rsidP="006C117C">
      <w:p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sz w:val="24"/>
          <w:szCs w:val="24"/>
          <w:lang w:val="es-CO"/>
        </w:rPr>
        <w:t>Línea de investigación seleccionada (según el banco de líneas institucionales)</w:t>
      </w:r>
    </w:p>
    <w:p w14:paraId="30542E67" w14:textId="77777777" w:rsidR="006C0496" w:rsidRPr="00D6001C" w:rsidRDefault="006C0496" w:rsidP="006C117C">
      <w:p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sz w:val="24"/>
          <w:szCs w:val="24"/>
          <w:lang w:val="es-CO"/>
        </w:rPr>
        <w:t>ODS relacionado (argumentar la relación)</w:t>
      </w:r>
    </w:p>
    <w:p w14:paraId="2884F272" w14:textId="7D0BC5A2" w:rsidR="006C0496" w:rsidRPr="00D6001C" w:rsidRDefault="006C0496" w:rsidP="006C0496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F55CEC4" w14:textId="77777777" w:rsidR="006C0496" w:rsidRPr="00D6001C" w:rsidRDefault="006C0496" w:rsidP="006C0496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b/>
          <w:bCs/>
          <w:sz w:val="24"/>
          <w:szCs w:val="24"/>
          <w:lang w:val="es-CO"/>
        </w:rPr>
        <w:t>Metodología</w:t>
      </w:r>
    </w:p>
    <w:p w14:paraId="69E9F663" w14:textId="77777777" w:rsidR="006C0496" w:rsidRPr="00D6001C" w:rsidRDefault="006C0496" w:rsidP="006C117C">
      <w:p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sz w:val="24"/>
          <w:szCs w:val="24"/>
          <w:lang w:val="es-CO"/>
        </w:rPr>
        <w:t>Tipo de investigación (aplicada o básica)</w:t>
      </w:r>
    </w:p>
    <w:p w14:paraId="4F9E3537" w14:textId="77777777" w:rsidR="006C0496" w:rsidRPr="00D6001C" w:rsidRDefault="006C0496" w:rsidP="006C117C">
      <w:p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sz w:val="24"/>
          <w:szCs w:val="24"/>
          <w:lang w:val="es-CO"/>
        </w:rPr>
        <w:t>Enfoque (cualitativo, cuantitativo o mixto)</w:t>
      </w:r>
    </w:p>
    <w:p w14:paraId="036C657D" w14:textId="77777777" w:rsidR="006C0496" w:rsidRPr="00D6001C" w:rsidRDefault="006C0496" w:rsidP="006C117C">
      <w:p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sz w:val="24"/>
          <w:szCs w:val="24"/>
          <w:lang w:val="es-CO"/>
        </w:rPr>
        <w:t>Métodos e instrumentos</w:t>
      </w:r>
    </w:p>
    <w:p w14:paraId="707E0C1A" w14:textId="77777777" w:rsidR="006C0496" w:rsidRPr="00D6001C" w:rsidRDefault="006C0496" w:rsidP="006C117C">
      <w:p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sz w:val="24"/>
          <w:szCs w:val="24"/>
          <w:lang w:val="es-CO"/>
        </w:rPr>
        <w:t>Población y muestra (si aplica)</w:t>
      </w:r>
    </w:p>
    <w:p w14:paraId="2EA33B48" w14:textId="77777777" w:rsidR="006C0496" w:rsidRPr="00D6001C" w:rsidRDefault="006C0496" w:rsidP="006C117C">
      <w:p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sz w:val="24"/>
          <w:szCs w:val="24"/>
          <w:lang w:val="es-CO"/>
        </w:rPr>
        <w:t>Cronograma estimado de actividades</w:t>
      </w:r>
    </w:p>
    <w:p w14:paraId="4725FA1E" w14:textId="20421973" w:rsidR="006C0496" w:rsidRPr="00D6001C" w:rsidRDefault="006C0496" w:rsidP="006C0496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6F93D3F" w14:textId="3FC7E332" w:rsidR="006C0496" w:rsidRPr="00D6001C" w:rsidRDefault="006C0496" w:rsidP="006C0496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Impacto </w:t>
      </w:r>
      <w:r w:rsidR="00287D64" w:rsidRPr="00D6001C">
        <w:rPr>
          <w:rFonts w:ascii="Times New Roman" w:hAnsi="Times New Roman" w:cs="Times New Roman"/>
          <w:b/>
          <w:bCs/>
          <w:sz w:val="24"/>
          <w:szCs w:val="24"/>
          <w:lang w:val="es-CO"/>
        </w:rPr>
        <w:t>e</w:t>
      </w:r>
      <w:r w:rsidRPr="00D6001C">
        <w:rPr>
          <w:rFonts w:ascii="Times New Roman" w:hAnsi="Times New Roman" w:cs="Times New Roman"/>
          <w:b/>
          <w:bCs/>
          <w:sz w:val="24"/>
          <w:szCs w:val="24"/>
          <w:lang w:val="es-CO"/>
        </w:rPr>
        <w:t>sperado</w:t>
      </w:r>
    </w:p>
    <w:p w14:paraId="72AF6663" w14:textId="77777777" w:rsidR="006C0496" w:rsidRPr="00D6001C" w:rsidRDefault="006C0496" w:rsidP="006C117C">
      <w:p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b/>
          <w:bCs/>
          <w:sz w:val="24"/>
          <w:szCs w:val="24"/>
          <w:lang w:val="es-CO"/>
        </w:rPr>
        <w:t>Económico</w:t>
      </w:r>
      <w:r w:rsidRPr="00D6001C">
        <w:rPr>
          <w:rFonts w:ascii="Times New Roman" w:hAnsi="Times New Roman" w:cs="Times New Roman"/>
          <w:sz w:val="24"/>
          <w:szCs w:val="24"/>
          <w:lang w:val="es-CO"/>
        </w:rPr>
        <w:t>: explicar posibles beneficios</w:t>
      </w:r>
    </w:p>
    <w:p w14:paraId="4DF7CF43" w14:textId="77777777" w:rsidR="006C0496" w:rsidRPr="00D6001C" w:rsidRDefault="006C0496" w:rsidP="006C117C">
      <w:p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b/>
          <w:bCs/>
          <w:sz w:val="24"/>
          <w:szCs w:val="24"/>
          <w:lang w:val="es-CO"/>
        </w:rPr>
        <w:t>Social</w:t>
      </w:r>
      <w:r w:rsidRPr="00D6001C">
        <w:rPr>
          <w:rFonts w:ascii="Times New Roman" w:hAnsi="Times New Roman" w:cs="Times New Roman"/>
          <w:sz w:val="24"/>
          <w:szCs w:val="24"/>
          <w:lang w:val="es-CO"/>
        </w:rPr>
        <w:t>: mejoras para la comunidad u organización</w:t>
      </w:r>
    </w:p>
    <w:p w14:paraId="36D71B60" w14:textId="77777777" w:rsidR="006C0496" w:rsidRPr="00D6001C" w:rsidRDefault="006C0496" w:rsidP="006C117C">
      <w:p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b/>
          <w:bCs/>
          <w:sz w:val="24"/>
          <w:szCs w:val="24"/>
          <w:lang w:val="es-CO"/>
        </w:rPr>
        <w:t>Académico</w:t>
      </w:r>
      <w:r w:rsidRPr="00D6001C">
        <w:rPr>
          <w:rFonts w:ascii="Times New Roman" w:hAnsi="Times New Roman" w:cs="Times New Roman"/>
          <w:sz w:val="24"/>
          <w:szCs w:val="24"/>
          <w:lang w:val="es-CO"/>
        </w:rPr>
        <w:t>: generación de nuevo conocimiento</w:t>
      </w:r>
    </w:p>
    <w:p w14:paraId="75420A23" w14:textId="22D701A2" w:rsidR="006C0496" w:rsidRPr="00D6001C" w:rsidRDefault="006C0496" w:rsidP="006C0496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18BDFDF" w14:textId="77777777" w:rsidR="006C0496" w:rsidRPr="00D6001C" w:rsidRDefault="006C0496" w:rsidP="006C0496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b/>
          <w:bCs/>
          <w:sz w:val="24"/>
          <w:szCs w:val="24"/>
          <w:lang w:val="es-CO"/>
        </w:rPr>
        <w:t>Conclusiones preliminares</w:t>
      </w:r>
    </w:p>
    <w:p w14:paraId="6E182AED" w14:textId="77777777" w:rsidR="006C0496" w:rsidRPr="006C0496" w:rsidRDefault="006C0496" w:rsidP="006C117C">
      <w:p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D6001C">
        <w:rPr>
          <w:rFonts w:ascii="Times New Roman" w:hAnsi="Times New Roman" w:cs="Times New Roman"/>
          <w:sz w:val="24"/>
          <w:szCs w:val="24"/>
          <w:lang w:val="es-CO"/>
        </w:rPr>
        <w:t xml:space="preserve">Reflexión sobre la relevancia </w:t>
      </w:r>
      <w:r w:rsidRPr="006C0496">
        <w:rPr>
          <w:rFonts w:ascii="Times New Roman" w:hAnsi="Times New Roman" w:cs="Times New Roman"/>
          <w:sz w:val="24"/>
          <w:szCs w:val="24"/>
          <w:lang w:val="es-CO"/>
        </w:rPr>
        <w:t>del estudio</w:t>
      </w:r>
    </w:p>
    <w:p w14:paraId="3033B9CA" w14:textId="77777777" w:rsidR="006C0496" w:rsidRPr="006C0496" w:rsidRDefault="006C0496" w:rsidP="006C117C">
      <w:p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6C0496">
        <w:rPr>
          <w:rFonts w:ascii="Times New Roman" w:hAnsi="Times New Roman" w:cs="Times New Roman"/>
          <w:sz w:val="24"/>
          <w:szCs w:val="24"/>
          <w:lang w:val="es-CO"/>
        </w:rPr>
        <w:t>Posibles aportes a la disciplina</w:t>
      </w:r>
    </w:p>
    <w:p w14:paraId="4B6B4AC8" w14:textId="2D6667D0" w:rsidR="006C0496" w:rsidRDefault="006C0496" w:rsidP="006C0496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9D721C7" w14:textId="77777777" w:rsidR="006C117C" w:rsidRDefault="006C117C" w:rsidP="006C0496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C8F090D" w14:textId="1709132E" w:rsidR="37487AD1" w:rsidRDefault="37487AD1" w:rsidP="37487AD1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1B5B8D3" w14:textId="332EC521" w:rsidR="37487AD1" w:rsidRDefault="37487AD1" w:rsidP="37487AD1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E20B0AC" w14:textId="77777777" w:rsidR="006C0496" w:rsidRPr="006C0496" w:rsidRDefault="006C0496" w:rsidP="006C0496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6C0496">
        <w:rPr>
          <w:rFonts w:ascii="Times New Roman" w:hAnsi="Times New Roman" w:cs="Times New Roman"/>
          <w:b/>
          <w:bCs/>
          <w:sz w:val="24"/>
          <w:szCs w:val="24"/>
          <w:lang w:val="es-CO"/>
        </w:rPr>
        <w:t>Referencias</w:t>
      </w:r>
    </w:p>
    <w:p w14:paraId="7726A467" w14:textId="41CF1457" w:rsidR="006C0496" w:rsidRPr="006C0496" w:rsidRDefault="006C0496" w:rsidP="006C0496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6C0496">
        <w:rPr>
          <w:rFonts w:ascii="Times New Roman" w:hAnsi="Times New Roman" w:cs="Times New Roman"/>
          <w:i/>
          <w:iCs/>
          <w:sz w:val="24"/>
          <w:szCs w:val="24"/>
          <w:lang w:val="es-CO"/>
        </w:rPr>
        <w:t xml:space="preserve">(siguiendo estrictamente el formato APA </w:t>
      </w:r>
      <w:r w:rsidR="00706164">
        <w:rPr>
          <w:rFonts w:ascii="Times New Roman" w:hAnsi="Times New Roman" w:cs="Times New Roman"/>
          <w:i/>
          <w:iCs/>
          <w:sz w:val="24"/>
          <w:szCs w:val="24"/>
          <w:lang w:val="es-CO"/>
        </w:rPr>
        <w:t>última</w:t>
      </w:r>
      <w:r w:rsidRPr="006C0496">
        <w:rPr>
          <w:rFonts w:ascii="Times New Roman" w:hAnsi="Times New Roman" w:cs="Times New Roman"/>
          <w:i/>
          <w:iCs/>
          <w:sz w:val="24"/>
          <w:szCs w:val="24"/>
          <w:lang w:val="es-CO"/>
        </w:rPr>
        <w:t xml:space="preserve"> edición, con sangría francesa, orden alfabético)</w:t>
      </w:r>
    </w:p>
    <w:p w14:paraId="7162C2D9" w14:textId="77777777" w:rsidR="0032684F" w:rsidRPr="00267CD9" w:rsidRDefault="0032684F">
      <w:pPr>
        <w:rPr>
          <w:rFonts w:ascii="Times New Roman" w:hAnsi="Times New Roman" w:cs="Times New Roman"/>
          <w:sz w:val="24"/>
          <w:szCs w:val="24"/>
          <w:lang w:val="es-CO"/>
        </w:rPr>
      </w:pPr>
    </w:p>
    <w:sectPr w:rsidR="0032684F" w:rsidRPr="00267CD9" w:rsidSect="00A52A85">
      <w:headerReference w:type="default" r:id="rId14"/>
      <w:footerReference w:type="default" r:id="rId15"/>
      <w:pgSz w:w="12242" w:h="15842" w:code="1"/>
      <w:pgMar w:top="1701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18E7AD" w14:textId="77777777" w:rsidR="009158D1" w:rsidRDefault="009158D1" w:rsidP="00596C2D">
      <w:pPr>
        <w:spacing w:after="0" w:line="240" w:lineRule="auto"/>
      </w:pPr>
      <w:r>
        <w:separator/>
      </w:r>
    </w:p>
  </w:endnote>
  <w:endnote w:type="continuationSeparator" w:id="0">
    <w:p w14:paraId="3701B266" w14:textId="77777777" w:rsidR="009158D1" w:rsidRDefault="009158D1" w:rsidP="00596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ntserrat SemiBold">
    <w:altName w:val="Calibri"/>
    <w:panose1 w:val="020B0604020202020204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4B58C9" w14:textId="2A69DD45" w:rsidR="00561659" w:rsidRDefault="00561659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0B2AC01" wp14:editId="60E80E03">
              <wp:simplePos x="0" y="0"/>
              <wp:positionH relativeFrom="page">
                <wp:posOffset>2855595</wp:posOffset>
              </wp:positionH>
              <wp:positionV relativeFrom="paragraph">
                <wp:posOffset>259601</wp:posOffset>
              </wp:positionV>
              <wp:extent cx="4695290" cy="308225"/>
              <wp:effectExtent l="0" t="0" r="0" b="0"/>
              <wp:wrapNone/>
              <wp:docPr id="101629884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5290" cy="3082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DF4D09" w14:textId="03326F24" w:rsidR="00561659" w:rsidRPr="00655D5C" w:rsidRDefault="003B495D" w:rsidP="00013AAC">
                          <w:pPr>
                            <w:jc w:val="right"/>
                            <w:rPr>
                              <w:rFonts w:ascii="Montserrat SemiBold" w:hAnsi="Montserrat SemiBold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655D5C">
                            <w:rPr>
                              <w:rFonts w:ascii="Montserrat SemiBold" w:hAnsi="Montserrat SemiBold"/>
                              <w:color w:val="FFFFFF" w:themeColor="background1"/>
                              <w:sz w:val="20"/>
                              <w:szCs w:val="20"/>
                            </w:rPr>
                            <w:t xml:space="preserve">www.ucundinamarca.edu.co </w:t>
                          </w:r>
                          <w:r>
                            <w:rPr>
                              <w:rFonts w:ascii="Montserrat SemiBold" w:hAnsi="Montserrat SemiBold"/>
                              <w:color w:val="FFFFFF" w:themeColor="background1"/>
                              <w:sz w:val="20"/>
                              <w:szCs w:val="20"/>
                            </w:rPr>
                            <w:t xml:space="preserve"> | </w:t>
                          </w:r>
                          <w:r w:rsidR="00561659" w:rsidRPr="005E1CCE">
                            <w:rPr>
                              <w:rFonts w:ascii="Montserrat SemiBold" w:hAnsi="Montserrat SemiBold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Vigilada MinEducación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shapetype w14:anchorId="30B2AC01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style="position:absolute;margin-left:224.85pt;margin-top:20.45pt;width:369.7pt;height:24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" filled="f" stroked="f">
              <v:textbox>
                <w:txbxContent>
                  <w:p w14:paraId="76DF4D09" w14:textId="03326F24" w:rsidR="00561659" w:rsidRPr="00655D5C" w:rsidRDefault="003B495D" w:rsidP="00013AAC">
                    <w:pPr>
                      <w:jc w:val="right"/>
                      <w:rPr>
                        <w:rFonts w:ascii="Montserrat SemiBold" w:hAnsi="Montserrat SemiBold"/>
                        <w:color w:val="FFFFFF" w:themeColor="background1"/>
                        <w:sz w:val="20"/>
                        <w:szCs w:val="20"/>
                      </w:rPr>
                    </w:pPr>
                    <w:proofErr w:type="gramStart"/>
                    <w:r w:rsidRPr="00655D5C">
                      <w:rPr>
                        <w:rFonts w:ascii="Montserrat SemiBold" w:hAnsi="Montserrat SemiBold"/>
                        <w:color w:val="FFFFFF" w:themeColor="background1"/>
                        <w:sz w:val="20"/>
                        <w:szCs w:val="20"/>
                      </w:rPr>
                      <w:t xml:space="preserve">www.ucundinamarca.edu.co </w:t>
                    </w:r>
                    <w:r>
                      <w:rPr>
                        <w:rFonts w:ascii="Montserrat SemiBold" w:hAnsi="Montserrat SemiBold"/>
                        <w:color w:val="FFFFFF" w:themeColor="background1"/>
                        <w:sz w:val="20"/>
                        <w:szCs w:val="20"/>
                      </w:rPr>
                      <w:t xml:space="preserve"> |</w:t>
                    </w:r>
                    <w:proofErr w:type="gramEnd"/>
                    <w:r>
                      <w:rPr>
                        <w:rFonts w:ascii="Montserrat SemiBold" w:hAnsi="Montserrat SemiBold"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561659" w:rsidRPr="005E1CCE">
                      <w:rPr>
                        <w:rFonts w:ascii="Montserrat SemiBold" w:hAnsi="Montserrat SemiBold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Vigilada </w:t>
                    </w:r>
                    <w:proofErr w:type="spellStart"/>
                    <w:r w:rsidR="00561659" w:rsidRPr="005E1CCE">
                      <w:rPr>
                        <w:rFonts w:ascii="Montserrat SemiBold" w:hAnsi="Montserrat SemiBold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MinEducación</w:t>
                    </w:r>
                    <w:proofErr w:type="spellEnd"/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0696EE" w14:textId="77777777" w:rsidR="009158D1" w:rsidRDefault="009158D1" w:rsidP="00596C2D">
      <w:pPr>
        <w:spacing w:after="0" w:line="240" w:lineRule="auto"/>
      </w:pPr>
      <w:r>
        <w:separator/>
      </w:r>
    </w:p>
  </w:footnote>
  <w:footnote w:type="continuationSeparator" w:id="0">
    <w:p w14:paraId="729D01D1" w14:textId="77777777" w:rsidR="009158D1" w:rsidRDefault="009158D1" w:rsidP="00596C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C124A8" w14:textId="3BAA760C" w:rsidR="00561659" w:rsidRDefault="003B495D">
    <w:pPr>
      <w:pStyle w:val="Header"/>
    </w:pPr>
    <w:r w:rsidRPr="00561659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153F12F" wp14:editId="157F7E5C">
              <wp:simplePos x="0" y="0"/>
              <wp:positionH relativeFrom="column">
                <wp:posOffset>-699770</wp:posOffset>
              </wp:positionH>
              <wp:positionV relativeFrom="paragraph">
                <wp:posOffset>-306070</wp:posOffset>
              </wp:positionV>
              <wp:extent cx="6106886" cy="339047"/>
              <wp:effectExtent l="0" t="0" r="0" b="4445"/>
              <wp:wrapNone/>
              <wp:docPr id="10639212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06886" cy="33904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8915BC" w14:textId="41AA4B20" w:rsidR="00561659" w:rsidRPr="005E1CCE" w:rsidRDefault="00561659" w:rsidP="003B495D">
                          <w:pPr>
                            <w:spacing w:after="0" w:line="240" w:lineRule="auto"/>
                            <w:rPr>
                              <w:rFonts w:ascii="Montserrat SemiBold" w:hAnsi="Montserrat SemiBold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5E1CCE">
                            <w:rPr>
                              <w:rFonts w:ascii="Montserrat SemiBold" w:hAnsi="Montserrat SemiBold"/>
                              <w:color w:val="FFFFFF" w:themeColor="background1"/>
                              <w:sz w:val="20"/>
                              <w:szCs w:val="20"/>
                            </w:rPr>
                            <w:t>CIENCIA, TECNOLOGÍA E INNOVACIÓN</w:t>
                          </w:r>
                          <w:r>
                            <w:rPr>
                              <w:rFonts w:ascii="Montserrat SemiBold" w:hAnsi="Montserrat SemiBold"/>
                              <w:color w:val="FFFFFF" w:themeColor="background1"/>
                              <w:sz w:val="28"/>
                            </w:rPr>
                            <w:t xml:space="preserve"> | </w:t>
                          </w:r>
                          <w:r w:rsidRPr="005E1CCE">
                            <w:rPr>
                              <w:rFonts w:ascii="Montserrat SemiBold" w:hAnsi="Montserrat SemiBold"/>
                              <w:color w:val="FFFFFF" w:themeColor="background1"/>
                              <w:sz w:val="16"/>
                              <w:szCs w:val="16"/>
                            </w:rPr>
                            <w:t xml:space="preserve">Código </w:t>
                          </w:r>
                          <w:r w:rsidR="003B495D" w:rsidRPr="003B495D">
                            <w:rPr>
                              <w:rFonts w:ascii="Montserrat SemiBold" w:hAnsi="Montserrat SemiBold"/>
                              <w:color w:val="FFFFFF" w:themeColor="background1"/>
                              <w:sz w:val="16"/>
                              <w:szCs w:val="16"/>
                            </w:rPr>
                            <w:t>CAD102020631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shapetype w14:anchorId="5153F12F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margin-left:-55.1pt;margin-top:-24.1pt;width:480.85pt;height:2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" filled="f" stroked="f">
              <v:textbox>
                <w:txbxContent>
                  <w:p w14:paraId="238915BC" w14:textId="41AA4B20" w:rsidR="00561659" w:rsidRPr="005E1CCE" w:rsidRDefault="00561659" w:rsidP="003B495D">
                    <w:pPr>
                      <w:spacing w:after="0" w:line="240" w:lineRule="auto"/>
                      <w:rPr>
                        <w:rFonts w:ascii="Montserrat SemiBold" w:hAnsi="Montserrat SemiBold"/>
                        <w:color w:val="FFFFFF" w:themeColor="background1"/>
                        <w:sz w:val="16"/>
                        <w:szCs w:val="16"/>
                      </w:rPr>
                    </w:pPr>
                    <w:r w:rsidRPr="005E1CCE">
                      <w:rPr>
                        <w:rFonts w:ascii="Montserrat SemiBold" w:hAnsi="Montserrat SemiBold"/>
                        <w:color w:val="FFFFFF" w:themeColor="background1"/>
                        <w:sz w:val="20"/>
                        <w:szCs w:val="20"/>
                      </w:rPr>
                      <w:t>CIENCIA, TECNOLOGÍA E INNOVACIÓN</w:t>
                    </w:r>
                    <w:r>
                      <w:rPr>
                        <w:rFonts w:ascii="Montserrat SemiBold" w:hAnsi="Montserrat SemiBold"/>
                        <w:color w:val="FFFFFF" w:themeColor="background1"/>
                        <w:sz w:val="28"/>
                      </w:rPr>
                      <w:t xml:space="preserve"> | </w:t>
                    </w:r>
                    <w:r w:rsidRPr="005E1CCE">
                      <w:rPr>
                        <w:rFonts w:ascii="Montserrat SemiBold" w:hAnsi="Montserrat SemiBold"/>
                        <w:color w:val="FFFFFF" w:themeColor="background1"/>
                        <w:sz w:val="16"/>
                        <w:szCs w:val="16"/>
                      </w:rPr>
                      <w:t xml:space="preserve">Código </w:t>
                    </w:r>
                    <w:r w:rsidR="003B495D" w:rsidRPr="003B495D">
                      <w:rPr>
                        <w:rFonts w:ascii="Montserrat SemiBold" w:hAnsi="Montserrat SemiBold"/>
                        <w:color w:val="FFFFFF" w:themeColor="background1"/>
                        <w:sz w:val="16"/>
                        <w:szCs w:val="16"/>
                      </w:rPr>
                      <w:t>CAD102020631</w:t>
                    </w:r>
                  </w:p>
                </w:txbxContent>
              </v:textbox>
            </v:shape>
          </w:pict>
        </mc:Fallback>
      </mc:AlternateContent>
    </w:r>
    <w:r w:rsidR="00561659" w:rsidRPr="00561659">
      <w:rPr>
        <w:noProof/>
        <w:lang w:val="en-US"/>
      </w:rPr>
      <w:drawing>
        <wp:anchor distT="0" distB="0" distL="114300" distR="114300" simplePos="0" relativeHeight="251662336" behindDoc="1" locked="0" layoutInCell="1" allowOverlap="1" wp14:anchorId="0BF982F0" wp14:editId="42E8CD01">
          <wp:simplePos x="0" y="0"/>
          <wp:positionH relativeFrom="page">
            <wp:posOffset>1905</wp:posOffset>
          </wp:positionH>
          <wp:positionV relativeFrom="paragraph">
            <wp:posOffset>-457835</wp:posOffset>
          </wp:positionV>
          <wp:extent cx="7849870" cy="10168255"/>
          <wp:effectExtent l="0" t="0" r="0" b="4445"/>
          <wp:wrapNone/>
          <wp:docPr id="376052097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62921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9870" cy="10168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61659"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3798674E" wp14:editId="0CACE069">
          <wp:simplePos x="0" y="0"/>
          <wp:positionH relativeFrom="margin">
            <wp:align>center</wp:align>
          </wp:positionH>
          <wp:positionV relativeFrom="paragraph">
            <wp:posOffset>-457019</wp:posOffset>
          </wp:positionV>
          <wp:extent cx="8218579" cy="11630592"/>
          <wp:effectExtent l="0" t="0" r="0" b="0"/>
          <wp:wrapNone/>
          <wp:docPr id="1399139303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9139303" name="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18579" cy="116305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A3B1B"/>
    <w:multiLevelType w:val="multilevel"/>
    <w:tmpl w:val="55F0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F1F03"/>
    <w:multiLevelType w:val="multilevel"/>
    <w:tmpl w:val="CD1C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90EBF"/>
    <w:multiLevelType w:val="multilevel"/>
    <w:tmpl w:val="C132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237B4"/>
    <w:multiLevelType w:val="multilevel"/>
    <w:tmpl w:val="6CFC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51AE6"/>
    <w:multiLevelType w:val="multilevel"/>
    <w:tmpl w:val="1C84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74954"/>
    <w:multiLevelType w:val="multilevel"/>
    <w:tmpl w:val="A534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71532"/>
    <w:multiLevelType w:val="multilevel"/>
    <w:tmpl w:val="9F72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C0F5E"/>
    <w:multiLevelType w:val="multilevel"/>
    <w:tmpl w:val="6060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651D2"/>
    <w:multiLevelType w:val="multilevel"/>
    <w:tmpl w:val="792E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8650B"/>
    <w:multiLevelType w:val="multilevel"/>
    <w:tmpl w:val="3924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62811"/>
    <w:multiLevelType w:val="multilevel"/>
    <w:tmpl w:val="A7B0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8"/>
  </w:num>
  <w:num w:numId="8">
    <w:abstractNumId w:val="0"/>
  </w:num>
  <w:num w:numId="9">
    <w:abstractNumId w:val="9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84F"/>
    <w:rsid w:val="00013AAC"/>
    <w:rsid w:val="0003084B"/>
    <w:rsid w:val="000B080D"/>
    <w:rsid w:val="000B2F19"/>
    <w:rsid w:val="000C502C"/>
    <w:rsid w:val="000E46A7"/>
    <w:rsid w:val="000E6553"/>
    <w:rsid w:val="000F4B93"/>
    <w:rsid w:val="000F4EA7"/>
    <w:rsid w:val="001139A8"/>
    <w:rsid w:val="00160DCC"/>
    <w:rsid w:val="0019777C"/>
    <w:rsid w:val="001C2AB2"/>
    <w:rsid w:val="002051B2"/>
    <w:rsid w:val="0021393A"/>
    <w:rsid w:val="00241614"/>
    <w:rsid w:val="00267CD9"/>
    <w:rsid w:val="00287D64"/>
    <w:rsid w:val="00287FA0"/>
    <w:rsid w:val="002B1CDE"/>
    <w:rsid w:val="003165D9"/>
    <w:rsid w:val="003168A3"/>
    <w:rsid w:val="0032684F"/>
    <w:rsid w:val="0034069D"/>
    <w:rsid w:val="00392AB6"/>
    <w:rsid w:val="003A4096"/>
    <w:rsid w:val="003A532F"/>
    <w:rsid w:val="003B495D"/>
    <w:rsid w:val="003B521A"/>
    <w:rsid w:val="00410322"/>
    <w:rsid w:val="00441134"/>
    <w:rsid w:val="00466D55"/>
    <w:rsid w:val="0047049C"/>
    <w:rsid w:val="00491134"/>
    <w:rsid w:val="00530517"/>
    <w:rsid w:val="0054362E"/>
    <w:rsid w:val="00561659"/>
    <w:rsid w:val="00595F1A"/>
    <w:rsid w:val="00596C2D"/>
    <w:rsid w:val="005B392F"/>
    <w:rsid w:val="005D1130"/>
    <w:rsid w:val="00605B11"/>
    <w:rsid w:val="0060654A"/>
    <w:rsid w:val="006220FB"/>
    <w:rsid w:val="00624C84"/>
    <w:rsid w:val="006319B2"/>
    <w:rsid w:val="00642F17"/>
    <w:rsid w:val="00655D5C"/>
    <w:rsid w:val="006717AE"/>
    <w:rsid w:val="006B21A7"/>
    <w:rsid w:val="006C0496"/>
    <w:rsid w:val="006C117C"/>
    <w:rsid w:val="006D734F"/>
    <w:rsid w:val="006E0B4B"/>
    <w:rsid w:val="006F21AD"/>
    <w:rsid w:val="00706164"/>
    <w:rsid w:val="0071283A"/>
    <w:rsid w:val="00714FCA"/>
    <w:rsid w:val="00730D9D"/>
    <w:rsid w:val="00742E29"/>
    <w:rsid w:val="00761AA2"/>
    <w:rsid w:val="007E3378"/>
    <w:rsid w:val="007F116E"/>
    <w:rsid w:val="008406DF"/>
    <w:rsid w:val="008C6804"/>
    <w:rsid w:val="008D788E"/>
    <w:rsid w:val="0090572C"/>
    <w:rsid w:val="0091139D"/>
    <w:rsid w:val="009158D1"/>
    <w:rsid w:val="00934092"/>
    <w:rsid w:val="00984689"/>
    <w:rsid w:val="009F72CD"/>
    <w:rsid w:val="00A17A63"/>
    <w:rsid w:val="00A44C2C"/>
    <w:rsid w:val="00A476CA"/>
    <w:rsid w:val="00A52A85"/>
    <w:rsid w:val="00AA44F5"/>
    <w:rsid w:val="00AC3C12"/>
    <w:rsid w:val="00AE05C5"/>
    <w:rsid w:val="00AE218B"/>
    <w:rsid w:val="00AF2C5F"/>
    <w:rsid w:val="00B04192"/>
    <w:rsid w:val="00B2014A"/>
    <w:rsid w:val="00B65ADE"/>
    <w:rsid w:val="00B71A27"/>
    <w:rsid w:val="00B83D96"/>
    <w:rsid w:val="00BE4A4E"/>
    <w:rsid w:val="00C209D7"/>
    <w:rsid w:val="00C25A2D"/>
    <w:rsid w:val="00C30E6C"/>
    <w:rsid w:val="00C5078C"/>
    <w:rsid w:val="00C61625"/>
    <w:rsid w:val="00CA08E5"/>
    <w:rsid w:val="00CB00B9"/>
    <w:rsid w:val="00CC3EC6"/>
    <w:rsid w:val="00D472F2"/>
    <w:rsid w:val="00D534E2"/>
    <w:rsid w:val="00D5571A"/>
    <w:rsid w:val="00D5618D"/>
    <w:rsid w:val="00D6001C"/>
    <w:rsid w:val="00D86F5F"/>
    <w:rsid w:val="00DC3F72"/>
    <w:rsid w:val="00DF70AA"/>
    <w:rsid w:val="00E10A7C"/>
    <w:rsid w:val="00E22EE9"/>
    <w:rsid w:val="00E30B2E"/>
    <w:rsid w:val="00E44C9C"/>
    <w:rsid w:val="00E55AF9"/>
    <w:rsid w:val="00EC5AB3"/>
    <w:rsid w:val="00EF7D4E"/>
    <w:rsid w:val="00F33D66"/>
    <w:rsid w:val="00F63402"/>
    <w:rsid w:val="00F73A51"/>
    <w:rsid w:val="00FA3933"/>
    <w:rsid w:val="00FA53BB"/>
    <w:rsid w:val="00FD4EC2"/>
    <w:rsid w:val="3748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62C2D4"/>
  <w15:chartTrackingRefBased/>
  <w15:docId w15:val="{3EAD63EB-38B0-44E6-A6BC-E43C2564D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ítulo para doc TM"/>
    <w:basedOn w:val="Normal"/>
    <w:next w:val="Normal"/>
    <w:link w:val="Heading1Char"/>
    <w:uiPriority w:val="9"/>
    <w:qFormat/>
    <w:rsid w:val="002416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  <w:lang w:val="es-CO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6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4"/>
      <w:szCs w:val="26"/>
      <w:lang w:val="es-CO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4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ítulo para doc TM Char"/>
    <w:basedOn w:val="DefaultParagraphFont"/>
    <w:link w:val="Heading1"/>
    <w:uiPriority w:val="9"/>
    <w:rsid w:val="00241614"/>
    <w:rPr>
      <w:rFonts w:asciiTheme="majorHAnsi" w:eastAsiaTheme="majorEastAsia" w:hAnsiTheme="majorHAnsi" w:cstheme="majorBidi"/>
      <w:b/>
      <w:sz w:val="32"/>
      <w:szCs w:val="32"/>
      <w:lang w:val="es-C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614"/>
    <w:rPr>
      <w:rFonts w:asciiTheme="majorHAnsi" w:eastAsiaTheme="majorEastAsia" w:hAnsiTheme="majorHAnsi" w:cstheme="majorBidi"/>
      <w:b/>
      <w:sz w:val="24"/>
      <w:szCs w:val="26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596C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C2D"/>
  </w:style>
  <w:style w:type="paragraph" w:styleId="Footer">
    <w:name w:val="footer"/>
    <w:basedOn w:val="Normal"/>
    <w:link w:val="FooterChar"/>
    <w:uiPriority w:val="99"/>
    <w:unhideWhenUsed/>
    <w:rsid w:val="00596C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6C2D"/>
  </w:style>
  <w:style w:type="character" w:customStyle="1" w:styleId="Heading3Char">
    <w:name w:val="Heading 3 Char"/>
    <w:basedOn w:val="DefaultParagraphFont"/>
    <w:link w:val="Heading3"/>
    <w:uiPriority w:val="9"/>
    <w:semiHidden/>
    <w:rsid w:val="006C049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9777C"/>
    <w:rPr>
      <w:rFonts w:ascii="Times New Roman" w:hAnsi="Times New Roman" w:cs="Times New Roman"/>
      <w:b/>
      <w:bCs/>
      <w:sz w:val="24"/>
      <w:szCs w:val="24"/>
      <w:lang w:val="es-CO"/>
    </w:rPr>
  </w:style>
  <w:style w:type="character" w:customStyle="1" w:styleId="TitleChar">
    <w:name w:val="Title Char"/>
    <w:basedOn w:val="DefaultParagraphFont"/>
    <w:link w:val="Title"/>
    <w:uiPriority w:val="10"/>
    <w:rsid w:val="0019777C"/>
    <w:rPr>
      <w:rFonts w:ascii="Times New Roman" w:hAnsi="Times New Roman" w:cs="Times New Roman"/>
      <w:b/>
      <w:bCs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55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svg"/><Relationship Id="rId1" Type="http://schemas.openxmlformats.org/officeDocument/2006/relationships/image" Target="media/image5.png"/><Relationship Id="rId4" Type="http://schemas.openxmlformats.org/officeDocument/2006/relationships/image" Target="media/image8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c055bd-208f-40cd-9aab-4fe13cde865f">
      <Terms xmlns="http://schemas.microsoft.com/office/infopath/2007/PartnerControls"/>
    </lcf76f155ced4ddcb4097134ff3c332f>
    <TaxCatchAll xmlns="bd279533-bd20-4ee2-8061-8ae27129929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76DE730DD92D4DAFEACACE17A68ECB" ma:contentTypeVersion="13" ma:contentTypeDescription="Create a new document." ma:contentTypeScope="" ma:versionID="e2d76af4b5524edb96ad6e555b63acfd">
  <xsd:schema xmlns:xsd="http://www.w3.org/2001/XMLSchema" xmlns:xs="http://www.w3.org/2001/XMLSchema" xmlns:p="http://schemas.microsoft.com/office/2006/metadata/properties" xmlns:ns2="f5c055bd-208f-40cd-9aab-4fe13cde865f" xmlns:ns3="bd279533-bd20-4ee2-8061-8ae27129929a" targetNamespace="http://schemas.microsoft.com/office/2006/metadata/properties" ma:root="true" ma:fieldsID="14e8744e1c96438ed56545523e829540" ns2:_="" ns3:_="">
    <xsd:import namespace="f5c055bd-208f-40cd-9aab-4fe13cde865f"/>
    <xsd:import namespace="bd279533-bd20-4ee2-8061-8ae2712992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c055bd-208f-40cd-9aab-4fe13cde8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38380da-2275-46ed-84c2-d5695e8e09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79533-bd20-4ee2-8061-8ae27129929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d87fa5c-e219-49fc-9dad-91083d827f8f}" ma:internalName="TaxCatchAll" ma:showField="CatchAllData" ma:web="bd279533-bd20-4ee2-8061-8ae2712992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44DF56-36D6-4378-9C09-47670E5798E8}">
  <ds:schemaRefs>
    <ds:schemaRef ds:uri="http://schemas.microsoft.com/office/2006/metadata/properties"/>
    <ds:schemaRef ds:uri="http://schemas.microsoft.com/office/infopath/2007/PartnerControls"/>
    <ds:schemaRef ds:uri="f5c055bd-208f-40cd-9aab-4fe13cde865f"/>
    <ds:schemaRef ds:uri="bd279533-bd20-4ee2-8061-8ae27129929a"/>
  </ds:schemaRefs>
</ds:datastoreItem>
</file>

<file path=customXml/itemProps2.xml><?xml version="1.0" encoding="utf-8"?>
<ds:datastoreItem xmlns:ds="http://schemas.openxmlformats.org/officeDocument/2006/customXml" ds:itemID="{972A535F-D974-43BB-A4EB-1415DDEFB2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c055bd-208f-40cd-9aab-4fe13cde865f"/>
    <ds:schemaRef ds:uri="bd279533-bd20-4ee2-8061-8ae2712992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D8475B-4731-42FD-9C2E-2407E597237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5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 Diaz</dc:creator>
  <cp:keywords/>
  <dc:description/>
  <cp:lastModifiedBy>Angélica Millán Aldana</cp:lastModifiedBy>
  <cp:revision>50</cp:revision>
  <dcterms:created xsi:type="dcterms:W3CDTF">2024-06-07T15:54:00Z</dcterms:created>
  <dcterms:modified xsi:type="dcterms:W3CDTF">2026-03-24T23:49:00Z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0x0101008976DE730DD92D4DAFEACACE17A68ECB</vt:lpwstr>
  </property>
  <property fmtid="{D5CDD505-2E9C-101B-9397-08002B2CF9AE}" pid="3" name="MediaServiceImageTags">
    <vt:lpwstr/>
  </property>
</Properties>
</file>