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FE5F6C" w:rsidRDefault="0047760C" w:rsidP="00FE5F6C">
      <w:pPr>
        <w:pStyle w:val="ListParagraph"/>
        <w:numPr>
          <w:ilvl w:val="2"/>
          <w:numId w:val="1"/>
        </w:numPr>
      </w:pPr>
      <w:r>
        <w:t>use linear correlation (3 values) as performance estimators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3D1718">
      <w:r>
        <w:t>Conclusion from meeting:</w:t>
      </w:r>
    </w:p>
    <w:p w:rsidR="003D1718" w:rsidRDefault="003D1718" w:rsidP="003D1718">
      <w:pPr>
        <w:pStyle w:val="ListParagraph"/>
        <w:numPr>
          <w:ilvl w:val="0"/>
          <w:numId w:val="1"/>
        </w:numPr>
      </w:pPr>
      <w:bookmarkStart w:id="0" w:name="_GoBack"/>
      <w:bookmarkEnd w:id="0"/>
    </w:p>
    <w:p w:rsidR="009C658A" w:rsidRPr="00FE5F6C" w:rsidRDefault="000908DD" w:rsidP="00FE5F6C">
      <w:pPr>
        <w:ind w:left="360"/>
      </w:pPr>
      <w:r w:rsidRPr="00FE5F6C">
        <w:br/>
      </w:r>
      <w:r w:rsidR="00085B88" w:rsidRPr="00FE5F6C">
        <w:br/>
      </w:r>
      <w:r w:rsidR="00113FA4" w:rsidRPr="00FE5F6C">
        <w:br/>
      </w:r>
      <w:r w:rsidR="009C658A" w:rsidRPr="00FE5F6C">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85B88"/>
    <w:rsid w:val="000908DD"/>
    <w:rsid w:val="00091191"/>
    <w:rsid w:val="000B743D"/>
    <w:rsid w:val="00113FA4"/>
    <w:rsid w:val="0017604A"/>
    <w:rsid w:val="001E0AD0"/>
    <w:rsid w:val="001E767F"/>
    <w:rsid w:val="001F151E"/>
    <w:rsid w:val="00226635"/>
    <w:rsid w:val="003015AF"/>
    <w:rsid w:val="003711A2"/>
    <w:rsid w:val="003751EA"/>
    <w:rsid w:val="003D1718"/>
    <w:rsid w:val="003D7C1A"/>
    <w:rsid w:val="003E05BD"/>
    <w:rsid w:val="003E1298"/>
    <w:rsid w:val="00427555"/>
    <w:rsid w:val="0047551D"/>
    <w:rsid w:val="0047760C"/>
    <w:rsid w:val="00574F75"/>
    <w:rsid w:val="00610FB6"/>
    <w:rsid w:val="0061364D"/>
    <w:rsid w:val="00677917"/>
    <w:rsid w:val="00721AD4"/>
    <w:rsid w:val="00773148"/>
    <w:rsid w:val="007C3B09"/>
    <w:rsid w:val="008012C6"/>
    <w:rsid w:val="008250F3"/>
    <w:rsid w:val="00840E50"/>
    <w:rsid w:val="00851568"/>
    <w:rsid w:val="008B4A9F"/>
    <w:rsid w:val="00927D2C"/>
    <w:rsid w:val="009A28B0"/>
    <w:rsid w:val="009C658A"/>
    <w:rsid w:val="009D027E"/>
    <w:rsid w:val="00A21D59"/>
    <w:rsid w:val="00A34A38"/>
    <w:rsid w:val="00A34B83"/>
    <w:rsid w:val="00B351E6"/>
    <w:rsid w:val="00B40E09"/>
    <w:rsid w:val="00B415DF"/>
    <w:rsid w:val="00B546A0"/>
    <w:rsid w:val="00BA2423"/>
    <w:rsid w:val="00BA44F7"/>
    <w:rsid w:val="00BB3399"/>
    <w:rsid w:val="00BB5EE1"/>
    <w:rsid w:val="00C245EA"/>
    <w:rsid w:val="00C53F1D"/>
    <w:rsid w:val="00C65924"/>
    <w:rsid w:val="00D03707"/>
    <w:rsid w:val="00D15B60"/>
    <w:rsid w:val="00D40E79"/>
    <w:rsid w:val="00D50D40"/>
    <w:rsid w:val="00DA6BE9"/>
    <w:rsid w:val="00E21F56"/>
    <w:rsid w:val="00E336D5"/>
    <w:rsid w:val="00E57BAA"/>
    <w:rsid w:val="00E70728"/>
    <w:rsid w:val="00F012FB"/>
    <w:rsid w:val="00F717D5"/>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249B"/>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47</cp:revision>
  <dcterms:created xsi:type="dcterms:W3CDTF">2021-03-25T21:34:00Z</dcterms:created>
  <dcterms:modified xsi:type="dcterms:W3CDTF">2021-04-15T21:09:00Z</dcterms:modified>
</cp:coreProperties>
</file>