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FE5F6C" w:rsidRDefault="0047760C" w:rsidP="00FE5F6C">
      <w:pPr>
        <w:pStyle w:val="ListParagraph"/>
        <w:numPr>
          <w:ilvl w:val="2"/>
          <w:numId w:val="1"/>
        </w:numPr>
      </w:pPr>
      <w:r>
        <w:t>use linear correlation (3 values) as performance estimators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M and A agree that I could use a classification performance measure aside from the linear corr. to assess class</w:t>
      </w:r>
      <w:r w:rsidR="00AE15BF">
        <w:t>i</w:t>
      </w:r>
      <w:r>
        <w:t>fication of highly deleterious pair mutations from 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BF566F" w:rsidRPr="00ED705C" w:rsidRDefault="00ED705C" w:rsidP="00BF566F">
      <w:pPr>
        <w:rPr>
          <w:u w:val="single"/>
        </w:rPr>
      </w:pPr>
      <w:r w:rsidRPr="00ED705C">
        <w:rPr>
          <w:u w:val="single"/>
        </w:rPr>
        <w:t>2</w:t>
      </w:r>
      <w:r w:rsidR="005F609C">
        <w:rPr>
          <w:u w:val="single"/>
        </w:rPr>
        <w:t>7</w:t>
      </w:r>
      <w:r w:rsidRPr="00ED705C">
        <w:rPr>
          <w:u w:val="single"/>
        </w:rPr>
        <w:t xml:space="preserve"> April meeting</w:t>
      </w:r>
    </w:p>
    <w:p w:rsidR="00ED705C" w:rsidRDefault="00ED705C" w:rsidP="00ED705C">
      <w:r>
        <w:t>What I want to discuss:</w:t>
      </w:r>
    </w:p>
    <w:p w:rsidR="006C334D" w:rsidRDefault="0077550F" w:rsidP="0077550F">
      <w:pPr>
        <w:pStyle w:val="ListParagraph"/>
        <w:numPr>
          <w:ilvl w:val="0"/>
          <w:numId w:val="1"/>
        </w:numPr>
      </w:pPr>
      <w:r>
        <w:t xml:space="preserve">Which figures (parameter explorations) should we keep? </w:t>
      </w:r>
      <w:r w:rsidR="00F45BF1">
        <w:t>Should I add a model schematic?</w:t>
      </w:r>
    </w:p>
    <w:p w:rsidR="0077550F" w:rsidRDefault="0077550F" w:rsidP="0077550F">
      <w:pPr>
        <w:pStyle w:val="ListParagraph"/>
        <w:numPr>
          <w:ilvl w:val="0"/>
          <w:numId w:val="1"/>
        </w:numPr>
      </w:pPr>
      <w:r>
        <w:t xml:space="preserve">I will need to run </w:t>
      </w:r>
      <w:r w:rsidR="003A1308">
        <w:t xml:space="preserve">each </w:t>
      </w:r>
      <w:proofErr w:type="spellStart"/>
      <w:r w:rsidR="003A1308">
        <w:t>simu</w:t>
      </w:r>
      <w:proofErr w:type="spellEnd"/>
      <w:r w:rsidR="003A1308">
        <w:t xml:space="preserve"> (or at least each sampling)</w:t>
      </w:r>
      <w:r>
        <w:t xml:space="preserve"> several times to get accurate performance measures</w:t>
      </w:r>
    </w:p>
    <w:p w:rsidR="0077550F" w:rsidRDefault="0077550F" w:rsidP="0077550F">
      <w:pPr>
        <w:pStyle w:val="ListParagraph"/>
        <w:numPr>
          <w:ilvl w:val="0"/>
          <w:numId w:val="1"/>
        </w:numPr>
      </w:pPr>
      <w:r>
        <w:t>Stringency indicator from raw data (wh</w:t>
      </w:r>
      <w:r w:rsidR="00273ACD">
        <w:t>ich measures</w:t>
      </w:r>
      <w:r>
        <w:t xml:space="preserve"> did I try?)</w:t>
      </w:r>
      <w:r w:rsidR="00273ACD">
        <w:t>, log(x/x’) should be</w:t>
      </w:r>
      <w:r w:rsidR="007253FD">
        <w:t xml:space="preserve"> (like </w:t>
      </w:r>
      <w:proofErr w:type="spellStart"/>
      <w:r w:rsidR="007253FD">
        <w:t>F_tot</w:t>
      </w:r>
      <w:proofErr w:type="spellEnd"/>
      <w:r w:rsidR="007253FD">
        <w:t>)</w:t>
      </w:r>
      <w:r w:rsidR="00273ACD">
        <w:t xml:space="preserve"> narrowly distributed around 0 if stringent selection, but will have many outliers due to </w:t>
      </w:r>
      <w:proofErr w:type="spellStart"/>
      <w:r w:rsidR="00273ACD">
        <w:t>undersampling</w:t>
      </w:r>
      <w:proofErr w:type="spellEnd"/>
    </w:p>
    <w:p w:rsidR="009C6E57" w:rsidRDefault="00273ACD" w:rsidP="00AB505B">
      <w:pPr>
        <w:pStyle w:val="ListParagraph"/>
        <w:numPr>
          <w:ilvl w:val="1"/>
          <w:numId w:val="1"/>
        </w:numPr>
      </w:pPr>
      <w:r>
        <w:t>Could use log(x/x’) for different subsampling B to show that including log(x/x’) for inference mainly adds noise and decreases performance</w:t>
      </w:r>
    </w:p>
    <w:p w:rsidR="00B34098" w:rsidRDefault="003A1308" w:rsidP="00B34098">
      <w:pPr>
        <w:pStyle w:val="ListParagraph"/>
        <w:numPr>
          <w:ilvl w:val="0"/>
          <w:numId w:val="1"/>
        </w:numPr>
      </w:pPr>
      <w:r>
        <w:t>What could be the reason for linear vs. exponential increase of strain numbers in sequence evolution?</w:t>
      </w:r>
      <w:r w:rsidR="009A6B79">
        <w:t xml:space="preserve"> (larger mutation rate?</w:t>
      </w:r>
      <w:r w:rsidR="004D2450">
        <w:t xml:space="preserve"> </w:t>
      </w:r>
      <w:r w:rsidR="0070398B">
        <w:t xml:space="preserve">Sequence length? </w:t>
      </w:r>
      <w:proofErr w:type="spellStart"/>
      <w:r w:rsidR="004D2450">
        <w:t>Npop</w:t>
      </w:r>
      <w:proofErr w:type="spellEnd"/>
      <w:r w:rsidR="004D2450">
        <w:t>?</w:t>
      </w:r>
      <w:r w:rsidR="009A6B79">
        <w:t>)</w:t>
      </w:r>
    </w:p>
    <w:p w:rsidR="00E550D4" w:rsidRDefault="00E550D4" w:rsidP="00E550D4">
      <w:pPr>
        <w:pStyle w:val="ListParagraph"/>
        <w:numPr>
          <w:ilvl w:val="1"/>
          <w:numId w:val="1"/>
        </w:numPr>
      </w:pPr>
      <w:r>
        <w:t xml:space="preserve">Should I explore in the different simulations, how the total number of </w:t>
      </w:r>
      <w:r w:rsidR="00442E67">
        <w:t>strains (observed up to time t) grow with time?</w:t>
      </w:r>
    </w:p>
    <w:p w:rsidR="00531691" w:rsidRDefault="00ED705C" w:rsidP="00ED705C">
      <w:r>
        <w:t>Conclusion from meeting:</w:t>
      </w:r>
    </w:p>
    <w:p w:rsidR="00047384" w:rsidRDefault="00047384" w:rsidP="00531691">
      <w:pPr>
        <w:pStyle w:val="ListParagraph"/>
        <w:numPr>
          <w:ilvl w:val="0"/>
          <w:numId w:val="1"/>
        </w:numPr>
      </w:pPr>
      <w:r>
        <w:t>Write full manuscript and send it to A and M, only meet after they have read it</w:t>
      </w:r>
    </w:p>
    <w:p w:rsidR="00047384" w:rsidRPr="001B1AA8" w:rsidRDefault="00047384" w:rsidP="00531691">
      <w:pPr>
        <w:pStyle w:val="ListParagraph"/>
        <w:numPr>
          <w:ilvl w:val="0"/>
          <w:numId w:val="1"/>
        </w:numPr>
        <w:rPr>
          <w:b/>
        </w:rPr>
      </w:pPr>
      <w:r w:rsidRPr="001B1AA8">
        <w:rPr>
          <w:b/>
        </w:rPr>
        <w:t>Journal options:</w:t>
      </w:r>
    </w:p>
    <w:p w:rsidR="001621C1" w:rsidRDefault="00043ED4" w:rsidP="00047384">
      <w:pPr>
        <w:pStyle w:val="ListParagraph"/>
        <w:numPr>
          <w:ilvl w:val="1"/>
          <w:numId w:val="1"/>
        </w:numPr>
      </w:pPr>
      <w:r>
        <w:t>Nature Scientific Reports (where Florian’s paper 2016 was published, not discussed yet)</w:t>
      </w:r>
    </w:p>
    <w:p w:rsidR="00A5543B" w:rsidRDefault="001621C1" w:rsidP="00047384">
      <w:pPr>
        <w:pStyle w:val="ListParagraph"/>
        <w:numPr>
          <w:ilvl w:val="1"/>
          <w:numId w:val="1"/>
        </w:numPr>
      </w:pPr>
      <w:r>
        <w:t>PNAS (suggestion from Navish, not discussed yet)</w:t>
      </w:r>
    </w:p>
    <w:p w:rsidR="00A5543B" w:rsidRDefault="00A5543B" w:rsidP="00047384">
      <w:pPr>
        <w:pStyle w:val="ListParagraph"/>
        <w:numPr>
          <w:ilvl w:val="1"/>
          <w:numId w:val="1"/>
        </w:numPr>
      </w:pPr>
      <w:proofErr w:type="spellStart"/>
      <w:r>
        <w:t>PLoS</w:t>
      </w:r>
      <w:proofErr w:type="spellEnd"/>
      <w:r>
        <w:t xml:space="preserve"> Computational Biology</w:t>
      </w:r>
      <w:r w:rsidR="001621C1">
        <w:t xml:space="preserve"> (</w:t>
      </w:r>
      <w:r w:rsidR="00043ED4">
        <w:t>where Mann et al. 2014 paper is published</w:t>
      </w:r>
      <w:r w:rsidR="001621C1">
        <w:t>, not discussed yet)</w:t>
      </w:r>
    </w:p>
    <w:p w:rsidR="00043ED4" w:rsidRDefault="00043ED4" w:rsidP="00047384">
      <w:pPr>
        <w:pStyle w:val="ListParagraph"/>
        <w:numPr>
          <w:ilvl w:val="1"/>
          <w:numId w:val="1"/>
        </w:numPr>
      </w:pPr>
      <w:r>
        <w:lastRenderedPageBreak/>
        <w:t>Journal of the Royal Society Interface</w:t>
      </w:r>
      <w:r w:rsidR="00C55E6D">
        <w:t xml:space="preserve"> (my suggestion, not discussed yet</w:t>
      </w:r>
      <w:bookmarkStart w:id="0" w:name="_GoBack"/>
      <w:bookmarkEnd w:id="0"/>
      <w:r w:rsidR="00C55E6D">
        <w:t>)</w:t>
      </w:r>
    </w:p>
    <w:p w:rsidR="00047384" w:rsidRDefault="00047384" w:rsidP="00047384">
      <w:pPr>
        <w:pStyle w:val="ListParagraph"/>
        <w:numPr>
          <w:ilvl w:val="1"/>
          <w:numId w:val="1"/>
        </w:numPr>
      </w:pPr>
      <w:r>
        <w:t xml:space="preserve">Mathematical Biosciences (if our other </w:t>
      </w:r>
      <w:proofErr w:type="spellStart"/>
      <w:r>
        <w:t>ms</w:t>
      </w:r>
      <w:proofErr w:type="spellEnd"/>
      <w:r>
        <w:t xml:space="preserve"> is received well</w:t>
      </w:r>
      <w:r w:rsidR="00A5543B">
        <w:t>, might not work out to check timewise</w:t>
      </w:r>
      <w:r>
        <w:t>)</w:t>
      </w:r>
    </w:p>
    <w:p w:rsidR="003E3390" w:rsidRDefault="00047384" w:rsidP="00047384">
      <w:pPr>
        <w:pStyle w:val="ListParagraph"/>
        <w:numPr>
          <w:ilvl w:val="1"/>
          <w:numId w:val="1"/>
        </w:numPr>
      </w:pPr>
      <w:r>
        <w:t>Journal of Theoretical Biology</w:t>
      </w:r>
      <w:r w:rsidR="00A5543B">
        <w:t xml:space="preserve"> (</w:t>
      </w:r>
      <w:r w:rsidR="001621C1">
        <w:t>A</w:t>
      </w:r>
      <w:r w:rsidR="00A5543B">
        <w:t>rup’s suggestion</w:t>
      </w:r>
      <w:r w:rsidR="001621C1">
        <w:t>, might be too field-specific/theoretical</w:t>
      </w:r>
      <w:r w:rsidR="00A5543B">
        <w:t>)</w:t>
      </w:r>
    </w:p>
    <w:p w:rsidR="003E3390" w:rsidRDefault="003E3390" w:rsidP="003E3390">
      <w:pPr>
        <w:pStyle w:val="ListParagraph"/>
        <w:numPr>
          <w:ilvl w:val="0"/>
          <w:numId w:val="1"/>
        </w:numPr>
      </w:pPr>
      <w:r>
        <w:t>State that there is difference between real and simulated strain succession (linear/exp) but don’t explore further</w:t>
      </w:r>
    </w:p>
    <w:p w:rsidR="003E3390" w:rsidRDefault="003E3390" w:rsidP="003E3390">
      <w:pPr>
        <w:pStyle w:val="ListParagraph"/>
        <w:numPr>
          <w:ilvl w:val="0"/>
          <w:numId w:val="1"/>
        </w:numPr>
      </w:pPr>
      <w:r>
        <w:t xml:space="preserve">Can we find an upper bound for the inference error as function of parameter values and sample size? (for standard problems compare/cite </w:t>
      </w:r>
      <w:proofErr w:type="spellStart"/>
      <w:r>
        <w:t>Cocco</w:t>
      </w:r>
      <w:proofErr w:type="spellEnd"/>
      <w:r>
        <w:t xml:space="preserve"> &amp; </w:t>
      </w:r>
      <w:proofErr w:type="spellStart"/>
      <w:r w:rsidR="00A33646">
        <w:t>M</w:t>
      </w:r>
      <w:r>
        <w:t>onasson</w:t>
      </w:r>
      <w:proofErr w:type="spellEnd"/>
      <w:r>
        <w:t xml:space="preserve"> review: error sim partition function/sqrt(B))</w:t>
      </w:r>
    </w:p>
    <w:p w:rsidR="003E3390" w:rsidRDefault="003E3390" w:rsidP="003E3390">
      <w:pPr>
        <w:pStyle w:val="ListParagraph"/>
        <w:numPr>
          <w:ilvl w:val="0"/>
          <w:numId w:val="1"/>
        </w:numPr>
      </w:pPr>
      <w:r>
        <w:t>Add statement</w:t>
      </w:r>
      <w:r w:rsidR="006B5903">
        <w:t xml:space="preserve"> (not figure)</w:t>
      </w:r>
      <w:r>
        <w:t xml:space="preserve"> about difference between HIV and influenza evolution</w:t>
      </w:r>
    </w:p>
    <w:p w:rsidR="003E3390" w:rsidRDefault="003E3390" w:rsidP="003E3390">
      <w:pPr>
        <w:pStyle w:val="ListParagraph"/>
        <w:numPr>
          <w:ilvl w:val="0"/>
          <w:numId w:val="1"/>
        </w:numPr>
      </w:pPr>
      <w:r>
        <w:t>Model schematic as f</w:t>
      </w:r>
      <w:r w:rsidR="00AE3A22">
        <w:t>i</w:t>
      </w:r>
      <w:r>
        <w:t>gure is not necessary</w:t>
      </w:r>
    </w:p>
    <w:p w:rsidR="009C658A" w:rsidRPr="00FE5F6C" w:rsidRDefault="003E3390" w:rsidP="003E3390">
      <w:pPr>
        <w:pStyle w:val="ListParagraph"/>
        <w:numPr>
          <w:ilvl w:val="0"/>
          <w:numId w:val="1"/>
        </w:numPr>
      </w:pPr>
      <w:r>
        <w:t xml:space="preserve">Move stringency plots to SI and combine left panels of </w:t>
      </w:r>
      <w:proofErr w:type="spellStart"/>
      <w:r>
        <w:t>N_pop</w:t>
      </w:r>
      <w:proofErr w:type="spellEnd"/>
      <w:r>
        <w:t>- and L-plot into one figure</w:t>
      </w:r>
      <w:r w:rsidR="000908DD" w:rsidRPr="00FE5F6C">
        <w:br/>
      </w:r>
      <w:r w:rsidR="00085B88" w:rsidRPr="00FE5F6C">
        <w:br/>
      </w:r>
      <w:r w:rsidR="00113FA4" w:rsidRPr="00FE5F6C">
        <w:br/>
      </w:r>
      <w:r w:rsidR="009C658A" w:rsidRPr="00FE5F6C">
        <w:br/>
      </w:r>
    </w:p>
    <w:p w:rsidR="00B40E09" w:rsidRPr="00A34B83" w:rsidRDefault="00B40E09" w:rsidP="00B40E09"/>
    <w:sectPr w:rsidR="00B40E09" w:rsidRPr="00A3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43ED4"/>
    <w:rsid w:val="00047384"/>
    <w:rsid w:val="0005043D"/>
    <w:rsid w:val="00085B88"/>
    <w:rsid w:val="000908DD"/>
    <w:rsid w:val="00091191"/>
    <w:rsid w:val="000B743D"/>
    <w:rsid w:val="00113FA4"/>
    <w:rsid w:val="001621C1"/>
    <w:rsid w:val="0017604A"/>
    <w:rsid w:val="001B1AA8"/>
    <w:rsid w:val="001E0AD0"/>
    <w:rsid w:val="001E51FA"/>
    <w:rsid w:val="001E767F"/>
    <w:rsid w:val="001F151E"/>
    <w:rsid w:val="00226635"/>
    <w:rsid w:val="00273ACD"/>
    <w:rsid w:val="002A4D23"/>
    <w:rsid w:val="003015AF"/>
    <w:rsid w:val="003711A2"/>
    <w:rsid w:val="003751EA"/>
    <w:rsid w:val="003A1308"/>
    <w:rsid w:val="003D1718"/>
    <w:rsid w:val="003D7C1A"/>
    <w:rsid w:val="003E05BD"/>
    <w:rsid w:val="003E1298"/>
    <w:rsid w:val="003E3390"/>
    <w:rsid w:val="00427555"/>
    <w:rsid w:val="00442E67"/>
    <w:rsid w:val="0047551D"/>
    <w:rsid w:val="0047760C"/>
    <w:rsid w:val="004D2450"/>
    <w:rsid w:val="005246AA"/>
    <w:rsid w:val="00531691"/>
    <w:rsid w:val="00574F75"/>
    <w:rsid w:val="005F609C"/>
    <w:rsid w:val="00610FB6"/>
    <w:rsid w:val="0061364D"/>
    <w:rsid w:val="00677917"/>
    <w:rsid w:val="006B5903"/>
    <w:rsid w:val="006C334D"/>
    <w:rsid w:val="0070398B"/>
    <w:rsid w:val="00721AD4"/>
    <w:rsid w:val="007253FD"/>
    <w:rsid w:val="007536FA"/>
    <w:rsid w:val="00773148"/>
    <w:rsid w:val="0077550F"/>
    <w:rsid w:val="007B0965"/>
    <w:rsid w:val="007C3B09"/>
    <w:rsid w:val="008012C6"/>
    <w:rsid w:val="008250F3"/>
    <w:rsid w:val="00840E50"/>
    <w:rsid w:val="00851568"/>
    <w:rsid w:val="008B4A9F"/>
    <w:rsid w:val="00927D2C"/>
    <w:rsid w:val="009A28B0"/>
    <w:rsid w:val="009A6B79"/>
    <w:rsid w:val="009C658A"/>
    <w:rsid w:val="009C6E57"/>
    <w:rsid w:val="009D027E"/>
    <w:rsid w:val="009D1B10"/>
    <w:rsid w:val="00A21D59"/>
    <w:rsid w:val="00A33646"/>
    <w:rsid w:val="00A34A38"/>
    <w:rsid w:val="00A34B83"/>
    <w:rsid w:val="00A5543B"/>
    <w:rsid w:val="00AB505B"/>
    <w:rsid w:val="00AE15BF"/>
    <w:rsid w:val="00AE3A22"/>
    <w:rsid w:val="00B34098"/>
    <w:rsid w:val="00B351E6"/>
    <w:rsid w:val="00B40E09"/>
    <w:rsid w:val="00B415DF"/>
    <w:rsid w:val="00B546A0"/>
    <w:rsid w:val="00BA2423"/>
    <w:rsid w:val="00BA44F7"/>
    <w:rsid w:val="00BB3399"/>
    <w:rsid w:val="00BB5EE1"/>
    <w:rsid w:val="00BF566F"/>
    <w:rsid w:val="00C245EA"/>
    <w:rsid w:val="00C53F1D"/>
    <w:rsid w:val="00C55E6D"/>
    <w:rsid w:val="00C65924"/>
    <w:rsid w:val="00D03707"/>
    <w:rsid w:val="00D15B60"/>
    <w:rsid w:val="00D22514"/>
    <w:rsid w:val="00D40E79"/>
    <w:rsid w:val="00D50D40"/>
    <w:rsid w:val="00D909B8"/>
    <w:rsid w:val="00DA6BE9"/>
    <w:rsid w:val="00E21F56"/>
    <w:rsid w:val="00E336D5"/>
    <w:rsid w:val="00E550D4"/>
    <w:rsid w:val="00E57BAA"/>
    <w:rsid w:val="00E70728"/>
    <w:rsid w:val="00EC7B80"/>
    <w:rsid w:val="00ED705C"/>
    <w:rsid w:val="00F012FB"/>
    <w:rsid w:val="00F45BF1"/>
    <w:rsid w:val="00F717D5"/>
    <w:rsid w:val="00FB2420"/>
    <w:rsid w:val="00FB7813"/>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991B"/>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5468</TotalTime>
  <Pages>6</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71</cp:revision>
  <dcterms:created xsi:type="dcterms:W3CDTF">2021-03-25T21:34:00Z</dcterms:created>
  <dcterms:modified xsi:type="dcterms:W3CDTF">2021-04-28T18:08:00Z</dcterms:modified>
</cp:coreProperties>
</file>