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Pr="0065619A" w:rsidRDefault="0065619A" w:rsidP="00CA2004">
      <w:pPr>
        <w:shd w:val="clear" w:color="auto" w:fill="FFFFFF"/>
        <w:spacing w:after="0" w:line="285" w:lineRule="atLeast"/>
        <w:rPr>
          <w:rFonts w:eastAsia="Times New Roman" w:cstheme="minorHAnsi"/>
          <w:color w:val="000000"/>
          <w:u w:val="single"/>
        </w:rPr>
      </w:pPr>
      <w:r w:rsidRPr="0065619A">
        <w:rPr>
          <w:rFonts w:eastAsia="Times New Roman" w:cstheme="minorHAnsi"/>
          <w:color w:val="000000"/>
          <w:u w:val="single"/>
        </w:rPr>
        <w:t>27 May 2021 (meeting with Arup and Mehran</w:t>
      </w:r>
      <w:r w:rsidR="00A10A82">
        <w:rPr>
          <w:rFonts w:eastAsia="Times New Roman" w:cstheme="minorHAnsi"/>
          <w:color w:val="000000"/>
          <w:u w:val="single"/>
        </w:rPr>
        <w:t xml:space="preserve"> </w:t>
      </w:r>
      <w:proofErr w:type="gramStart"/>
      <w:r w:rsidR="00A10A82">
        <w:rPr>
          <w:rFonts w:eastAsia="Times New Roman" w:cstheme="minorHAnsi"/>
          <w:color w:val="000000"/>
          <w:u w:val="single"/>
        </w:rPr>
        <w:t>about  Arup’s</w:t>
      </w:r>
      <w:proofErr w:type="gramEnd"/>
      <w:r w:rsidR="00A10A82">
        <w:rPr>
          <w:rFonts w:eastAsia="Times New Roman" w:cstheme="minorHAnsi"/>
          <w:color w:val="000000"/>
          <w:u w:val="single"/>
        </w:rPr>
        <w:t xml:space="preserve"> manuscript comments</w:t>
      </w:r>
      <w:r w:rsidRPr="0065619A">
        <w:rPr>
          <w:rFonts w:eastAsia="Times New Roman" w:cstheme="minorHAnsi"/>
          <w:color w:val="000000"/>
          <w:u w:val="single"/>
        </w:rPr>
        <w:t>)</w:t>
      </w:r>
    </w:p>
    <w:p w:rsidR="00A03A44"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Arup says fitness in equilibrium </w:t>
      </w:r>
      <w:proofErr w:type="spellStart"/>
      <w:r>
        <w:rPr>
          <w:rFonts w:eastAsia="Times New Roman" w:cstheme="minorHAnsi"/>
          <w:color w:val="000000"/>
        </w:rPr>
        <w:t>Ising</w:t>
      </w:r>
      <w:proofErr w:type="spellEnd"/>
      <w:r>
        <w:rPr>
          <w:rFonts w:eastAsia="Times New Roman" w:cstheme="minorHAnsi"/>
          <w:color w:val="000000"/>
        </w:rPr>
        <w:t xml:space="preserve"> type models is exp(F)/sum[exp(F)] not F itself from our model</w:t>
      </w:r>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He also says that our description is not Malthusian (I agree the fitness F is not </w:t>
      </w:r>
      <w:proofErr w:type="spellStart"/>
      <w:r>
        <w:rPr>
          <w:rFonts w:eastAsia="Times New Roman" w:cstheme="minorHAnsi"/>
          <w:color w:val="000000"/>
        </w:rPr>
        <w:t>malthusian</w:t>
      </w:r>
      <w:proofErr w:type="spellEnd"/>
      <w:r>
        <w:rPr>
          <w:rFonts w:eastAsia="Times New Roman" w:cstheme="minorHAnsi"/>
          <w:color w:val="000000"/>
        </w:rPr>
        <w:t xml:space="preserve"> but the growth is: x(t+1) sim exp(F)</w:t>
      </w:r>
      <w:proofErr w:type="gramStart"/>
      <w:r>
        <w:rPr>
          <w:rFonts w:eastAsia="Times New Roman" w:cstheme="minorHAnsi"/>
          <w:color w:val="000000"/>
        </w:rPr>
        <w:t>x )</w:t>
      </w:r>
      <w:proofErr w:type="gramEnd"/>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Proposed change (suggested by </w:t>
      </w:r>
      <w:proofErr w:type="spellStart"/>
      <w:r>
        <w:rPr>
          <w:rFonts w:eastAsia="Times New Roman" w:cstheme="minorHAnsi"/>
          <w:color w:val="000000"/>
        </w:rPr>
        <w:t>arup</w:t>
      </w:r>
      <w:proofErr w:type="spellEnd"/>
      <w:r>
        <w:rPr>
          <w:rFonts w:eastAsia="Times New Roman" w:cstheme="minorHAnsi"/>
          <w:color w:val="000000"/>
        </w:rPr>
        <w:t>):</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Don’t use equilibrium models as motivation for our fitness description, just postulate it</w:t>
      </w:r>
      <w:r w:rsidR="00A10A82">
        <w:rPr>
          <w:rFonts w:eastAsia="Times New Roman" w:cstheme="minorHAnsi"/>
          <w:color w:val="000000"/>
        </w:rPr>
        <w:t xml:space="preserve"> as it is</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But I may refer to </w:t>
      </w:r>
      <w:proofErr w:type="spellStart"/>
      <w:r>
        <w:rPr>
          <w:rFonts w:eastAsia="Times New Roman" w:cstheme="minorHAnsi"/>
          <w:color w:val="000000"/>
        </w:rPr>
        <w:t>Laessig</w:t>
      </w:r>
      <w:proofErr w:type="spellEnd"/>
      <w:r>
        <w:rPr>
          <w:rFonts w:eastAsia="Times New Roman" w:cstheme="minorHAnsi"/>
          <w:color w:val="000000"/>
        </w:rPr>
        <w:t xml:space="preserve"> since he also uses </w:t>
      </w:r>
      <w:proofErr w:type="gramStart"/>
      <w:r>
        <w:rPr>
          <w:rFonts w:eastAsia="Times New Roman" w:cstheme="minorHAnsi"/>
          <w:color w:val="000000"/>
        </w:rPr>
        <w:t>fitness  F</w:t>
      </w:r>
      <w:proofErr w:type="gramEnd"/>
      <w:r>
        <w:rPr>
          <w:rFonts w:eastAsia="Times New Roman" w:cstheme="minorHAnsi"/>
          <w:color w:val="000000"/>
        </w:rPr>
        <w:t xml:space="preserve"> like we and then growth with exp(F) as in our model</w:t>
      </w:r>
    </w:p>
    <w:p w:rsidR="0065619A" w:rsidRP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For parameters from p24 also just state what we use, don’t motivate with equilibrium models</w:t>
      </w:r>
    </w:p>
    <w:p w:rsidR="0017023C" w:rsidRDefault="000908DD" w:rsidP="002378C6">
      <w:pPr>
        <w:rPr>
          <w:u w:val="single"/>
        </w:rPr>
      </w:pPr>
      <w:r w:rsidRPr="002378C6">
        <w:rPr>
          <w:u w:val="single"/>
        </w:rPr>
        <w:br/>
      </w:r>
      <w:r w:rsidR="0017023C">
        <w:rPr>
          <w:u w:val="single"/>
        </w:rPr>
        <w:t>28 May 2021 (plan for doing repeat simulations/analyses)</w:t>
      </w:r>
    </w:p>
    <w:p w:rsidR="0017023C" w:rsidRDefault="0017023C" w:rsidP="0017023C">
      <w:pPr>
        <w:pStyle w:val="ListParagraph"/>
        <w:numPr>
          <w:ilvl w:val="0"/>
          <w:numId w:val="1"/>
        </w:numPr>
      </w:pPr>
      <w:r>
        <w:t>update definition of fitness coefficients (without modifying min and max of h and J)</w:t>
      </w:r>
    </w:p>
    <w:p w:rsidR="0017023C" w:rsidRDefault="0017023C" w:rsidP="0017023C">
      <w:pPr>
        <w:pStyle w:val="ListParagraph"/>
        <w:numPr>
          <w:ilvl w:val="0"/>
          <w:numId w:val="1"/>
        </w:numPr>
      </w:pPr>
      <w:r>
        <w:t xml:space="preserve">for each explored parameter range (L, </w:t>
      </w:r>
      <w:proofErr w:type="spellStart"/>
      <w:r>
        <w:t>NPop</w:t>
      </w:r>
      <w:proofErr w:type="spellEnd"/>
      <w:r>
        <w:t xml:space="preserve">) run </w:t>
      </w:r>
      <w:r w:rsidR="0049631D">
        <w:t>maybe 5-</w:t>
      </w:r>
      <w:r>
        <w:t>10 independent reps</w:t>
      </w:r>
      <w:r w:rsidR="0049631D">
        <w:t xml:space="preserve"> (with different </w:t>
      </w:r>
      <w:proofErr w:type="spellStart"/>
      <w:r w:rsidR="0049631D">
        <w:t>rng</w:t>
      </w:r>
      <w:proofErr w:type="spellEnd"/>
      <w:r w:rsidR="0049631D">
        <w:t xml:space="preserve"> initialization)</w:t>
      </w:r>
      <w:r>
        <w:t xml:space="preserve"> producing </w:t>
      </w:r>
      <w:r w:rsidR="0049631D">
        <w:t>individual</w:t>
      </w:r>
      <w:r w:rsidR="008E6BAD">
        <w:t xml:space="preserve"> collection of files in designated folder for specific param variation</w:t>
      </w:r>
      <w:r>
        <w:t>,</w:t>
      </w:r>
      <w:r>
        <w:br/>
        <w:t>then run analysis (as before) on each of those f</w:t>
      </w:r>
      <w:r w:rsidR="008E6BAD">
        <w:t>ile collections</w:t>
      </w:r>
      <w:r w:rsidR="0049631D">
        <w:t xml:space="preserve"> independently</w:t>
      </w:r>
      <w:r>
        <w:t>, only using analysis parameter</w:t>
      </w:r>
      <w:r w:rsidR="0049631D">
        <w:t xml:space="preserve"> ranges</w:t>
      </w:r>
      <w:r>
        <w:t xml:space="preserve"> that are needed for plots</w:t>
      </w:r>
    </w:p>
    <w:p w:rsidR="0049631D" w:rsidRDefault="0017023C" w:rsidP="0017023C">
      <w:pPr>
        <w:pStyle w:val="ListParagraph"/>
        <w:numPr>
          <w:ilvl w:val="0"/>
          <w:numId w:val="1"/>
        </w:numPr>
      </w:pPr>
      <w:r>
        <w:t>for plots</w:t>
      </w:r>
      <w:r w:rsidR="0049631D">
        <w:t xml:space="preserve"> (collection analysis)</w:t>
      </w:r>
      <w:r>
        <w:t xml:space="preserve"> load and average dat</w:t>
      </w:r>
      <w:r w:rsidR="0049631D">
        <w:t>a</w:t>
      </w:r>
      <w:r>
        <w:t xml:space="preserve"> from all repetitions</w:t>
      </w:r>
      <w:r w:rsidR="0049631D">
        <w:t>, save plots in figure folder</w:t>
      </w:r>
    </w:p>
    <w:p w:rsidR="008E6BAD" w:rsidRDefault="0049631D" w:rsidP="0017023C">
      <w:pPr>
        <w:pStyle w:val="ListParagraph"/>
        <w:numPr>
          <w:ilvl w:val="0"/>
          <w:numId w:val="1"/>
        </w:numPr>
      </w:pPr>
      <w:r>
        <w:t>Will I need to also run several reps on random sampling?</w:t>
      </w:r>
      <w:r w:rsidR="008E6BAD">
        <w:t xml:space="preserve"> Probably not</w:t>
      </w:r>
    </w:p>
    <w:p w:rsidR="008E6BAD" w:rsidRDefault="008E6BAD" w:rsidP="008E6BAD">
      <w:pPr>
        <w:rPr>
          <w:u w:val="single"/>
        </w:rPr>
      </w:pPr>
      <w:r w:rsidRPr="008E6BAD">
        <w:rPr>
          <w:u w:val="single"/>
        </w:rPr>
        <w:t>3 June 2021 (repeat simulations, one rep for now but extendable)</w:t>
      </w:r>
    </w:p>
    <w:p w:rsidR="008E6BAD" w:rsidRDefault="005B0534" w:rsidP="005B0534">
      <w:pPr>
        <w:pStyle w:val="ListParagraph"/>
        <w:numPr>
          <w:ilvl w:val="0"/>
          <w:numId w:val="1"/>
        </w:numPr>
      </w:pPr>
      <w:r>
        <w:t xml:space="preserve">DONE: </w:t>
      </w:r>
      <w:r w:rsidR="008E6BAD">
        <w:t>Update fitness coefficient definition (without modifying min/max of h and J)</w:t>
      </w:r>
      <w:r w:rsidR="00F45121">
        <w:t>:</w:t>
      </w:r>
      <w:r w:rsidR="00F45121">
        <w:br/>
        <w:t xml:space="preserve">(h and J are inferred for a </w:t>
      </w:r>
      <w:r>
        <w:t>segment</w:t>
      </w:r>
      <w:r w:rsidR="00F45121">
        <w:t xml:space="preserve"> of </w:t>
      </w:r>
      <w:r>
        <w:t xml:space="preserve">the </w:t>
      </w:r>
      <w:r w:rsidR="00F45121">
        <w:t>p24</w:t>
      </w:r>
      <w:r>
        <w:t xml:space="preserve"> protein</w:t>
      </w:r>
      <w:r w:rsidR="00F45121">
        <w:t xml:space="preserve"> with 105 sites, and for</w:t>
      </w:r>
      <w:r>
        <w:t xml:space="preserve"> </w:t>
      </w:r>
      <w:r w:rsidR="00F45121">
        <w:t>simulations</w:t>
      </w:r>
      <w:r>
        <w:t xml:space="preserve"> for shorter sequences</w:t>
      </w:r>
      <w:r w:rsidR="00F45121">
        <w:t xml:space="preserve"> the </w:t>
      </w:r>
      <w:r>
        <w:t>number of coefficients is reduced, respectively.</w:t>
      </w:r>
      <w:r>
        <w:br/>
        <w:t>Update by commenting out the code where min and max are replaced)</w:t>
      </w:r>
    </w:p>
    <w:p w:rsidR="00EE0A45" w:rsidRDefault="00144D48" w:rsidP="005B0534">
      <w:pPr>
        <w:pStyle w:val="ListParagraph"/>
        <w:numPr>
          <w:ilvl w:val="0"/>
          <w:numId w:val="1"/>
        </w:numPr>
      </w:pPr>
      <w:r>
        <w:t xml:space="preserve">DONE </w:t>
      </w:r>
      <w:r w:rsidR="00EE0A45">
        <w:t>Name file folder “</w:t>
      </w:r>
      <w:proofErr w:type="spellStart"/>
      <w:r w:rsidR="00EE0A45">
        <w:t>simu_name</w:t>
      </w:r>
      <w:proofErr w:type="spellEnd"/>
      <w:r w:rsidR="00EE0A45">
        <w:t xml:space="preserve">” according to content (plus simulation data), e.g. </w:t>
      </w:r>
      <w:r w:rsidR="00EE0A45">
        <w:br/>
        <w:t>“</w:t>
      </w:r>
      <w:proofErr w:type="spellStart"/>
      <w:r w:rsidR="00EE0A45">
        <w:t>strdate_today</w:t>
      </w:r>
      <w:proofErr w:type="spellEnd"/>
      <w:r w:rsidR="00EE0A45">
        <w:t xml:space="preserve">” + [“_varying” + </w:t>
      </w:r>
      <w:proofErr w:type="spellStart"/>
      <w:r w:rsidR="00EE0A45">
        <w:t>param_name</w:t>
      </w:r>
      <w:proofErr w:type="spellEnd"/>
      <w:r w:rsidR="00EE0A45">
        <w:t xml:space="preserve"> for each varied param]</w:t>
      </w:r>
    </w:p>
    <w:p w:rsidR="00821AC5" w:rsidRDefault="00D4610C" w:rsidP="005B0534">
      <w:pPr>
        <w:pStyle w:val="ListParagraph"/>
        <w:numPr>
          <w:ilvl w:val="0"/>
          <w:numId w:val="1"/>
        </w:numPr>
      </w:pPr>
      <w:r>
        <w:lastRenderedPageBreak/>
        <w:t xml:space="preserve">DONE </w:t>
      </w:r>
      <w:r w:rsidR="00821AC5">
        <w:t xml:space="preserve">Make </w:t>
      </w:r>
      <w:proofErr w:type="spellStart"/>
      <w:r w:rsidR="00821AC5">
        <w:t>rng</w:t>
      </w:r>
      <w:proofErr w:type="spellEnd"/>
      <w:r w:rsidR="00821AC5">
        <w:t xml:space="preserve"> seed </w:t>
      </w:r>
      <w:r w:rsidR="00BB718D">
        <w:t>different for each repetition</w:t>
      </w:r>
      <w:r w:rsidR="00534CBE">
        <w:t>:</w:t>
      </w:r>
      <w:r w:rsidR="00534CBE">
        <w:br/>
      </w:r>
      <w:r>
        <w:t xml:space="preserve">in </w:t>
      </w:r>
      <w:proofErr w:type="spellStart"/>
      <w:r>
        <w:t>add_parameters</w:t>
      </w:r>
      <w:proofErr w:type="spellEnd"/>
      <w:r>
        <w:t xml:space="preserve">: choose the seed as </w:t>
      </w:r>
      <w:proofErr w:type="spellStart"/>
      <w:proofErr w:type="gramStart"/>
      <w:r>
        <w:t>np.random</w:t>
      </w:r>
      <w:proofErr w:type="gramEnd"/>
      <w:r>
        <w:t>.randint</w:t>
      </w:r>
      <w:proofErr w:type="spellEnd"/>
      <w:r>
        <w:t xml:space="preserve">(10**6) without predefining a seed for this </w:t>
      </w:r>
      <w:proofErr w:type="spellStart"/>
      <w:r>
        <w:t>rng</w:t>
      </w:r>
      <w:proofErr w:type="spellEnd"/>
      <w:r>
        <w:t xml:space="preserve"> -&gt; this (random) seed will be saved in file </w:t>
      </w:r>
      <w:proofErr w:type="spellStart"/>
      <w:r>
        <w:t>simu_info</w:t>
      </w:r>
      <w:proofErr w:type="spellEnd"/>
    </w:p>
    <w:p w:rsidR="00AC6B71" w:rsidRDefault="00AC6B71" w:rsidP="005B0534">
      <w:pPr>
        <w:pStyle w:val="ListParagraph"/>
        <w:numPr>
          <w:ilvl w:val="0"/>
          <w:numId w:val="1"/>
        </w:numPr>
      </w:pPr>
      <w:r>
        <w:t xml:space="preserve">Run simulations (1 rep for now) </w:t>
      </w:r>
    </w:p>
    <w:p w:rsidR="00AC6B71" w:rsidRDefault="00BE4BF8" w:rsidP="00AC6B71">
      <w:pPr>
        <w:pStyle w:val="ListParagraph"/>
        <w:numPr>
          <w:ilvl w:val="1"/>
          <w:numId w:val="1"/>
        </w:numPr>
      </w:pPr>
      <w:r>
        <w:t xml:space="preserve">RUNNING </w:t>
      </w:r>
      <w:r w:rsidR="00AC6B71">
        <w:t xml:space="preserve">With varying </w:t>
      </w:r>
      <w:proofErr w:type="spellStart"/>
      <w:r w:rsidR="00AC6B71">
        <w:t>Npop</w:t>
      </w:r>
      <w:proofErr w:type="spellEnd"/>
    </w:p>
    <w:p w:rsidR="00AC6B71" w:rsidRDefault="00BE4BF8" w:rsidP="00AC6B71">
      <w:pPr>
        <w:pStyle w:val="ListParagraph"/>
        <w:numPr>
          <w:ilvl w:val="1"/>
          <w:numId w:val="1"/>
        </w:numPr>
      </w:pPr>
      <w:r>
        <w:t xml:space="preserve">RUNNING </w:t>
      </w:r>
      <w:bookmarkStart w:id="0" w:name="_GoBack"/>
      <w:bookmarkEnd w:id="0"/>
      <w:r w:rsidR="00AC6B71">
        <w:t>With varying L</w:t>
      </w:r>
    </w:p>
    <w:p w:rsidR="00D4610C" w:rsidRDefault="00AC6B71" w:rsidP="005B0534">
      <w:pPr>
        <w:pStyle w:val="ListParagraph"/>
        <w:numPr>
          <w:ilvl w:val="0"/>
          <w:numId w:val="1"/>
        </w:numPr>
      </w:pPr>
      <w:r>
        <w:t xml:space="preserve">For analysis of repeated </w:t>
      </w:r>
      <w:proofErr w:type="spellStart"/>
      <w:r>
        <w:t>simus</w:t>
      </w:r>
      <w:proofErr w:type="spellEnd"/>
      <w:r>
        <w:t xml:space="preserve">: </w:t>
      </w:r>
      <w:r w:rsidR="005D6DF9">
        <w:t xml:space="preserve">Each repetition of the same parameter variation </w:t>
      </w:r>
      <w:r w:rsidR="00E64067">
        <w:t xml:space="preserve">will create a folder that has the varied parameter name </w:t>
      </w:r>
      <w:proofErr w:type="gramStart"/>
      <w:r w:rsidR="00E64067">
        <w:t>in  the</w:t>
      </w:r>
      <w:proofErr w:type="gramEnd"/>
      <w:r w:rsidR="00E64067">
        <w:t xml:space="preserve"> folder name</w:t>
      </w:r>
      <w:r>
        <w:t>:</w:t>
      </w:r>
    </w:p>
    <w:p w:rsidR="00E64067" w:rsidRDefault="00E64067" w:rsidP="00E64067">
      <w:pPr>
        <w:pStyle w:val="ListParagraph"/>
        <w:numPr>
          <w:ilvl w:val="1"/>
          <w:numId w:val="1"/>
        </w:numPr>
      </w:pPr>
      <w:r>
        <w:t xml:space="preserve">If the analysis results of several reps should be averaged, I can load the analysis file (with summary results) as well as the </w:t>
      </w:r>
      <w:proofErr w:type="spellStart"/>
      <w:r>
        <w:t>simu_info</w:t>
      </w:r>
      <w:proofErr w:type="spellEnd"/>
      <w:r>
        <w:t xml:space="preserve"> file </w:t>
      </w:r>
      <w:r>
        <w:t>from each of those reps</w:t>
      </w:r>
    </w:p>
    <w:p w:rsidR="00E64067" w:rsidRDefault="00E64067" w:rsidP="00E64067">
      <w:pPr>
        <w:pStyle w:val="ListParagraph"/>
        <w:numPr>
          <w:ilvl w:val="1"/>
          <w:numId w:val="1"/>
        </w:numPr>
      </w:pPr>
      <w:r>
        <w:t xml:space="preserve">Then check that the dictionaries </w:t>
      </w:r>
      <w:proofErr w:type="spellStart"/>
      <w:r>
        <w:t>exp_dict</w:t>
      </w:r>
      <w:proofErr w:type="spellEnd"/>
      <w:r>
        <w:t xml:space="preserve"> and </w:t>
      </w:r>
      <w:proofErr w:type="spellStart"/>
      <w:r>
        <w:t>exp_ana_dict</w:t>
      </w:r>
      <w:proofErr w:type="spellEnd"/>
      <w:r>
        <w:t xml:space="preserve"> are the same in each of the files, and that the seed is different</w:t>
      </w:r>
    </w:p>
    <w:p w:rsidR="00E64067" w:rsidRDefault="00E64067" w:rsidP="00E64067">
      <w:pPr>
        <w:pStyle w:val="ListParagraph"/>
        <w:numPr>
          <w:ilvl w:val="1"/>
          <w:numId w:val="1"/>
        </w:numPr>
      </w:pPr>
      <w:r>
        <w:t>Then extract and average the result quantities which I want to plot, also create a new error for each quantity from (mean standard error) due to the independent reps instead</w:t>
      </w:r>
      <w:r>
        <w:br/>
        <w:t xml:space="preserve">of the error used before for </w:t>
      </w:r>
      <w:proofErr w:type="spellStart"/>
      <w:r>
        <w:t>errorbars</w:t>
      </w:r>
      <w:proofErr w:type="spellEnd"/>
    </w:p>
    <w:p w:rsidR="00E64067" w:rsidRPr="008E6BAD" w:rsidRDefault="00E64067" w:rsidP="00E64067">
      <w:pPr>
        <w:pStyle w:val="ListParagraph"/>
        <w:numPr>
          <w:ilvl w:val="1"/>
          <w:numId w:val="1"/>
        </w:numPr>
      </w:pPr>
      <w:r>
        <w:t>Make plots and save in figure file</w:t>
      </w:r>
    </w:p>
    <w:p w:rsidR="009C658A" w:rsidRPr="0017023C" w:rsidRDefault="009C658A" w:rsidP="008E6BAD">
      <w:r w:rsidRPr="0017023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FE3"/>
    <w:rsid w:val="00043ED4"/>
    <w:rsid w:val="00047384"/>
    <w:rsid w:val="000478F4"/>
    <w:rsid w:val="0005043D"/>
    <w:rsid w:val="00085B88"/>
    <w:rsid w:val="000908DD"/>
    <w:rsid w:val="00091191"/>
    <w:rsid w:val="000A4440"/>
    <w:rsid w:val="000B743D"/>
    <w:rsid w:val="000C1D0E"/>
    <w:rsid w:val="00113FA4"/>
    <w:rsid w:val="00124784"/>
    <w:rsid w:val="00142432"/>
    <w:rsid w:val="00144D48"/>
    <w:rsid w:val="00146A0E"/>
    <w:rsid w:val="00150207"/>
    <w:rsid w:val="00161C4F"/>
    <w:rsid w:val="001621C1"/>
    <w:rsid w:val="0017023C"/>
    <w:rsid w:val="0017604A"/>
    <w:rsid w:val="001B1AA8"/>
    <w:rsid w:val="001D6A26"/>
    <w:rsid w:val="001E0AD0"/>
    <w:rsid w:val="001E51FA"/>
    <w:rsid w:val="001E767F"/>
    <w:rsid w:val="001F151E"/>
    <w:rsid w:val="00216A5D"/>
    <w:rsid w:val="00226635"/>
    <w:rsid w:val="002378C6"/>
    <w:rsid w:val="00273ACD"/>
    <w:rsid w:val="00274101"/>
    <w:rsid w:val="00284D28"/>
    <w:rsid w:val="002A4D23"/>
    <w:rsid w:val="003015AF"/>
    <w:rsid w:val="00307BAC"/>
    <w:rsid w:val="003711A2"/>
    <w:rsid w:val="003751EA"/>
    <w:rsid w:val="003834AA"/>
    <w:rsid w:val="003A1308"/>
    <w:rsid w:val="003B188A"/>
    <w:rsid w:val="003C3561"/>
    <w:rsid w:val="003D1718"/>
    <w:rsid w:val="003D7C1A"/>
    <w:rsid w:val="003E05BD"/>
    <w:rsid w:val="003E1298"/>
    <w:rsid w:val="003E3390"/>
    <w:rsid w:val="003E4D49"/>
    <w:rsid w:val="003F3B33"/>
    <w:rsid w:val="003F43D6"/>
    <w:rsid w:val="0040348D"/>
    <w:rsid w:val="00427555"/>
    <w:rsid w:val="00442E67"/>
    <w:rsid w:val="0047551D"/>
    <w:rsid w:val="0047760C"/>
    <w:rsid w:val="0049631D"/>
    <w:rsid w:val="004B477E"/>
    <w:rsid w:val="004D2450"/>
    <w:rsid w:val="004F2E41"/>
    <w:rsid w:val="005246AA"/>
    <w:rsid w:val="00531691"/>
    <w:rsid w:val="00534CBE"/>
    <w:rsid w:val="00574F75"/>
    <w:rsid w:val="00592F1F"/>
    <w:rsid w:val="005B0534"/>
    <w:rsid w:val="005D6DF9"/>
    <w:rsid w:val="005F609C"/>
    <w:rsid w:val="00610FB6"/>
    <w:rsid w:val="0061364D"/>
    <w:rsid w:val="00615CB9"/>
    <w:rsid w:val="00644E72"/>
    <w:rsid w:val="0065619A"/>
    <w:rsid w:val="00677917"/>
    <w:rsid w:val="006B5903"/>
    <w:rsid w:val="006C334D"/>
    <w:rsid w:val="006F6E3A"/>
    <w:rsid w:val="0070398B"/>
    <w:rsid w:val="00715FCC"/>
    <w:rsid w:val="00720675"/>
    <w:rsid w:val="00721AD4"/>
    <w:rsid w:val="007253FD"/>
    <w:rsid w:val="007536FA"/>
    <w:rsid w:val="00773148"/>
    <w:rsid w:val="0077550F"/>
    <w:rsid w:val="00795F72"/>
    <w:rsid w:val="007B0965"/>
    <w:rsid w:val="007B6005"/>
    <w:rsid w:val="007C3B09"/>
    <w:rsid w:val="008012C6"/>
    <w:rsid w:val="00817587"/>
    <w:rsid w:val="00821AC5"/>
    <w:rsid w:val="008250F3"/>
    <w:rsid w:val="00840E50"/>
    <w:rsid w:val="00846F18"/>
    <w:rsid w:val="00851568"/>
    <w:rsid w:val="00896121"/>
    <w:rsid w:val="008966E3"/>
    <w:rsid w:val="008B4A9F"/>
    <w:rsid w:val="008E6BAD"/>
    <w:rsid w:val="00927D2C"/>
    <w:rsid w:val="0095369E"/>
    <w:rsid w:val="00964C64"/>
    <w:rsid w:val="00977022"/>
    <w:rsid w:val="009A28B0"/>
    <w:rsid w:val="009A6B79"/>
    <w:rsid w:val="009C658A"/>
    <w:rsid w:val="009C6E57"/>
    <w:rsid w:val="009D027E"/>
    <w:rsid w:val="009D1B10"/>
    <w:rsid w:val="00A03A44"/>
    <w:rsid w:val="00A10A82"/>
    <w:rsid w:val="00A21D59"/>
    <w:rsid w:val="00A328D9"/>
    <w:rsid w:val="00A33646"/>
    <w:rsid w:val="00A34A38"/>
    <w:rsid w:val="00A34B83"/>
    <w:rsid w:val="00A5543B"/>
    <w:rsid w:val="00AB505B"/>
    <w:rsid w:val="00AC6B71"/>
    <w:rsid w:val="00AE15BF"/>
    <w:rsid w:val="00AE3A22"/>
    <w:rsid w:val="00B34098"/>
    <w:rsid w:val="00B351E6"/>
    <w:rsid w:val="00B40E09"/>
    <w:rsid w:val="00B415DF"/>
    <w:rsid w:val="00B546A0"/>
    <w:rsid w:val="00B724A0"/>
    <w:rsid w:val="00B91487"/>
    <w:rsid w:val="00BA2423"/>
    <w:rsid w:val="00BA44F7"/>
    <w:rsid w:val="00BB3399"/>
    <w:rsid w:val="00BB5EE1"/>
    <w:rsid w:val="00BB718D"/>
    <w:rsid w:val="00BE4BF8"/>
    <w:rsid w:val="00BF566F"/>
    <w:rsid w:val="00C245EA"/>
    <w:rsid w:val="00C33610"/>
    <w:rsid w:val="00C427D7"/>
    <w:rsid w:val="00C53F1D"/>
    <w:rsid w:val="00C55E6D"/>
    <w:rsid w:val="00C65924"/>
    <w:rsid w:val="00C71BCA"/>
    <w:rsid w:val="00CA2004"/>
    <w:rsid w:val="00D03707"/>
    <w:rsid w:val="00D15B60"/>
    <w:rsid w:val="00D22514"/>
    <w:rsid w:val="00D40E79"/>
    <w:rsid w:val="00D4610C"/>
    <w:rsid w:val="00D50D40"/>
    <w:rsid w:val="00D909B8"/>
    <w:rsid w:val="00D95468"/>
    <w:rsid w:val="00DA6BE9"/>
    <w:rsid w:val="00DC612B"/>
    <w:rsid w:val="00E20A12"/>
    <w:rsid w:val="00E21F56"/>
    <w:rsid w:val="00E336D5"/>
    <w:rsid w:val="00E550D4"/>
    <w:rsid w:val="00E57BAA"/>
    <w:rsid w:val="00E64067"/>
    <w:rsid w:val="00E70728"/>
    <w:rsid w:val="00EC7B80"/>
    <w:rsid w:val="00ED705C"/>
    <w:rsid w:val="00EE0A45"/>
    <w:rsid w:val="00EE0CD6"/>
    <w:rsid w:val="00F012FB"/>
    <w:rsid w:val="00F45121"/>
    <w:rsid w:val="00F45BF1"/>
    <w:rsid w:val="00F717D5"/>
    <w:rsid w:val="00F76D07"/>
    <w:rsid w:val="00F856D3"/>
    <w:rsid w:val="00F90412"/>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584A"/>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15003</TotalTime>
  <Pages>11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110</cp:revision>
  <dcterms:created xsi:type="dcterms:W3CDTF">2021-03-25T21:34:00Z</dcterms:created>
  <dcterms:modified xsi:type="dcterms:W3CDTF">2021-06-02T15:02:00Z</dcterms:modified>
</cp:coreProperties>
</file>