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8313B" w14:textId="77777777" w:rsidR="007F3E12" w:rsidRDefault="00461469">
      <w:r>
        <w:t xml:space="preserve">Jordan Secret </w:t>
      </w:r>
    </w:p>
    <w:p w14:paraId="5BF59294" w14:textId="77777777" w:rsidR="00461469" w:rsidRDefault="00461469">
      <w:bookmarkStart w:id="0" w:name="_GoBack"/>
      <w:r>
        <w:t xml:space="preserve">Electronics </w:t>
      </w:r>
    </w:p>
    <w:bookmarkEnd w:id="0"/>
    <w:p w14:paraId="77051233" w14:textId="77777777" w:rsidR="00461469" w:rsidRDefault="00461469">
      <w:r>
        <w:t xml:space="preserve">Mr. Michaud </w:t>
      </w:r>
    </w:p>
    <w:p w14:paraId="189837F3" w14:textId="77777777" w:rsidR="00461469" w:rsidRDefault="00461469" w:rsidP="00461469">
      <w:pPr>
        <w:jc w:val="center"/>
      </w:pPr>
      <w:r>
        <w:t xml:space="preserve">Description </w:t>
      </w:r>
    </w:p>
    <w:p w14:paraId="22A71DDA" w14:textId="77777777" w:rsidR="00461469" w:rsidRDefault="00461469" w:rsidP="00461469">
      <w:r>
        <w:tab/>
        <w:t>My project is a timer that counts up to 59 minutes and 59 seconds with T Flip Flops. I took the ripple counter and I needed to make one count only up to 5 and make the other count up to 9 and then connect them to where after it gets to 9 it would count one on the other counter. So I started with making each circuit reset after it counted to one past the desired last number by making an and gate that had not gates attached to the appropriate Q’s so for 10 it was 0101 and 6 it was 0110. Then what I did was connect that output that reset the 9 back to zero and made it the counter for the 0-5 ripple counter so that every time the first ripple counter got to 9 it would count one on the next ripple counter.</w:t>
      </w:r>
    </w:p>
    <w:p w14:paraId="0030ECFF" w14:textId="77777777" w:rsidR="00461469" w:rsidRDefault="00461469" w:rsidP="00461469">
      <w:pPr>
        <w:spacing w:line="240" w:lineRule="auto"/>
        <w:rPr>
          <w:rFonts w:ascii="Calibri" w:eastAsia="Times New Roman" w:hAnsi="Calibri"/>
          <w:color w:val="000000"/>
          <w:sz w:val="22"/>
          <w:szCs w:val="22"/>
        </w:rPr>
      </w:pPr>
      <w:r w:rsidRPr="00461469">
        <w:rPr>
          <w:rFonts w:ascii="Calibri" w:eastAsia="Times New Roman" w:hAnsi="Calibri"/>
          <w:noProof/>
          <w:color w:val="000000"/>
          <w:sz w:val="22"/>
          <w:szCs w:val="22"/>
        </w:rPr>
        <w:drawing>
          <wp:inline distT="0" distB="0" distL="0" distR="0" wp14:anchorId="790E6EBD" wp14:editId="39BB487D">
            <wp:extent cx="6159934" cy="3522448"/>
            <wp:effectExtent l="0" t="0" r="0" b="1905"/>
            <wp:docPr id="1" name="Picture 1" descr="C:\Users\JORDAN~1\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DAN~1\AppData\Local\Temp\msohtmlclip1\02\clip_image0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79397" cy="3533578"/>
                    </a:xfrm>
                    <a:prstGeom prst="rect">
                      <a:avLst/>
                    </a:prstGeom>
                    <a:noFill/>
                    <a:ln>
                      <a:noFill/>
                    </a:ln>
                  </pic:spPr>
                </pic:pic>
              </a:graphicData>
            </a:graphic>
          </wp:inline>
        </w:drawing>
      </w:r>
    </w:p>
    <w:p w14:paraId="700099F9" w14:textId="77777777" w:rsidR="006C4373" w:rsidRPr="00461469" w:rsidRDefault="006C4373" w:rsidP="00461469">
      <w:pPr>
        <w:spacing w:line="240" w:lineRule="auto"/>
        <w:rPr>
          <w:rFonts w:ascii="Calibri" w:eastAsia="Times New Roman" w:hAnsi="Calibri"/>
          <w:color w:val="000000"/>
          <w:sz w:val="22"/>
          <w:szCs w:val="22"/>
        </w:rPr>
      </w:pPr>
      <w:r>
        <w:rPr>
          <w:noProof/>
        </w:rPr>
        <w:lastRenderedPageBreak/>
        <w:drawing>
          <wp:inline distT="0" distB="0" distL="0" distR="0" wp14:anchorId="60D8B8C0" wp14:editId="753499AE">
            <wp:extent cx="5943600" cy="3279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79140"/>
                    </a:xfrm>
                    <a:prstGeom prst="rect">
                      <a:avLst/>
                    </a:prstGeom>
                  </pic:spPr>
                </pic:pic>
              </a:graphicData>
            </a:graphic>
          </wp:inline>
        </w:drawing>
      </w:r>
    </w:p>
    <w:p w14:paraId="621FCD28" w14:textId="77777777" w:rsidR="00461469" w:rsidRDefault="00461469" w:rsidP="00461469"/>
    <w:sectPr w:rsidR="00461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469"/>
    <w:rsid w:val="00461469"/>
    <w:rsid w:val="00610C08"/>
    <w:rsid w:val="006C4373"/>
    <w:rsid w:val="007F3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4930"/>
  <w15:chartTrackingRefBased/>
  <w15:docId w15:val="{65BD5497-3510-410F-904A-3795DA8D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943467">
      <w:bodyDiv w:val="1"/>
      <w:marLeft w:val="0"/>
      <w:marRight w:val="0"/>
      <w:marTop w:val="0"/>
      <w:marBottom w:val="0"/>
      <w:divBdr>
        <w:top w:val="none" w:sz="0" w:space="0" w:color="auto"/>
        <w:left w:val="none" w:sz="0" w:space="0" w:color="auto"/>
        <w:bottom w:val="none" w:sz="0" w:space="0" w:color="auto"/>
        <w:right w:val="none" w:sz="0" w:space="0" w:color="auto"/>
      </w:divBdr>
      <w:divsChild>
        <w:div w:id="335889958">
          <w:marLeft w:val="0"/>
          <w:marRight w:val="0"/>
          <w:marTop w:val="0"/>
          <w:marBottom w:val="0"/>
          <w:divBdr>
            <w:top w:val="none" w:sz="0" w:space="0" w:color="auto"/>
            <w:left w:val="none" w:sz="0" w:space="0" w:color="auto"/>
            <w:bottom w:val="none" w:sz="0" w:space="0" w:color="auto"/>
            <w:right w:val="none" w:sz="0" w:space="0" w:color="auto"/>
          </w:divBdr>
          <w:divsChild>
            <w:div w:id="1113552211">
              <w:marLeft w:val="0"/>
              <w:marRight w:val="0"/>
              <w:marTop w:val="0"/>
              <w:marBottom w:val="0"/>
              <w:divBdr>
                <w:top w:val="none" w:sz="0" w:space="0" w:color="auto"/>
                <w:left w:val="none" w:sz="0" w:space="0" w:color="auto"/>
                <w:bottom w:val="none" w:sz="0" w:space="0" w:color="auto"/>
                <w:right w:val="none" w:sz="0" w:space="0" w:color="auto"/>
              </w:divBdr>
              <w:divsChild>
                <w:div w:id="2247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 Jordan</dc:creator>
  <cp:keywords/>
  <dc:description/>
  <cp:lastModifiedBy>Secret, Jordan</cp:lastModifiedBy>
  <cp:revision>1</cp:revision>
  <dcterms:created xsi:type="dcterms:W3CDTF">2015-01-20T23:54:00Z</dcterms:created>
  <dcterms:modified xsi:type="dcterms:W3CDTF">2015-01-21T00:21:00Z</dcterms:modified>
</cp:coreProperties>
</file>