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0F4B8" w14:textId="072D7C48" w:rsidR="00C45FA3" w:rsidRDefault="00F022F1" w:rsidP="00C45FA3">
      <w:r w:rsidRPr="003F5A2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43552" behindDoc="0" locked="0" layoutInCell="1" allowOverlap="1" wp14:anchorId="49D91C26" wp14:editId="4FA54068">
                <wp:simplePos x="0" y="0"/>
                <wp:positionH relativeFrom="page">
                  <wp:posOffset>672258</wp:posOffset>
                </wp:positionH>
                <wp:positionV relativeFrom="page">
                  <wp:posOffset>328112</wp:posOffset>
                </wp:positionV>
                <wp:extent cx="4915389" cy="553720"/>
                <wp:effectExtent l="0" t="0" r="0" b="0"/>
                <wp:wrapNone/>
                <wp:docPr id="9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5389" cy="5537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75D4D8A" w14:textId="2AE3F015" w:rsidR="00C45FA3" w:rsidRPr="00C45FA3" w:rsidRDefault="00C45FA3" w:rsidP="00C45F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45FA3">
                              <w:rPr>
                                <w:rFonts w:ascii="Bahnschrift" w:hAnsi="Bahnschrift" w:cstheme="minorBidi"/>
                                <w:color w:val="043E77"/>
                                <w:kern w:val="24"/>
                                <w:sz w:val="44"/>
                                <w:szCs w:val="44"/>
                                <w:lang w:val="sr-Latn-RS"/>
                              </w:rPr>
                              <w:t>Rammed Earth Fact Sheet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9D91C26" id="_x0000_t202" coordsize="21600,21600" o:spt="202" path="m,l,21600r21600,l21600,xe">
                <v:stroke joinstyle="miter"/>
                <v:path gradientshapeok="t" o:connecttype="rect"/>
              </v:shapetype>
              <v:shape id="TextBox 8" o:spid="_x0000_s1026" type="#_x0000_t202" style="position:absolute;margin-left:52.95pt;margin-top:25.85pt;width:387.05pt;height:43.6pt;z-index:25154355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" filled="f" stroked="f">
                <v:textbox inset="0,0,0,0">
                  <w:txbxContent>
                    <w:p w14:paraId="175D4D8A" w14:textId="2AE3F015" w:rsidR="00C45FA3" w:rsidRPr="00C45FA3" w:rsidRDefault="00C45FA3" w:rsidP="00C45F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45FA3">
                        <w:rPr>
                          <w:rFonts w:ascii="Bahnschrift" w:hAnsi="Bahnschrift" w:cstheme="minorBidi"/>
                          <w:color w:val="043E77"/>
                          <w:kern w:val="24"/>
                          <w:sz w:val="44"/>
                          <w:szCs w:val="44"/>
                          <w:lang w:val="sr-Latn-RS"/>
                        </w:rPr>
                        <w:t>Rammed Earth Fact Sheet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45FA3" w:rsidRPr="003F5A2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6F7D508A" wp14:editId="7FAFAFDA">
                <wp:simplePos x="0" y="0"/>
                <wp:positionH relativeFrom="page">
                  <wp:posOffset>2120900</wp:posOffset>
                </wp:positionH>
                <wp:positionV relativeFrom="page">
                  <wp:posOffset>2603500</wp:posOffset>
                </wp:positionV>
                <wp:extent cx="4952325" cy="818515"/>
                <wp:effectExtent l="0" t="0" r="0" b="0"/>
                <wp:wrapNone/>
                <wp:docPr id="10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2325" cy="8185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CA64486" w14:textId="15AC2B3F" w:rsidR="00C45FA3" w:rsidRDefault="00147AB3" w:rsidP="00C45FA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>Fact Sheet Rammed Earth Construction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D508A"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26" type="#_x0000_t202" style="position:absolute;margin-left:167pt;margin-top:205pt;width:389.95pt;height:64.45pt;z-index:25154457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" filled="f" stroked="f">
                <v:textbox inset="0,0,0,0">
                  <w:txbxContent>
                    <w:p w14:paraId="1CA64486" w14:textId="15AC2B3F" w:rsidR="00C45FA3" w:rsidRDefault="00147AB3" w:rsidP="00C45FA3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>Fact Sheet Rammed Earth Construction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45FA3" w:rsidRPr="003F5A2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2C3CFE0F" wp14:editId="4DFD146C">
                <wp:simplePos x="0" y="0"/>
                <wp:positionH relativeFrom="page">
                  <wp:posOffset>1854200</wp:posOffset>
                </wp:positionH>
                <wp:positionV relativeFrom="page">
                  <wp:posOffset>2686050</wp:posOffset>
                </wp:positionV>
                <wp:extent cx="5664200" cy="564515"/>
                <wp:effectExtent l="0" t="0" r="0" b="6985"/>
                <wp:wrapNone/>
                <wp:docPr id="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200" cy="564515"/>
                        </a:xfrm>
                        <a:prstGeom prst="rect">
                          <a:avLst/>
                        </a:prstGeom>
                        <a:solidFill>
                          <a:srgbClr val="C7333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D1EAF" id="Rectangle 6" o:spid="_x0000_s1026" style="position:absolute;margin-left:146pt;margin-top:211.5pt;width:446pt;height:44.45pt;z-index:25153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" fillcolor="#c73339" stroked="f" strokeweight="1pt">
                <w10:wrap anchorx="page" anchory="page"/>
              </v:rect>
            </w:pict>
          </mc:Fallback>
        </mc:AlternateContent>
      </w:r>
      <w:r w:rsidR="00C45FA3">
        <w:rPr>
          <w:noProof/>
        </w:rPr>
        <w:drawing>
          <wp:inline distT="0" distB="0" distL="0" distR="0" wp14:anchorId="6028553A" wp14:editId="7223ECDE">
            <wp:extent cx="7550150" cy="298513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3031" cy="303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732" w:rsidRPr="00225732">
        <w:rPr>
          <w:noProof/>
          <w:lang w:eastAsia="en-GB"/>
        </w:rPr>
        <w:t xml:space="preserve"> </w:t>
      </w:r>
    </w:p>
    <w:p w14:paraId="08286ECB" w14:textId="095E714E" w:rsidR="00225732" w:rsidRDefault="00225732">
      <w:r w:rsidRPr="003F5A2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519F6A2B" wp14:editId="3DD84CEE">
                <wp:simplePos x="0" y="0"/>
                <wp:positionH relativeFrom="margin">
                  <wp:align>left</wp:align>
                </wp:positionH>
                <wp:positionV relativeFrom="page">
                  <wp:posOffset>3241141</wp:posOffset>
                </wp:positionV>
                <wp:extent cx="7520160" cy="7378574"/>
                <wp:effectExtent l="0" t="0" r="5080" b="0"/>
                <wp:wrapNone/>
                <wp:docPr id="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0160" cy="737857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B4AD7" id="Rectangle 7" o:spid="_x0000_s1026" style="position:absolute;margin-left:0;margin-top:255.2pt;width:592.15pt;height:581pt;z-index:251540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" fillcolor="#d8d8d8 [2732]" stroked="f" strokeweight="1pt">
                <w10:wrap anchorx="margin" anchory="page"/>
              </v:rect>
            </w:pict>
          </mc:Fallback>
        </mc:AlternateContent>
      </w:r>
    </w:p>
    <w:p w14:paraId="330EC03A" w14:textId="6E969438" w:rsidR="00225732" w:rsidRDefault="00CE214D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552768" behindDoc="1" locked="0" layoutInCell="1" allowOverlap="1" wp14:anchorId="4601A613" wp14:editId="60F4B055">
                <wp:simplePos x="0" y="0"/>
                <wp:positionH relativeFrom="margin">
                  <wp:align>left</wp:align>
                </wp:positionH>
                <wp:positionV relativeFrom="page">
                  <wp:posOffset>3476531</wp:posOffset>
                </wp:positionV>
                <wp:extent cx="7101205" cy="6717671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1205" cy="6717671"/>
                          <a:chOff x="-37996" y="-225157"/>
                          <a:chExt cx="2483529" cy="2674056"/>
                        </a:xfrm>
                      </wpg:grpSpPr>
                      <wps:wsp>
                        <wps:cNvPr id="43" name="TextBox 48"/>
                        <wps:cNvSpPr txBox="1"/>
                        <wps:spPr>
                          <a:xfrm>
                            <a:off x="-37996" y="-225157"/>
                            <a:ext cx="2483529" cy="14699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CC7AE5B" w14:textId="77777777" w:rsidR="00225732" w:rsidRPr="00C45FA3" w:rsidRDefault="00225732" w:rsidP="00225732">
                              <w:pPr>
                                <w:pStyle w:val="BulletsCopy"/>
                              </w:pPr>
                              <w:r w:rsidRPr="00C45FA3">
                                <w:t>Process for application of required permits, communication with Certifying Authority and services providers</w:t>
                              </w:r>
                            </w:p>
                            <w:p w14:paraId="5378BD3D" w14:textId="77777777" w:rsidR="00225732" w:rsidRDefault="00225732" w:rsidP="0022573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square" lIns="0" tIns="0" rIns="0" bIns="0" rtlCol="0" anchor="ctr" anchorCtr="0">
                          <a:noAutofit/>
                        </wps:bodyPr>
                      </wps:wsp>
                      <wps:wsp>
                        <wps:cNvPr id="44" name="TextBox 49"/>
                        <wps:cNvSpPr txBox="1"/>
                        <wps:spPr>
                          <a:xfrm>
                            <a:off x="-5131" y="-60816"/>
                            <a:ext cx="2441037" cy="25097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27EAADD" w14:textId="18CEF351" w:rsidR="0091162A" w:rsidRPr="0091162A" w:rsidRDefault="0091162A" w:rsidP="0022573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 w:rsidRPr="0091162A"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Demolition Permit</w:t>
                              </w:r>
                            </w:p>
                            <w:p w14:paraId="347DF159" w14:textId="6BB5A159" w:rsidR="0091162A" w:rsidRDefault="004128B3" w:rsidP="0022573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Apply for building permi</w:t>
                              </w:r>
                              <w:r w:rsidR="00386EC0"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t</w:t>
                              </w:r>
                              <w:r w:rsidR="004458B4"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 xml:space="preserve"> &amp;</w:t>
                              </w: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 xml:space="preserve"> for demolition removal work</w:t>
                              </w:r>
                            </w:p>
                            <w:p w14:paraId="5857C940" w14:textId="15071226" w:rsidR="00796B45" w:rsidRDefault="00867785" w:rsidP="004B7656">
                              <w:pPr>
                                <w:pStyle w:val="NormalWeb"/>
                                <w:numPr>
                                  <w:ilvl w:val="0"/>
                                  <w:numId w:val="4"/>
                                </w:numPr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5530E81A" w14:textId="504516B8" w:rsidR="00867785" w:rsidRDefault="00867785" w:rsidP="004B7656">
                              <w:pPr>
                                <w:pStyle w:val="NormalWeb"/>
                                <w:numPr>
                                  <w:ilvl w:val="0"/>
                                  <w:numId w:val="4"/>
                                </w:numPr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6B885FAA" w14:textId="69CAF1CB" w:rsidR="00867785" w:rsidRDefault="00867785" w:rsidP="004B7656">
                              <w:pPr>
                                <w:pStyle w:val="NormalWeb"/>
                                <w:numPr>
                                  <w:ilvl w:val="0"/>
                                  <w:numId w:val="4"/>
                                </w:numPr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1D8AE60F" w14:textId="74A881F9" w:rsidR="00867785" w:rsidRDefault="00867785" w:rsidP="004B7656">
                              <w:pPr>
                                <w:pStyle w:val="NormalWeb"/>
                                <w:numPr>
                                  <w:ilvl w:val="0"/>
                                  <w:numId w:val="4"/>
                                </w:numPr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2EFD8A6D" w14:textId="4FB44B24" w:rsidR="00867785" w:rsidRDefault="00867785" w:rsidP="004B7656">
                              <w:pPr>
                                <w:pStyle w:val="NormalWeb"/>
                                <w:numPr>
                                  <w:ilvl w:val="0"/>
                                  <w:numId w:val="4"/>
                                </w:numPr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4DFD6EFF" w14:textId="0E9801C2" w:rsidR="00867785" w:rsidRDefault="00867785" w:rsidP="004B7656">
                              <w:pPr>
                                <w:pStyle w:val="NormalWeb"/>
                                <w:numPr>
                                  <w:ilvl w:val="0"/>
                                  <w:numId w:val="4"/>
                                </w:numPr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1BABA58E" w14:textId="22FAEF5C" w:rsidR="00867785" w:rsidRDefault="00867785" w:rsidP="004B7656">
                              <w:pPr>
                                <w:pStyle w:val="NormalWeb"/>
                                <w:numPr>
                                  <w:ilvl w:val="0"/>
                                  <w:numId w:val="4"/>
                                </w:numPr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7129E89F" w14:textId="6FCE20D5" w:rsidR="00867785" w:rsidRDefault="00867785" w:rsidP="004B7656">
                              <w:pPr>
                                <w:pStyle w:val="NormalWeb"/>
                                <w:numPr>
                                  <w:ilvl w:val="0"/>
                                  <w:numId w:val="4"/>
                                </w:numPr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7977BFC6" w14:textId="0204FC7B" w:rsidR="00867785" w:rsidRDefault="00867785" w:rsidP="004B7656">
                              <w:pPr>
                                <w:pStyle w:val="NormalWeb"/>
                                <w:numPr>
                                  <w:ilvl w:val="0"/>
                                  <w:numId w:val="4"/>
                                </w:numPr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59E04989" w14:textId="0C71FF90" w:rsidR="00867785" w:rsidRDefault="00867785" w:rsidP="004B7656">
                              <w:pPr>
                                <w:pStyle w:val="NormalWeb"/>
                                <w:numPr>
                                  <w:ilvl w:val="0"/>
                                  <w:numId w:val="4"/>
                                </w:numPr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3E7F86F3" w14:textId="77777777" w:rsidR="00867785" w:rsidRDefault="00867785" w:rsidP="004B7656">
                              <w:pPr>
                                <w:pStyle w:val="NormalWeb"/>
                                <w:numPr>
                                  <w:ilvl w:val="0"/>
                                  <w:numId w:val="4"/>
                                </w:numPr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</w:p>
                            <w:p w14:paraId="0572C5FF" w14:textId="77777777" w:rsidR="00CE214D" w:rsidRDefault="00CE214D" w:rsidP="00CE214D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</w:p>
                            <w:p w14:paraId="720F5EA5" w14:textId="7430149E" w:rsidR="00237404" w:rsidRDefault="00237404" w:rsidP="00CE214D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Building Permit</w:t>
                              </w:r>
                            </w:p>
                            <w:p w14:paraId="579DCBC1" w14:textId="77777777" w:rsidR="00867785" w:rsidRDefault="00867785" w:rsidP="00867785">
                              <w:pPr>
                                <w:pStyle w:val="NormalWeb"/>
                                <w:numPr>
                                  <w:ilvl w:val="0"/>
                                  <w:numId w:val="24"/>
                                </w:numPr>
                                <w:spacing w:before="0" w:beforeAutospacing="0" w:after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17F3E38E" w14:textId="77777777" w:rsidR="00867785" w:rsidRDefault="00867785" w:rsidP="00867785">
                              <w:pPr>
                                <w:pStyle w:val="NormalWeb"/>
                                <w:numPr>
                                  <w:ilvl w:val="0"/>
                                  <w:numId w:val="24"/>
                                </w:numPr>
                                <w:spacing w:before="0" w:beforeAutospacing="0" w:after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38017BC0" w14:textId="77777777" w:rsidR="00867785" w:rsidRDefault="00867785" w:rsidP="00867785">
                              <w:pPr>
                                <w:pStyle w:val="NormalWeb"/>
                                <w:numPr>
                                  <w:ilvl w:val="0"/>
                                  <w:numId w:val="24"/>
                                </w:numPr>
                                <w:spacing w:before="0" w:beforeAutospacing="0" w:after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53676D5C" w14:textId="77777777" w:rsidR="00867785" w:rsidRDefault="00867785" w:rsidP="00867785">
                              <w:pPr>
                                <w:pStyle w:val="NormalWeb"/>
                                <w:numPr>
                                  <w:ilvl w:val="0"/>
                                  <w:numId w:val="24"/>
                                </w:numPr>
                                <w:spacing w:before="0" w:beforeAutospacing="0" w:after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6A016E04" w14:textId="77777777" w:rsidR="00867785" w:rsidRDefault="00867785" w:rsidP="00867785">
                              <w:pPr>
                                <w:pStyle w:val="NormalWeb"/>
                                <w:numPr>
                                  <w:ilvl w:val="0"/>
                                  <w:numId w:val="24"/>
                                </w:numPr>
                                <w:spacing w:before="0" w:beforeAutospacing="0" w:after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3EC93264" w14:textId="77777777" w:rsidR="00867785" w:rsidRDefault="00867785" w:rsidP="00867785">
                              <w:pPr>
                                <w:pStyle w:val="NormalWeb"/>
                                <w:numPr>
                                  <w:ilvl w:val="0"/>
                                  <w:numId w:val="24"/>
                                </w:numPr>
                                <w:spacing w:before="0" w:beforeAutospacing="0" w:after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6BE06DA2" w14:textId="77777777" w:rsidR="00867785" w:rsidRDefault="00867785" w:rsidP="00867785">
                              <w:pPr>
                                <w:pStyle w:val="NormalWeb"/>
                                <w:numPr>
                                  <w:ilvl w:val="0"/>
                                  <w:numId w:val="24"/>
                                </w:numPr>
                                <w:spacing w:before="0" w:beforeAutospacing="0" w:after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77E8B0CF" w14:textId="77777777" w:rsidR="00867785" w:rsidRDefault="00867785" w:rsidP="00867785">
                              <w:pPr>
                                <w:pStyle w:val="NormalWeb"/>
                                <w:numPr>
                                  <w:ilvl w:val="0"/>
                                  <w:numId w:val="24"/>
                                </w:numPr>
                                <w:spacing w:before="0" w:beforeAutospacing="0" w:after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65240756" w14:textId="77777777" w:rsidR="00867785" w:rsidRDefault="00867785" w:rsidP="00867785">
                              <w:pPr>
                                <w:pStyle w:val="NormalWeb"/>
                                <w:numPr>
                                  <w:ilvl w:val="0"/>
                                  <w:numId w:val="24"/>
                                </w:numPr>
                                <w:spacing w:before="0" w:beforeAutospacing="0" w:after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7CFD31EE" w14:textId="77777777" w:rsidR="00867785" w:rsidRDefault="00867785" w:rsidP="00867785">
                              <w:pPr>
                                <w:pStyle w:val="NormalWeb"/>
                                <w:numPr>
                                  <w:ilvl w:val="0"/>
                                  <w:numId w:val="24"/>
                                </w:numPr>
                                <w:spacing w:before="0" w:beforeAutospacing="0" w:after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05621020" w14:textId="77777777" w:rsidR="00867785" w:rsidRDefault="00867785" w:rsidP="00867785">
                              <w:pPr>
                                <w:pStyle w:val="NormalWeb"/>
                                <w:numPr>
                                  <w:ilvl w:val="0"/>
                                  <w:numId w:val="24"/>
                                </w:numPr>
                                <w:spacing w:before="0" w:beforeAutospacing="0" w:after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0A2A3512" w14:textId="77777777" w:rsidR="00867785" w:rsidRDefault="00867785" w:rsidP="00867785">
                              <w:pPr>
                                <w:pStyle w:val="NormalWeb"/>
                                <w:numPr>
                                  <w:ilvl w:val="0"/>
                                  <w:numId w:val="24"/>
                                </w:numPr>
                                <w:spacing w:before="0" w:beforeAutospacing="0" w:after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3E6113E0" w14:textId="77777777" w:rsidR="00867785" w:rsidRDefault="00867785" w:rsidP="00867785">
                              <w:pPr>
                                <w:pStyle w:val="NormalWeb"/>
                                <w:numPr>
                                  <w:ilvl w:val="0"/>
                                  <w:numId w:val="24"/>
                                </w:numPr>
                                <w:spacing w:before="0" w:beforeAutospacing="0" w:after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3135CC50" w14:textId="77777777" w:rsidR="00867785" w:rsidRDefault="00867785" w:rsidP="00867785">
                              <w:pPr>
                                <w:pStyle w:val="NormalWeb"/>
                                <w:numPr>
                                  <w:ilvl w:val="0"/>
                                  <w:numId w:val="24"/>
                                </w:numPr>
                                <w:spacing w:before="0" w:beforeAutospacing="0" w:after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6A535E83" w14:textId="77777777" w:rsidR="00867785" w:rsidRDefault="00867785" w:rsidP="00867785">
                              <w:pPr>
                                <w:pStyle w:val="NormalWeb"/>
                                <w:numPr>
                                  <w:ilvl w:val="0"/>
                                  <w:numId w:val="24"/>
                                </w:numPr>
                                <w:spacing w:before="0" w:beforeAutospacing="0" w:after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69D4010A" w14:textId="77777777" w:rsidR="00867785" w:rsidRDefault="00867785" w:rsidP="00867785">
                              <w:pPr>
                                <w:pStyle w:val="NormalWeb"/>
                                <w:numPr>
                                  <w:ilvl w:val="0"/>
                                  <w:numId w:val="24"/>
                                </w:numPr>
                                <w:spacing w:before="0" w:beforeAutospacing="0" w:after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  <w:t>.</w:t>
                              </w:r>
                            </w:p>
                            <w:p w14:paraId="55F830AB" w14:textId="77777777" w:rsidR="00237404" w:rsidRPr="0091162A" w:rsidRDefault="00237404" w:rsidP="003142CD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  <w:color w:val="FF0000"/>
                                  <w:kern w:val="24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01A613" id="Group 1" o:spid="_x0000_s1028" style="position:absolute;margin-left:0;margin-top:273.75pt;width:559.15pt;height:528.95pt;z-index:-251763712;mso-position-horizontal:left;mso-position-horizontal-relative:margin;mso-position-vertical-relative:page;mso-width-relative:margin;mso-height-relative:margin" coordorigin="-379,-2251" coordsize="24835,26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">
                <v:shape id="TextBox 48" o:spid="_x0000_s1029" type="#_x0000_t202" style="position:absolute;left:-379;top:-2251;width:24834;height:1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" filled="f" stroked="f">
                  <v:textbox inset="0,0,0,0">
                    <w:txbxContent>
                      <w:p w14:paraId="3CC7AE5B" w14:textId="77777777" w:rsidR="00225732" w:rsidRPr="00C45FA3" w:rsidRDefault="00225732" w:rsidP="00225732">
                        <w:pPr>
                          <w:pStyle w:val="BulletsCopy"/>
                        </w:pPr>
                        <w:r w:rsidRPr="00C45FA3">
                          <w:t xml:space="preserve">Process </w:t>
                        </w:r>
                        <w:r w:rsidRPr="00C45FA3">
                          <w:t>for application of required permits, communication with Certifying Authority and services providers</w:t>
                        </w:r>
                      </w:p>
                      <w:p w14:paraId="5378BD3D" w14:textId="77777777" w:rsidR="00225732" w:rsidRDefault="00225732" w:rsidP="00225732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TextBox 49" o:spid="_x0000_s1030" type="#_x0000_t202" style="position:absolute;left:-51;top:-608;width:24410;height:25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127EAADD" w14:textId="18CEF351" w:rsidR="0091162A" w:rsidRPr="0091162A" w:rsidRDefault="0091162A" w:rsidP="00225732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 w:rsidRPr="0091162A"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 xml:space="preserve">Demolition </w:t>
                        </w:r>
                        <w:r w:rsidRPr="0091162A"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Permit</w:t>
                        </w:r>
                      </w:p>
                      <w:p w14:paraId="347DF159" w14:textId="6BB5A159" w:rsidR="0091162A" w:rsidRDefault="004128B3" w:rsidP="00225732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Apply for building permi</w:t>
                        </w:r>
                        <w:r w:rsidR="00386EC0"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t</w:t>
                        </w:r>
                        <w:r w:rsidR="004458B4"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 xml:space="preserve"> &amp;</w:t>
                        </w: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 xml:space="preserve"> for demolition removal work</w:t>
                        </w:r>
                      </w:p>
                      <w:p w14:paraId="5857C940" w14:textId="15071226" w:rsidR="00796B45" w:rsidRDefault="00867785" w:rsidP="004B7656">
                        <w:pPr>
                          <w:pStyle w:val="NormalWeb"/>
                          <w:numPr>
                            <w:ilvl w:val="0"/>
                            <w:numId w:val="4"/>
                          </w:numPr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5530E81A" w14:textId="504516B8" w:rsidR="00867785" w:rsidRDefault="00867785" w:rsidP="004B7656">
                        <w:pPr>
                          <w:pStyle w:val="NormalWeb"/>
                          <w:numPr>
                            <w:ilvl w:val="0"/>
                            <w:numId w:val="4"/>
                          </w:numPr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6B885FAA" w14:textId="69CAF1CB" w:rsidR="00867785" w:rsidRDefault="00867785" w:rsidP="004B7656">
                        <w:pPr>
                          <w:pStyle w:val="NormalWeb"/>
                          <w:numPr>
                            <w:ilvl w:val="0"/>
                            <w:numId w:val="4"/>
                          </w:numPr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1D8AE60F" w14:textId="74A881F9" w:rsidR="00867785" w:rsidRDefault="00867785" w:rsidP="004B7656">
                        <w:pPr>
                          <w:pStyle w:val="NormalWeb"/>
                          <w:numPr>
                            <w:ilvl w:val="0"/>
                            <w:numId w:val="4"/>
                          </w:numPr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2EFD8A6D" w14:textId="4FB44B24" w:rsidR="00867785" w:rsidRDefault="00867785" w:rsidP="004B7656">
                        <w:pPr>
                          <w:pStyle w:val="NormalWeb"/>
                          <w:numPr>
                            <w:ilvl w:val="0"/>
                            <w:numId w:val="4"/>
                          </w:numPr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4DFD6EFF" w14:textId="0E9801C2" w:rsidR="00867785" w:rsidRDefault="00867785" w:rsidP="004B7656">
                        <w:pPr>
                          <w:pStyle w:val="NormalWeb"/>
                          <w:numPr>
                            <w:ilvl w:val="0"/>
                            <w:numId w:val="4"/>
                          </w:numPr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1BABA58E" w14:textId="22FAEF5C" w:rsidR="00867785" w:rsidRDefault="00867785" w:rsidP="004B7656">
                        <w:pPr>
                          <w:pStyle w:val="NormalWeb"/>
                          <w:numPr>
                            <w:ilvl w:val="0"/>
                            <w:numId w:val="4"/>
                          </w:numPr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7129E89F" w14:textId="6FCE20D5" w:rsidR="00867785" w:rsidRDefault="00867785" w:rsidP="004B7656">
                        <w:pPr>
                          <w:pStyle w:val="NormalWeb"/>
                          <w:numPr>
                            <w:ilvl w:val="0"/>
                            <w:numId w:val="4"/>
                          </w:numPr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7977BFC6" w14:textId="0204FC7B" w:rsidR="00867785" w:rsidRDefault="00867785" w:rsidP="004B7656">
                        <w:pPr>
                          <w:pStyle w:val="NormalWeb"/>
                          <w:numPr>
                            <w:ilvl w:val="0"/>
                            <w:numId w:val="4"/>
                          </w:numPr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59E04989" w14:textId="0C71FF90" w:rsidR="00867785" w:rsidRDefault="00867785" w:rsidP="004B7656">
                        <w:pPr>
                          <w:pStyle w:val="NormalWeb"/>
                          <w:numPr>
                            <w:ilvl w:val="0"/>
                            <w:numId w:val="4"/>
                          </w:numPr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3E7F86F3" w14:textId="77777777" w:rsidR="00867785" w:rsidRDefault="00867785" w:rsidP="004B7656">
                        <w:pPr>
                          <w:pStyle w:val="NormalWeb"/>
                          <w:numPr>
                            <w:ilvl w:val="0"/>
                            <w:numId w:val="4"/>
                          </w:numPr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</w:p>
                      <w:p w14:paraId="0572C5FF" w14:textId="77777777" w:rsidR="00CE214D" w:rsidRDefault="00CE214D" w:rsidP="00CE214D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</w:p>
                      <w:p w14:paraId="720F5EA5" w14:textId="7430149E" w:rsidR="00237404" w:rsidRDefault="00237404" w:rsidP="00CE214D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Building Permit</w:t>
                        </w:r>
                      </w:p>
                      <w:p w14:paraId="579DCBC1" w14:textId="77777777" w:rsidR="00867785" w:rsidRDefault="00867785" w:rsidP="00867785">
                        <w:pPr>
                          <w:pStyle w:val="NormalWeb"/>
                          <w:numPr>
                            <w:ilvl w:val="0"/>
                            <w:numId w:val="24"/>
                          </w:numPr>
                          <w:spacing w:before="0" w:beforeAutospacing="0" w:after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17F3E38E" w14:textId="77777777" w:rsidR="00867785" w:rsidRDefault="00867785" w:rsidP="00867785">
                        <w:pPr>
                          <w:pStyle w:val="NormalWeb"/>
                          <w:numPr>
                            <w:ilvl w:val="0"/>
                            <w:numId w:val="24"/>
                          </w:numPr>
                          <w:spacing w:before="0" w:beforeAutospacing="0" w:after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38017BC0" w14:textId="77777777" w:rsidR="00867785" w:rsidRDefault="00867785" w:rsidP="00867785">
                        <w:pPr>
                          <w:pStyle w:val="NormalWeb"/>
                          <w:numPr>
                            <w:ilvl w:val="0"/>
                            <w:numId w:val="24"/>
                          </w:numPr>
                          <w:spacing w:before="0" w:beforeAutospacing="0" w:after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53676D5C" w14:textId="77777777" w:rsidR="00867785" w:rsidRDefault="00867785" w:rsidP="00867785">
                        <w:pPr>
                          <w:pStyle w:val="NormalWeb"/>
                          <w:numPr>
                            <w:ilvl w:val="0"/>
                            <w:numId w:val="24"/>
                          </w:numPr>
                          <w:spacing w:before="0" w:beforeAutospacing="0" w:after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6A016E04" w14:textId="77777777" w:rsidR="00867785" w:rsidRDefault="00867785" w:rsidP="00867785">
                        <w:pPr>
                          <w:pStyle w:val="NormalWeb"/>
                          <w:numPr>
                            <w:ilvl w:val="0"/>
                            <w:numId w:val="24"/>
                          </w:numPr>
                          <w:spacing w:before="0" w:beforeAutospacing="0" w:after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3EC93264" w14:textId="77777777" w:rsidR="00867785" w:rsidRDefault="00867785" w:rsidP="00867785">
                        <w:pPr>
                          <w:pStyle w:val="NormalWeb"/>
                          <w:numPr>
                            <w:ilvl w:val="0"/>
                            <w:numId w:val="24"/>
                          </w:numPr>
                          <w:spacing w:before="0" w:beforeAutospacing="0" w:after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6BE06DA2" w14:textId="77777777" w:rsidR="00867785" w:rsidRDefault="00867785" w:rsidP="00867785">
                        <w:pPr>
                          <w:pStyle w:val="NormalWeb"/>
                          <w:numPr>
                            <w:ilvl w:val="0"/>
                            <w:numId w:val="24"/>
                          </w:numPr>
                          <w:spacing w:before="0" w:beforeAutospacing="0" w:after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77E8B0CF" w14:textId="77777777" w:rsidR="00867785" w:rsidRDefault="00867785" w:rsidP="00867785">
                        <w:pPr>
                          <w:pStyle w:val="NormalWeb"/>
                          <w:numPr>
                            <w:ilvl w:val="0"/>
                            <w:numId w:val="24"/>
                          </w:numPr>
                          <w:spacing w:before="0" w:beforeAutospacing="0" w:after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65240756" w14:textId="77777777" w:rsidR="00867785" w:rsidRDefault="00867785" w:rsidP="00867785">
                        <w:pPr>
                          <w:pStyle w:val="NormalWeb"/>
                          <w:numPr>
                            <w:ilvl w:val="0"/>
                            <w:numId w:val="24"/>
                          </w:numPr>
                          <w:spacing w:before="0" w:beforeAutospacing="0" w:after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7CFD31EE" w14:textId="77777777" w:rsidR="00867785" w:rsidRDefault="00867785" w:rsidP="00867785">
                        <w:pPr>
                          <w:pStyle w:val="NormalWeb"/>
                          <w:numPr>
                            <w:ilvl w:val="0"/>
                            <w:numId w:val="24"/>
                          </w:numPr>
                          <w:spacing w:before="0" w:beforeAutospacing="0" w:after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05621020" w14:textId="77777777" w:rsidR="00867785" w:rsidRDefault="00867785" w:rsidP="00867785">
                        <w:pPr>
                          <w:pStyle w:val="NormalWeb"/>
                          <w:numPr>
                            <w:ilvl w:val="0"/>
                            <w:numId w:val="24"/>
                          </w:numPr>
                          <w:spacing w:before="0" w:beforeAutospacing="0" w:after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0A2A3512" w14:textId="77777777" w:rsidR="00867785" w:rsidRDefault="00867785" w:rsidP="00867785">
                        <w:pPr>
                          <w:pStyle w:val="NormalWeb"/>
                          <w:numPr>
                            <w:ilvl w:val="0"/>
                            <w:numId w:val="24"/>
                          </w:numPr>
                          <w:spacing w:before="0" w:beforeAutospacing="0" w:after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3E6113E0" w14:textId="77777777" w:rsidR="00867785" w:rsidRDefault="00867785" w:rsidP="00867785">
                        <w:pPr>
                          <w:pStyle w:val="NormalWeb"/>
                          <w:numPr>
                            <w:ilvl w:val="0"/>
                            <w:numId w:val="24"/>
                          </w:numPr>
                          <w:spacing w:before="0" w:beforeAutospacing="0" w:after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3135CC50" w14:textId="77777777" w:rsidR="00867785" w:rsidRDefault="00867785" w:rsidP="00867785">
                        <w:pPr>
                          <w:pStyle w:val="NormalWeb"/>
                          <w:numPr>
                            <w:ilvl w:val="0"/>
                            <w:numId w:val="24"/>
                          </w:numPr>
                          <w:spacing w:before="0" w:beforeAutospacing="0" w:after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6A535E83" w14:textId="77777777" w:rsidR="00867785" w:rsidRDefault="00867785" w:rsidP="00867785">
                        <w:pPr>
                          <w:pStyle w:val="NormalWeb"/>
                          <w:numPr>
                            <w:ilvl w:val="0"/>
                            <w:numId w:val="24"/>
                          </w:numPr>
                          <w:spacing w:before="0" w:beforeAutospacing="0" w:after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69D4010A" w14:textId="77777777" w:rsidR="00867785" w:rsidRDefault="00867785" w:rsidP="00867785">
                        <w:pPr>
                          <w:pStyle w:val="NormalWeb"/>
                          <w:numPr>
                            <w:ilvl w:val="0"/>
                            <w:numId w:val="24"/>
                          </w:numPr>
                          <w:spacing w:before="0" w:beforeAutospacing="0" w:after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  <w:t>.</w:t>
                        </w:r>
                      </w:p>
                      <w:p w14:paraId="55F830AB" w14:textId="77777777" w:rsidR="00237404" w:rsidRPr="0091162A" w:rsidRDefault="00237404" w:rsidP="003142CD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  <w:color w:val="FF0000"/>
                            <w:kern w:val="24"/>
                            <w:sz w:val="20"/>
                            <w:szCs w:val="20"/>
                            <w:lang w:val="sr-Latn-RS"/>
                          </w:rPr>
                        </w:pPr>
                      </w:p>
                    </w:txbxContent>
                  </v:textbox>
                </v:shape>
                <w10:wrap type="tight" anchorx="margin" anchory="page"/>
              </v:group>
            </w:pict>
          </mc:Fallback>
        </mc:AlternateContent>
      </w:r>
    </w:p>
    <w:p w14:paraId="5B194940" w14:textId="43947DE8" w:rsidR="00225732" w:rsidRDefault="00225732"/>
    <w:p w14:paraId="737CB6D4" w14:textId="18B48068" w:rsidR="00225732" w:rsidRDefault="00225732"/>
    <w:p w14:paraId="2980A5DA" w14:textId="3ED5EE88" w:rsidR="00225732" w:rsidRDefault="00225732"/>
    <w:p w14:paraId="624B60F0" w14:textId="2656EA4C" w:rsidR="00225732" w:rsidRDefault="00225732"/>
    <w:p w14:paraId="30C0E9FB" w14:textId="6D8EEEB5" w:rsidR="00225732" w:rsidRDefault="00225732"/>
    <w:p w14:paraId="00F9B85A" w14:textId="2CFBFC1E" w:rsidR="00225732" w:rsidRDefault="00225732"/>
    <w:p w14:paraId="4212F577" w14:textId="10387DF4" w:rsidR="00225732" w:rsidRDefault="00225732"/>
    <w:p w14:paraId="2D334CDA" w14:textId="0F494EE3" w:rsidR="00225732" w:rsidRDefault="00225732"/>
    <w:p w14:paraId="4845DB27" w14:textId="7B6AA4AF" w:rsidR="00225732" w:rsidRDefault="00225732"/>
    <w:p w14:paraId="70D3D87A" w14:textId="68D85340" w:rsidR="00225732" w:rsidRDefault="00225732"/>
    <w:p w14:paraId="3EE3A776" w14:textId="161FCADC" w:rsidR="00225732" w:rsidRDefault="00225732"/>
    <w:p w14:paraId="6347592D" w14:textId="269FCA51" w:rsidR="00225732" w:rsidRDefault="00225732"/>
    <w:p w14:paraId="6E206819" w14:textId="0B4C7BAD" w:rsidR="00225732" w:rsidRDefault="00225732"/>
    <w:p w14:paraId="667F1E43" w14:textId="1A88B2E1" w:rsidR="00225732" w:rsidRDefault="00225732"/>
    <w:p w14:paraId="10393578" w14:textId="086CE94D" w:rsidR="00225732" w:rsidRDefault="00225732"/>
    <w:p w14:paraId="0723B540" w14:textId="420A767D" w:rsidR="00225732" w:rsidRDefault="00225732"/>
    <w:p w14:paraId="430D3A12" w14:textId="1C53560F" w:rsidR="00225732" w:rsidRDefault="00225732"/>
    <w:p w14:paraId="6EA3B690" w14:textId="2B3BB79A" w:rsidR="00225732" w:rsidRDefault="00225732"/>
    <w:p w14:paraId="1B1AEB89" w14:textId="5E5995C7" w:rsidR="00225732" w:rsidRDefault="00225732"/>
    <w:p w14:paraId="6304C39D" w14:textId="489301CB" w:rsidR="00225732" w:rsidRDefault="00225732"/>
    <w:p w14:paraId="22A06144" w14:textId="2C0A1C1B" w:rsidR="00225732" w:rsidRDefault="00225732"/>
    <w:p w14:paraId="51A59246" w14:textId="3CE75C89" w:rsidR="00225732" w:rsidRDefault="00225732"/>
    <w:p w14:paraId="3219C526" w14:textId="68F28B65" w:rsidR="00225732" w:rsidRDefault="00F022F1">
      <w:r w:rsidRPr="003F5A21"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BDA86B2" wp14:editId="03EF3182">
                <wp:simplePos x="0" y="0"/>
                <wp:positionH relativeFrom="page">
                  <wp:posOffset>1059255</wp:posOffset>
                </wp:positionH>
                <wp:positionV relativeFrom="page">
                  <wp:posOffset>316871</wp:posOffset>
                </wp:positionV>
                <wp:extent cx="4915389" cy="553720"/>
                <wp:effectExtent l="0" t="0" r="0" b="0"/>
                <wp:wrapNone/>
                <wp:docPr id="2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5389" cy="5537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89E544" w14:textId="77777777" w:rsidR="00F022F1" w:rsidRPr="00C45FA3" w:rsidRDefault="00F022F1" w:rsidP="00F022F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45FA3">
                              <w:rPr>
                                <w:rFonts w:ascii="Bahnschrift" w:hAnsi="Bahnschrift" w:cstheme="minorBidi"/>
                                <w:color w:val="043E77"/>
                                <w:kern w:val="24"/>
                                <w:sz w:val="44"/>
                                <w:szCs w:val="44"/>
                                <w:lang w:val="sr-Latn-RS"/>
                              </w:rPr>
                              <w:t>Rammed Earth Fact Sheet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DA86B2" id="_x0000_s1031" type="#_x0000_t202" style="position:absolute;margin-left:83.4pt;margin-top:24.95pt;width:387.05pt;height:43.6pt;z-index:25178009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" filled="f" stroked="f">
                <v:textbox inset="0,0,0,0">
                  <w:txbxContent>
                    <w:p w14:paraId="6289E544" w14:textId="77777777" w:rsidR="00F022F1" w:rsidRPr="00C45FA3" w:rsidRDefault="00F022F1" w:rsidP="00F022F1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45FA3">
                        <w:rPr>
                          <w:rFonts w:ascii="Bahnschrift" w:hAnsi="Bahnschrift" w:cstheme="minorBidi"/>
                          <w:color w:val="043E77"/>
                          <w:kern w:val="24"/>
                          <w:sz w:val="44"/>
                          <w:szCs w:val="44"/>
                          <w:lang w:val="sr-Latn-RS"/>
                        </w:rPr>
                        <w:t>Rammed Earth Fact Sheet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46D51" w:rsidRPr="003F5A2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0E1210B1" wp14:editId="64EFCBD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7532370" cy="8093798"/>
                <wp:effectExtent l="0" t="0" r="0" b="2540"/>
                <wp:wrapNone/>
                <wp:docPr id="5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2370" cy="809379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87A10" id="Rectangle 7" o:spid="_x0000_s1026" style="position:absolute;margin-left:0;margin-top:0;width:593.1pt;height:637.3pt;z-index:251574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" fillcolor="#d8d8d8 [2732]" stroked="f" strokeweight="1pt">
                <w10:wrap anchorx="margin" anchory="margin"/>
              </v:rect>
            </w:pict>
          </mc:Fallback>
        </mc:AlternateContent>
      </w:r>
      <w:r w:rsidR="00820014"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2050F5EF" wp14:editId="0EC6EA12">
                <wp:simplePos x="0" y="0"/>
                <wp:positionH relativeFrom="column">
                  <wp:posOffset>3805595</wp:posOffset>
                </wp:positionH>
                <wp:positionV relativeFrom="paragraph">
                  <wp:posOffset>3335182</wp:posOffset>
                </wp:positionV>
                <wp:extent cx="3561855" cy="3277040"/>
                <wp:effectExtent l="0" t="0" r="0" b="0"/>
                <wp:wrapNone/>
                <wp:docPr id="4" name="Text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1855" cy="3277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7AD54EF" w14:textId="77777777" w:rsidR="00820014" w:rsidRPr="00225732" w:rsidRDefault="00820014" w:rsidP="0082001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0F5EF" id="TextBox 58" o:spid="_x0000_s1031" type="#_x0000_t202" style="position:absolute;margin-left:299.65pt;margin-top:262.6pt;width:280.45pt;height:258.05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" filled="f" stroked="f">
                <v:textbox inset="0,0,0,0">
                  <w:txbxContent>
                    <w:p w14:paraId="07AD54EF" w14:textId="77777777" w:rsidR="00820014" w:rsidRPr="00225732" w:rsidRDefault="00820014" w:rsidP="00820014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47AB3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08064" behindDoc="0" locked="0" layoutInCell="1" allowOverlap="1" wp14:anchorId="0441B618" wp14:editId="11753655">
                <wp:simplePos x="0" y="0"/>
                <wp:positionH relativeFrom="column">
                  <wp:posOffset>1801640</wp:posOffset>
                </wp:positionH>
                <wp:positionV relativeFrom="paragraph">
                  <wp:posOffset>2616451</wp:posOffset>
                </wp:positionV>
                <wp:extent cx="5664200" cy="818515"/>
                <wp:effectExtent l="0" t="0" r="0" b="0"/>
                <wp:wrapNone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4200" cy="818515"/>
                          <a:chOff x="0" y="0"/>
                          <a:chExt cx="5664200" cy="818515"/>
                        </a:xfrm>
                      </wpg:grpSpPr>
                      <wps:wsp>
                        <wps:cNvPr id="72" name="Rectangle 6"/>
                        <wps:cNvSpPr/>
                        <wps:spPr>
                          <a:xfrm>
                            <a:off x="0" y="81482"/>
                            <a:ext cx="5664200" cy="564515"/>
                          </a:xfrm>
                          <a:prstGeom prst="rect">
                            <a:avLst/>
                          </a:prstGeom>
                          <a:solidFill>
                            <a:srgbClr val="C7333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Box 9"/>
                        <wps:cNvSpPr txBox="1"/>
                        <wps:spPr>
                          <a:xfrm>
                            <a:off x="262550" y="0"/>
                            <a:ext cx="4952325" cy="818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63D1293" w14:textId="77777777" w:rsidR="00147AB3" w:rsidRDefault="00147AB3" w:rsidP="00147AB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Fact Sheet Rammed Earth Construction</w:t>
                              </w:r>
                            </w:p>
                          </w:txbxContent>
                        </wps:txbx>
                        <wps:bodyPr wrap="square" lIns="0" tIns="0" rIns="0" bIns="0" rtlCol="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41B618" id="Group 74" o:spid="_x0000_s1032" style="position:absolute;margin-left:141.85pt;margin-top:206pt;width:446pt;height:64.45pt;z-index:251608064" coordsize="56642,8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">
                <v:rect id="Rectangle 6" o:spid="_x0000_s1033" style="position:absolute;top:814;width:56642;height:56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" fillcolor="#c73339" stroked="f" strokeweight="1pt"/>
                <v:shape id="_x0000_s1034" type="#_x0000_t202" style="position:absolute;left:2625;width:49523;height:8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" filled="f" stroked="f">
                  <v:textbox inset="0,0,0,0">
                    <w:txbxContent>
                      <w:p w14:paraId="063D1293" w14:textId="77777777" w:rsidR="00147AB3" w:rsidRDefault="00147AB3" w:rsidP="00147AB3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>Fact Sheet Rammed Earth Construction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25732">
        <w:rPr>
          <w:noProof/>
        </w:rPr>
        <w:drawing>
          <wp:anchor distT="0" distB="0" distL="114300" distR="114300" simplePos="0" relativeHeight="251576320" behindDoc="1" locked="0" layoutInCell="1" allowOverlap="1" wp14:anchorId="4B98ECE9" wp14:editId="1955D242">
            <wp:simplePos x="0" y="0"/>
            <wp:positionH relativeFrom="margin">
              <wp:align>left</wp:align>
            </wp:positionH>
            <wp:positionV relativeFrom="paragraph">
              <wp:posOffset>-289</wp:posOffset>
            </wp:positionV>
            <wp:extent cx="7550150" cy="2985135"/>
            <wp:effectExtent l="0" t="0" r="0" b="5715"/>
            <wp:wrapTight wrapText="bothSides">
              <wp:wrapPolygon edited="0">
                <wp:start x="0" y="0"/>
                <wp:lineTo x="0" y="21504"/>
                <wp:lineTo x="21527" y="21504"/>
                <wp:lineTo x="21527" y="0"/>
                <wp:lineTo x="0" y="0"/>
              </wp:wrapPolygon>
            </wp:wrapTight>
            <wp:docPr id="58" name="Picture 58" descr="A door in a stone wall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door in a stone wall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B7FD0C" w14:textId="5F676E0F" w:rsidR="00225732" w:rsidRDefault="00225732"/>
    <w:p w14:paraId="0A698A4F" w14:textId="2F590BF6" w:rsidR="00225732" w:rsidRDefault="003142CD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5840AAFD" wp14:editId="3AC2BF8E">
                <wp:simplePos x="0" y="0"/>
                <wp:positionH relativeFrom="margin">
                  <wp:posOffset>217283</wp:posOffset>
                </wp:positionH>
                <wp:positionV relativeFrom="page">
                  <wp:posOffset>4001631</wp:posOffset>
                </wp:positionV>
                <wp:extent cx="7169150" cy="3811509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9150" cy="3811509"/>
                          <a:chOff x="-43647" y="507055"/>
                          <a:chExt cx="2287200" cy="3194413"/>
                        </a:xfrm>
                      </wpg:grpSpPr>
                      <wps:wsp>
                        <wps:cNvPr id="45" name="TextBox 54"/>
                        <wps:cNvSpPr txBox="1"/>
                        <wps:spPr>
                          <a:xfrm>
                            <a:off x="-43647" y="507055"/>
                            <a:ext cx="2194560" cy="6160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CDE70DB" w14:textId="77777777" w:rsidR="00546D51" w:rsidRPr="00C45FA3" w:rsidRDefault="00546D51" w:rsidP="00546D51">
                              <w:pPr>
                                <w:pStyle w:val="BulletsCopy"/>
                              </w:pPr>
                              <w:r w:rsidRPr="00C45FA3">
                                <w:t>Procedures for recording the hire of plant and equipment</w:t>
                              </w:r>
                            </w:p>
                          </w:txbxContent>
                        </wps:txbx>
                        <wps:bodyPr wrap="square" lIns="0" tIns="0" rIns="0" bIns="0" rtlCol="0" anchor="ctr" anchorCtr="0">
                          <a:noAutofit/>
                        </wps:bodyPr>
                      </wps:wsp>
                      <wps:wsp>
                        <wps:cNvPr id="46" name="TextBox 55"/>
                        <wps:cNvSpPr txBox="1"/>
                        <wps:spPr>
                          <a:xfrm>
                            <a:off x="11553" y="1094700"/>
                            <a:ext cx="2232000" cy="26067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C9C3B54" w14:textId="77777777" w:rsidR="00546D51" w:rsidRPr="00C71077" w:rsidRDefault="00546D51" w:rsidP="00546D51">
                              <w:pPr>
                                <w:rPr>
                                  <w:color w:val="FF0000"/>
                                </w:rPr>
                              </w:pPr>
                              <w:r w:rsidRPr="00C71077">
                                <w:rPr>
                                  <w:color w:val="FF0000"/>
                                </w:rPr>
                                <w:t>HIRE PLANT &amp; EQUIPMENT PROCEDURE:</w:t>
                              </w:r>
                            </w:p>
                            <w:p w14:paraId="0FA11C47" w14:textId="77777777" w:rsidR="00867785" w:rsidRDefault="00867785" w:rsidP="00867785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31134803" w14:textId="77777777" w:rsidR="00867785" w:rsidRDefault="00867785" w:rsidP="00867785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28EA0176" w14:textId="77777777" w:rsidR="00867785" w:rsidRDefault="00867785" w:rsidP="00867785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24BC1A86" w14:textId="77777777" w:rsidR="00867785" w:rsidRDefault="00867785" w:rsidP="00867785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7FE298F9" w14:textId="77777777" w:rsidR="00867785" w:rsidRDefault="00867785" w:rsidP="00867785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67B880B9" w14:textId="77777777" w:rsidR="00867785" w:rsidRDefault="00867785" w:rsidP="00867785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40AAFD" id="Group 56" o:spid="_x0000_s1035" style="position:absolute;margin-left:17.1pt;margin-top:315.1pt;width:564.5pt;height:300.1pt;z-index:-251644928;mso-position-horizontal-relative:margin;mso-position-vertical-relative:page;mso-width-relative:margin;mso-height-relative:margin" coordorigin="-436,5070" coordsize="22872,31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">
                <v:shape id="TextBox 54" o:spid="_x0000_s1036" type="#_x0000_t202" style="position:absolute;left:-436;top:5070;width:21945;height:6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" filled="f" stroked="f">
                  <v:textbox inset="0,0,0,0">
                    <w:txbxContent>
                      <w:p w14:paraId="0CDE70DB" w14:textId="77777777" w:rsidR="00546D51" w:rsidRPr="00C45FA3" w:rsidRDefault="00546D51" w:rsidP="00546D51">
                        <w:pPr>
                          <w:pStyle w:val="BulletsCopy"/>
                        </w:pPr>
                        <w:r w:rsidRPr="00C45FA3">
                          <w:t>Procedures for recording the hire of plant and equipment</w:t>
                        </w:r>
                      </w:p>
                    </w:txbxContent>
                  </v:textbox>
                </v:shape>
                <v:shape id="TextBox 55" o:spid="_x0000_s1037" type="#_x0000_t202" style="position:absolute;left:115;top:10947;width:22320;height:26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4C9C3B54" w14:textId="77777777" w:rsidR="00546D51" w:rsidRPr="00C71077" w:rsidRDefault="00546D51" w:rsidP="00546D51">
                        <w:pPr>
                          <w:rPr>
                            <w:color w:val="FF0000"/>
                          </w:rPr>
                        </w:pPr>
                        <w:r w:rsidRPr="00C71077">
                          <w:rPr>
                            <w:color w:val="FF0000"/>
                          </w:rPr>
                          <w:t>HIRE PLANT &amp; EQUIPMENT PROCEDURE:</w:t>
                        </w:r>
                      </w:p>
                      <w:p w14:paraId="0FA11C47" w14:textId="77777777" w:rsidR="00867785" w:rsidRDefault="00867785" w:rsidP="00867785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31134803" w14:textId="77777777" w:rsidR="00867785" w:rsidRDefault="00867785" w:rsidP="00867785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28EA0176" w14:textId="77777777" w:rsidR="00867785" w:rsidRDefault="00867785" w:rsidP="00867785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24BC1A86" w14:textId="77777777" w:rsidR="00867785" w:rsidRDefault="00867785" w:rsidP="00867785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7FE298F9" w14:textId="77777777" w:rsidR="00867785" w:rsidRDefault="00867785" w:rsidP="00867785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67B880B9" w14:textId="77777777" w:rsidR="00867785" w:rsidRDefault="00867785" w:rsidP="00867785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</w:txbxContent>
                  </v:textbox>
                </v:shape>
                <w10:wrap type="tight" anchorx="margin" anchory="page"/>
              </v:group>
            </w:pict>
          </mc:Fallback>
        </mc:AlternateContent>
      </w:r>
    </w:p>
    <w:p w14:paraId="2807ABB1" w14:textId="6DAFFA9A" w:rsidR="00225732" w:rsidRDefault="00225732"/>
    <w:p w14:paraId="77E8132B" w14:textId="54835D14" w:rsidR="00225732" w:rsidRDefault="00225732"/>
    <w:p w14:paraId="7A6EBD59" w14:textId="0D54CDEC" w:rsidR="00225732" w:rsidRDefault="00225732"/>
    <w:p w14:paraId="3F7C78C4" w14:textId="571AD14A" w:rsidR="00225732" w:rsidRDefault="00225732"/>
    <w:p w14:paraId="0061A4E0" w14:textId="4762AB79" w:rsidR="00225732" w:rsidRDefault="00225732"/>
    <w:p w14:paraId="164DE655" w14:textId="1702A5AA" w:rsidR="00225732" w:rsidRDefault="00225732"/>
    <w:p w14:paraId="1B175CE8" w14:textId="243F6DEB" w:rsidR="002C6E2B" w:rsidRDefault="002C6E2B"/>
    <w:p w14:paraId="7AA3CF3C" w14:textId="7FE30E5B" w:rsidR="00225732" w:rsidRDefault="00225732"/>
    <w:p w14:paraId="49EAEA33" w14:textId="64961508" w:rsidR="00225732" w:rsidRDefault="00225732"/>
    <w:p w14:paraId="08216298" w14:textId="49E30960" w:rsidR="00225732" w:rsidRDefault="00225732"/>
    <w:p w14:paraId="5BE9B66C" w14:textId="6A71238B" w:rsidR="00546D51" w:rsidRDefault="00F022F1">
      <w:r w:rsidRPr="003F5A21"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16D8914" wp14:editId="2F2AB49A">
                <wp:simplePos x="0" y="0"/>
                <wp:positionH relativeFrom="page">
                  <wp:posOffset>1258269</wp:posOffset>
                </wp:positionH>
                <wp:positionV relativeFrom="page">
                  <wp:posOffset>325925</wp:posOffset>
                </wp:positionV>
                <wp:extent cx="4915389" cy="553720"/>
                <wp:effectExtent l="0" t="0" r="0" b="0"/>
                <wp:wrapNone/>
                <wp:docPr id="13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5389" cy="5537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90C16B9" w14:textId="77777777" w:rsidR="00F022F1" w:rsidRPr="00C45FA3" w:rsidRDefault="00F022F1" w:rsidP="00F022F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45FA3">
                              <w:rPr>
                                <w:rFonts w:ascii="Bahnschrift" w:hAnsi="Bahnschrift" w:cstheme="minorBidi"/>
                                <w:color w:val="043E77"/>
                                <w:kern w:val="24"/>
                                <w:sz w:val="44"/>
                                <w:szCs w:val="44"/>
                                <w:lang w:val="sr-Latn-RS"/>
                              </w:rPr>
                              <w:t>Rammed Earth Fact Sheet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6D8914" id="_x0000_s1039" type="#_x0000_t202" style="position:absolute;margin-left:99.1pt;margin-top:25.65pt;width:387.05pt;height:43.6pt;z-index:2517841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" filled="f" stroked="f">
                <v:textbox inset="0,0,0,0">
                  <w:txbxContent>
                    <w:p w14:paraId="090C16B9" w14:textId="77777777" w:rsidR="00F022F1" w:rsidRPr="00C45FA3" w:rsidRDefault="00F022F1" w:rsidP="00F022F1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45FA3">
                        <w:rPr>
                          <w:rFonts w:ascii="Bahnschrift" w:hAnsi="Bahnschrift" w:cstheme="minorBidi"/>
                          <w:color w:val="043E77"/>
                          <w:kern w:val="24"/>
                          <w:sz w:val="44"/>
                          <w:szCs w:val="44"/>
                          <w:lang w:val="sr-Latn-RS"/>
                        </w:rPr>
                        <w:t>Rammed Earth Fact Sheet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46D51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B6CCA8B" wp14:editId="2983B05C">
                <wp:simplePos x="0" y="0"/>
                <wp:positionH relativeFrom="column">
                  <wp:posOffset>1774190</wp:posOffset>
                </wp:positionH>
                <wp:positionV relativeFrom="paragraph">
                  <wp:posOffset>2651760</wp:posOffset>
                </wp:positionV>
                <wp:extent cx="4951730" cy="818515"/>
                <wp:effectExtent l="0" t="0" r="0" b="0"/>
                <wp:wrapNone/>
                <wp:docPr id="15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1730" cy="8185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A0A69A4" w14:textId="77777777" w:rsidR="00546D51" w:rsidRDefault="00546D51" w:rsidP="00546D5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>Fact Sheet Rammed Earth Construction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CCA8B" id="_x0000_s1038" type="#_x0000_t202" style="position:absolute;margin-left:139.7pt;margin-top:208.8pt;width:389.9pt;height:64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" filled="f" stroked="f">
                <v:textbox inset="0,0,0,0">
                  <w:txbxContent>
                    <w:p w14:paraId="6A0A69A4" w14:textId="77777777" w:rsidR="00546D51" w:rsidRDefault="00546D51" w:rsidP="00546D5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>Fact Sheet Rammed Earth Construction</w:t>
                      </w:r>
                    </w:p>
                  </w:txbxContent>
                </v:textbox>
              </v:shape>
            </w:pict>
          </mc:Fallback>
        </mc:AlternateContent>
      </w:r>
      <w:r w:rsidR="00546D51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47FC063" wp14:editId="3C117225">
                <wp:simplePos x="0" y="0"/>
                <wp:positionH relativeFrom="column">
                  <wp:posOffset>1719995</wp:posOffset>
                </wp:positionH>
                <wp:positionV relativeFrom="paragraph">
                  <wp:posOffset>2775874</wp:posOffset>
                </wp:positionV>
                <wp:extent cx="5664200" cy="564515"/>
                <wp:effectExtent l="0" t="0" r="0" b="0"/>
                <wp:wrapNone/>
                <wp:docPr id="1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200" cy="564515"/>
                        </a:xfrm>
                        <a:prstGeom prst="rect">
                          <a:avLst/>
                        </a:prstGeom>
                        <a:solidFill>
                          <a:srgbClr val="C7333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5EC537" id="Rectangle 6" o:spid="_x0000_s1026" style="position:absolute;margin-left:135.45pt;margin-top:218.55pt;width:446pt;height:44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" fillcolor="#c73339" stroked="f" strokeweight="1pt"/>
            </w:pict>
          </mc:Fallback>
        </mc:AlternateContent>
      </w:r>
      <w:r w:rsidR="00546D51" w:rsidRPr="003F5A2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ECD878" wp14:editId="0454BC2D">
                <wp:simplePos x="0" y="0"/>
                <wp:positionH relativeFrom="margin">
                  <wp:posOffset>9053</wp:posOffset>
                </wp:positionH>
                <wp:positionV relativeFrom="margin">
                  <wp:align>bottom</wp:align>
                </wp:positionV>
                <wp:extent cx="7532484" cy="7985156"/>
                <wp:effectExtent l="0" t="0" r="0" b="0"/>
                <wp:wrapNone/>
                <wp:docPr id="1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2484" cy="798515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C61941" id="Rectangle 7" o:spid="_x0000_s1026" style="position:absolute;margin-left:.7pt;margin-top:0;width:593.1pt;height:628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" fillcolor="#d8d8d8 [2732]" stroked="f" strokeweight="1pt">
                <w10:wrap anchorx="margin" anchory="margin"/>
              </v:rect>
            </w:pict>
          </mc:Fallback>
        </mc:AlternateContent>
      </w:r>
      <w:r w:rsidR="00546D51">
        <w:rPr>
          <w:noProof/>
        </w:rPr>
        <w:drawing>
          <wp:anchor distT="0" distB="0" distL="114300" distR="114300" simplePos="0" relativeHeight="251693056" behindDoc="1" locked="0" layoutInCell="1" allowOverlap="1" wp14:anchorId="323658E9" wp14:editId="41C3CFCE">
            <wp:simplePos x="0" y="0"/>
            <wp:positionH relativeFrom="margin">
              <wp:align>right</wp:align>
            </wp:positionH>
            <wp:positionV relativeFrom="paragraph">
              <wp:posOffset>4471</wp:posOffset>
            </wp:positionV>
            <wp:extent cx="7550150" cy="2985135"/>
            <wp:effectExtent l="0" t="0" r="0" b="5715"/>
            <wp:wrapTight wrapText="bothSides">
              <wp:wrapPolygon edited="0">
                <wp:start x="0" y="0"/>
                <wp:lineTo x="0" y="21504"/>
                <wp:lineTo x="21527" y="21504"/>
                <wp:lineTo x="21527" y="0"/>
                <wp:lineTo x="0" y="0"/>
              </wp:wrapPolygon>
            </wp:wrapTight>
            <wp:docPr id="19" name="Picture 19" descr="A door in a stone wall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door in a stone wall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7BCB49" w14:textId="34000E69" w:rsidR="00546D51" w:rsidRDefault="003142CD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68A00A7" wp14:editId="352C1585">
                <wp:simplePos x="0" y="0"/>
                <wp:positionH relativeFrom="column">
                  <wp:posOffset>72264</wp:posOffset>
                </wp:positionH>
                <wp:positionV relativeFrom="paragraph">
                  <wp:posOffset>20987</wp:posOffset>
                </wp:positionV>
                <wp:extent cx="6933183" cy="534848"/>
                <wp:effectExtent l="0" t="0" r="0" b="0"/>
                <wp:wrapNone/>
                <wp:docPr id="49" name="Text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183" cy="53484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5CE652E" w14:textId="77777777" w:rsidR="003142CD" w:rsidRDefault="003142CD" w:rsidP="003142CD">
                            <w:pPr>
                              <w:pStyle w:val="BulletsCopy"/>
                              <w:ind w:left="0"/>
                            </w:pPr>
                            <w:r w:rsidRPr="004D4C43">
                              <w:t>OHS policies and procedures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A00A7" id="TextBox 57" o:spid="_x0000_s1039" type="#_x0000_t202" style="position:absolute;margin-left:5.7pt;margin-top:1.65pt;width:545.9pt;height:42.1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" filled="f" stroked="f">
                <v:textbox inset="0,0,0,0">
                  <w:txbxContent>
                    <w:p w14:paraId="45CE652E" w14:textId="77777777" w:rsidR="003142CD" w:rsidRDefault="003142CD" w:rsidP="003142CD">
                      <w:pPr>
                        <w:pStyle w:val="BulletsCopy"/>
                        <w:ind w:left="0"/>
                      </w:pPr>
                      <w:r w:rsidRPr="004D4C43">
                        <w:t>OHS policies and procedures</w:t>
                      </w:r>
                    </w:p>
                  </w:txbxContent>
                </v:textbox>
              </v:shape>
            </w:pict>
          </mc:Fallback>
        </mc:AlternateContent>
      </w:r>
    </w:p>
    <w:p w14:paraId="74004946" w14:textId="2874B0B0" w:rsidR="00546D51" w:rsidRDefault="003142CD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715DF99" wp14:editId="099919C8">
                <wp:simplePos x="0" y="0"/>
                <wp:positionH relativeFrom="column">
                  <wp:posOffset>244444</wp:posOffset>
                </wp:positionH>
                <wp:positionV relativeFrom="paragraph">
                  <wp:posOffset>125152</wp:posOffset>
                </wp:positionV>
                <wp:extent cx="6905827" cy="6165409"/>
                <wp:effectExtent l="0" t="0" r="0" b="0"/>
                <wp:wrapNone/>
                <wp:docPr id="50" name="Text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5827" cy="616540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0C600B" w14:textId="77777777" w:rsidR="003142CD" w:rsidRPr="00742A98" w:rsidRDefault="003142CD" w:rsidP="003142C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Bahnschrift" w:eastAsia="Calibri" w:hAnsi="Bahnschrift" w:cstheme="minorBidi"/>
                                <w:color w:val="C73339"/>
                                <w:kern w:val="24"/>
                                <w:lang w:val="sr-Latn-RS" w:eastAsia="en-US"/>
                              </w:rPr>
                            </w:pPr>
                            <w:r w:rsidRPr="00742A98">
                              <w:rPr>
                                <w:rFonts w:ascii="Bahnschrift" w:eastAsia="Calibri" w:hAnsi="Bahnschrift" w:cstheme="minorBidi"/>
                                <w:color w:val="C73339"/>
                                <w:kern w:val="24"/>
                                <w:lang w:val="sr-Latn-RS" w:eastAsia="en-US"/>
                              </w:rPr>
                              <w:t>Legislative Requirements</w:t>
                            </w:r>
                          </w:p>
                          <w:p w14:paraId="7D37E3C2" w14:textId="4E2F520C" w:rsidR="003142CD" w:rsidRDefault="00B26547" w:rsidP="00B26547">
                            <w:pPr>
                              <w:pStyle w:val="paragraph"/>
                              <w:numPr>
                                <w:ilvl w:val="0"/>
                                <w:numId w:val="26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1C37EC27" w14:textId="286B44F3" w:rsidR="00B26547" w:rsidRDefault="00B26547" w:rsidP="00B26547">
                            <w:pPr>
                              <w:pStyle w:val="paragraph"/>
                              <w:numPr>
                                <w:ilvl w:val="0"/>
                                <w:numId w:val="26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7128BA5C" w14:textId="42824286" w:rsidR="00B26547" w:rsidRDefault="00B26547" w:rsidP="00B26547">
                            <w:pPr>
                              <w:pStyle w:val="paragraph"/>
                              <w:numPr>
                                <w:ilvl w:val="0"/>
                                <w:numId w:val="26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7A0F0C20" w14:textId="2E5111CD" w:rsidR="00B26547" w:rsidRDefault="00B26547" w:rsidP="00B26547">
                            <w:pPr>
                              <w:pStyle w:val="paragraph"/>
                              <w:numPr>
                                <w:ilvl w:val="0"/>
                                <w:numId w:val="26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54459A57" w14:textId="0D3EF106" w:rsidR="00B26547" w:rsidRDefault="00B26547" w:rsidP="00B26547">
                            <w:pPr>
                              <w:pStyle w:val="paragraph"/>
                              <w:numPr>
                                <w:ilvl w:val="0"/>
                                <w:numId w:val="26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1F058526" w14:textId="31D1C172" w:rsidR="00B26547" w:rsidRDefault="00B26547" w:rsidP="00B26547">
                            <w:pPr>
                              <w:pStyle w:val="paragraph"/>
                              <w:numPr>
                                <w:ilvl w:val="0"/>
                                <w:numId w:val="26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5DC3751D" w14:textId="77777777" w:rsidR="00B26547" w:rsidRDefault="00B26547" w:rsidP="00B26547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357E7176" w14:textId="77777777" w:rsidR="00B26547" w:rsidRDefault="00B26547" w:rsidP="00B26547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4297DD7" w14:textId="77777777" w:rsidR="003142CD" w:rsidRDefault="003142CD" w:rsidP="003142C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ascii="Calibri" w:hAnsi="Calibri" w:cs="Calibri"/>
                                <w:color w:val="FF0000"/>
                                <w:sz w:val="22"/>
                                <w:szCs w:val="22"/>
                              </w:rPr>
                            </w:pPr>
                            <w:r w:rsidRPr="00742A98">
                              <w:rPr>
                                <w:rFonts w:ascii="Bahnschrift" w:eastAsia="Calibri" w:hAnsi="Bahnschrift" w:cstheme="minorBidi"/>
                                <w:color w:val="C73339"/>
                                <w:kern w:val="24"/>
                                <w:lang w:val="sr-Latn-RS" w:eastAsia="en-US"/>
                              </w:rPr>
                              <w:t xml:space="preserve">Company Policy Occupational Health &amp; Safety </w:t>
                            </w:r>
                          </w:p>
                          <w:p w14:paraId="26CD7E65" w14:textId="77777777" w:rsidR="003142CD" w:rsidRDefault="003142CD" w:rsidP="003142CD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ascii="Calibri" w:hAnsi="Calibri" w:cs="Calibri"/>
                                <w:color w:val="FF0000"/>
                                <w:sz w:val="22"/>
                                <w:szCs w:val="22"/>
                              </w:rPr>
                            </w:pPr>
                          </w:p>
                          <w:p w14:paraId="4F0C53BC" w14:textId="77777777" w:rsidR="00B26547" w:rsidRPr="00B26547" w:rsidRDefault="00B26547" w:rsidP="00B26547">
                            <w:pPr>
                              <w:pStyle w:val="paragraph"/>
                              <w:numPr>
                                <w:ilvl w:val="0"/>
                                <w:numId w:val="27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FF000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49E57414" w14:textId="77777777" w:rsidR="00B26547" w:rsidRPr="00B26547" w:rsidRDefault="00B26547" w:rsidP="00B26547">
                            <w:pPr>
                              <w:pStyle w:val="paragraph"/>
                              <w:numPr>
                                <w:ilvl w:val="0"/>
                                <w:numId w:val="27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FF000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712AE93C" w14:textId="77777777" w:rsidR="00B26547" w:rsidRPr="00B26547" w:rsidRDefault="00B26547" w:rsidP="00B26547">
                            <w:pPr>
                              <w:pStyle w:val="paragraph"/>
                              <w:numPr>
                                <w:ilvl w:val="0"/>
                                <w:numId w:val="27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FF000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2F7236E6" w14:textId="77777777" w:rsidR="00B26547" w:rsidRPr="00B26547" w:rsidRDefault="00B26547" w:rsidP="00B26547">
                            <w:pPr>
                              <w:pStyle w:val="paragraph"/>
                              <w:numPr>
                                <w:ilvl w:val="0"/>
                                <w:numId w:val="27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FF000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60A30AEA" w14:textId="77777777" w:rsidR="00B26547" w:rsidRPr="00B26547" w:rsidRDefault="00B26547" w:rsidP="00B26547">
                            <w:pPr>
                              <w:pStyle w:val="paragraph"/>
                              <w:numPr>
                                <w:ilvl w:val="0"/>
                                <w:numId w:val="27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FF000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688764F7" w14:textId="77777777" w:rsidR="00B26547" w:rsidRPr="00B26547" w:rsidRDefault="00B26547" w:rsidP="00B26547">
                            <w:pPr>
                              <w:pStyle w:val="paragraph"/>
                              <w:numPr>
                                <w:ilvl w:val="0"/>
                                <w:numId w:val="27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FF000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7BF0D4FE" w14:textId="77777777" w:rsidR="00B26547" w:rsidRPr="00B26547" w:rsidRDefault="00B26547" w:rsidP="00B26547">
                            <w:pPr>
                              <w:pStyle w:val="paragraph"/>
                              <w:numPr>
                                <w:ilvl w:val="0"/>
                                <w:numId w:val="27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FF000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411549B3" w14:textId="77777777" w:rsidR="00B26547" w:rsidRPr="00B26547" w:rsidRDefault="00B26547" w:rsidP="00B26547">
                            <w:pPr>
                              <w:pStyle w:val="paragraph"/>
                              <w:numPr>
                                <w:ilvl w:val="0"/>
                                <w:numId w:val="27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FF000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26B9F9A4" w14:textId="77777777" w:rsidR="00B26547" w:rsidRPr="00B26547" w:rsidRDefault="00B26547" w:rsidP="00B26547">
                            <w:pPr>
                              <w:pStyle w:val="paragraph"/>
                              <w:numPr>
                                <w:ilvl w:val="0"/>
                                <w:numId w:val="27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FF000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3D37A22F" w14:textId="77777777" w:rsidR="00B26547" w:rsidRPr="00B26547" w:rsidRDefault="00B26547" w:rsidP="00B26547">
                            <w:pPr>
                              <w:pStyle w:val="paragraph"/>
                              <w:numPr>
                                <w:ilvl w:val="0"/>
                                <w:numId w:val="27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FF000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55E4753D" w14:textId="77777777" w:rsidR="00B26547" w:rsidRPr="00B26547" w:rsidRDefault="00B26547" w:rsidP="00B26547">
                            <w:pPr>
                              <w:pStyle w:val="paragraph"/>
                              <w:numPr>
                                <w:ilvl w:val="0"/>
                                <w:numId w:val="27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FF000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2B8B3699" w14:textId="77777777" w:rsidR="003142CD" w:rsidRPr="00225732" w:rsidRDefault="003142CD" w:rsidP="003142CD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5DF99" id="_x0000_s1040" type="#_x0000_t202" style="position:absolute;margin-left:19.25pt;margin-top:9.85pt;width:543.75pt;height:485.4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" filled="f" stroked="f">
                <v:textbox inset="0,0,0,0">
                  <w:txbxContent>
                    <w:p w14:paraId="1A0C600B" w14:textId="77777777" w:rsidR="003142CD" w:rsidRPr="00742A98" w:rsidRDefault="003142CD" w:rsidP="003142C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Bahnschrift" w:eastAsia="Calibri" w:hAnsi="Bahnschrift" w:cstheme="minorBidi"/>
                          <w:color w:val="C73339"/>
                          <w:kern w:val="24"/>
                          <w:lang w:val="sr-Latn-RS" w:eastAsia="en-US"/>
                        </w:rPr>
                      </w:pPr>
                      <w:r w:rsidRPr="00742A98">
                        <w:rPr>
                          <w:rFonts w:ascii="Bahnschrift" w:eastAsia="Calibri" w:hAnsi="Bahnschrift" w:cstheme="minorBidi"/>
                          <w:color w:val="C73339"/>
                          <w:kern w:val="24"/>
                          <w:lang w:val="sr-Latn-RS" w:eastAsia="en-US"/>
                        </w:rPr>
                        <w:t>Legislative Requirements</w:t>
                      </w:r>
                    </w:p>
                    <w:p w14:paraId="7D37E3C2" w14:textId="4E2F520C" w:rsidR="003142CD" w:rsidRDefault="00B26547" w:rsidP="00B26547">
                      <w:pPr>
                        <w:pStyle w:val="paragraph"/>
                        <w:numPr>
                          <w:ilvl w:val="0"/>
                          <w:numId w:val="26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1C37EC27" w14:textId="286B44F3" w:rsidR="00B26547" w:rsidRDefault="00B26547" w:rsidP="00B26547">
                      <w:pPr>
                        <w:pStyle w:val="paragraph"/>
                        <w:numPr>
                          <w:ilvl w:val="0"/>
                          <w:numId w:val="26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7128BA5C" w14:textId="42824286" w:rsidR="00B26547" w:rsidRDefault="00B26547" w:rsidP="00B26547">
                      <w:pPr>
                        <w:pStyle w:val="paragraph"/>
                        <w:numPr>
                          <w:ilvl w:val="0"/>
                          <w:numId w:val="26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7A0F0C20" w14:textId="2E5111CD" w:rsidR="00B26547" w:rsidRDefault="00B26547" w:rsidP="00B26547">
                      <w:pPr>
                        <w:pStyle w:val="paragraph"/>
                        <w:numPr>
                          <w:ilvl w:val="0"/>
                          <w:numId w:val="26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54459A57" w14:textId="0D3EF106" w:rsidR="00B26547" w:rsidRDefault="00B26547" w:rsidP="00B26547">
                      <w:pPr>
                        <w:pStyle w:val="paragraph"/>
                        <w:numPr>
                          <w:ilvl w:val="0"/>
                          <w:numId w:val="26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1F058526" w14:textId="31D1C172" w:rsidR="00B26547" w:rsidRDefault="00B26547" w:rsidP="00B26547">
                      <w:pPr>
                        <w:pStyle w:val="paragraph"/>
                        <w:numPr>
                          <w:ilvl w:val="0"/>
                          <w:numId w:val="26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5DC3751D" w14:textId="77777777" w:rsidR="00B26547" w:rsidRDefault="00B26547" w:rsidP="00B26547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357E7176" w14:textId="77777777" w:rsidR="00B26547" w:rsidRDefault="00B26547" w:rsidP="00B26547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4297DD7" w14:textId="77777777" w:rsidR="003142CD" w:rsidRDefault="003142CD" w:rsidP="003142C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ascii="Calibri" w:hAnsi="Calibri" w:cs="Calibri"/>
                          <w:color w:val="FF0000"/>
                          <w:sz w:val="22"/>
                          <w:szCs w:val="22"/>
                        </w:rPr>
                      </w:pPr>
                      <w:r w:rsidRPr="00742A98">
                        <w:rPr>
                          <w:rFonts w:ascii="Bahnschrift" w:eastAsia="Calibri" w:hAnsi="Bahnschrift" w:cstheme="minorBidi"/>
                          <w:color w:val="C73339"/>
                          <w:kern w:val="24"/>
                          <w:lang w:val="sr-Latn-RS" w:eastAsia="en-US"/>
                        </w:rPr>
                        <w:t xml:space="preserve">Company Policy Occupational Health &amp; Safety </w:t>
                      </w:r>
                    </w:p>
                    <w:p w14:paraId="26CD7E65" w14:textId="77777777" w:rsidR="003142CD" w:rsidRDefault="003142CD" w:rsidP="003142CD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ascii="Calibri" w:hAnsi="Calibri" w:cs="Calibri"/>
                          <w:color w:val="FF0000"/>
                          <w:sz w:val="22"/>
                          <w:szCs w:val="22"/>
                        </w:rPr>
                      </w:pPr>
                    </w:p>
                    <w:p w14:paraId="4F0C53BC" w14:textId="77777777" w:rsidR="00B26547" w:rsidRPr="00B26547" w:rsidRDefault="00B26547" w:rsidP="00B26547">
                      <w:pPr>
                        <w:pStyle w:val="paragraph"/>
                        <w:numPr>
                          <w:ilvl w:val="0"/>
                          <w:numId w:val="27"/>
                        </w:numPr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Style w:val="normaltextrun"/>
                          <w:rFonts w:ascii="Calibri" w:hAnsi="Calibri" w:cs="Calibri"/>
                          <w:color w:val="FF0000"/>
                          <w:sz w:val="22"/>
                          <w:szCs w:val="22"/>
                        </w:rPr>
                        <w:t>.</w:t>
                      </w:r>
                    </w:p>
                    <w:p w14:paraId="49E57414" w14:textId="77777777" w:rsidR="00B26547" w:rsidRPr="00B26547" w:rsidRDefault="00B26547" w:rsidP="00B26547">
                      <w:pPr>
                        <w:pStyle w:val="paragraph"/>
                        <w:numPr>
                          <w:ilvl w:val="0"/>
                          <w:numId w:val="27"/>
                        </w:numPr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Style w:val="normaltextrun"/>
                          <w:rFonts w:ascii="Calibri" w:hAnsi="Calibri" w:cs="Calibri"/>
                          <w:color w:val="FF0000"/>
                          <w:sz w:val="22"/>
                          <w:szCs w:val="22"/>
                        </w:rPr>
                        <w:t>.</w:t>
                      </w:r>
                    </w:p>
                    <w:p w14:paraId="712AE93C" w14:textId="77777777" w:rsidR="00B26547" w:rsidRPr="00B26547" w:rsidRDefault="00B26547" w:rsidP="00B26547">
                      <w:pPr>
                        <w:pStyle w:val="paragraph"/>
                        <w:numPr>
                          <w:ilvl w:val="0"/>
                          <w:numId w:val="27"/>
                        </w:numPr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Style w:val="normaltextrun"/>
                          <w:rFonts w:ascii="Calibri" w:hAnsi="Calibri" w:cs="Calibri"/>
                          <w:color w:val="FF0000"/>
                          <w:sz w:val="22"/>
                          <w:szCs w:val="22"/>
                        </w:rPr>
                        <w:t>.</w:t>
                      </w:r>
                    </w:p>
                    <w:p w14:paraId="2F7236E6" w14:textId="77777777" w:rsidR="00B26547" w:rsidRPr="00B26547" w:rsidRDefault="00B26547" w:rsidP="00B26547">
                      <w:pPr>
                        <w:pStyle w:val="paragraph"/>
                        <w:numPr>
                          <w:ilvl w:val="0"/>
                          <w:numId w:val="27"/>
                        </w:numPr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Style w:val="normaltextrun"/>
                          <w:rFonts w:ascii="Calibri" w:hAnsi="Calibri" w:cs="Calibri"/>
                          <w:color w:val="FF0000"/>
                          <w:sz w:val="22"/>
                          <w:szCs w:val="22"/>
                        </w:rPr>
                        <w:t>.</w:t>
                      </w:r>
                    </w:p>
                    <w:p w14:paraId="60A30AEA" w14:textId="77777777" w:rsidR="00B26547" w:rsidRPr="00B26547" w:rsidRDefault="00B26547" w:rsidP="00B26547">
                      <w:pPr>
                        <w:pStyle w:val="paragraph"/>
                        <w:numPr>
                          <w:ilvl w:val="0"/>
                          <w:numId w:val="27"/>
                        </w:numPr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Style w:val="normaltextrun"/>
                          <w:rFonts w:ascii="Calibri" w:hAnsi="Calibri" w:cs="Calibri"/>
                          <w:color w:val="FF0000"/>
                          <w:sz w:val="22"/>
                          <w:szCs w:val="22"/>
                        </w:rPr>
                        <w:t>.</w:t>
                      </w:r>
                    </w:p>
                    <w:p w14:paraId="688764F7" w14:textId="77777777" w:rsidR="00B26547" w:rsidRPr="00B26547" w:rsidRDefault="00B26547" w:rsidP="00B26547">
                      <w:pPr>
                        <w:pStyle w:val="paragraph"/>
                        <w:numPr>
                          <w:ilvl w:val="0"/>
                          <w:numId w:val="27"/>
                        </w:numPr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Style w:val="normaltextrun"/>
                          <w:rFonts w:ascii="Calibri" w:hAnsi="Calibri" w:cs="Calibri"/>
                          <w:color w:val="FF0000"/>
                          <w:sz w:val="22"/>
                          <w:szCs w:val="22"/>
                        </w:rPr>
                        <w:t>.</w:t>
                      </w:r>
                    </w:p>
                    <w:p w14:paraId="7BF0D4FE" w14:textId="77777777" w:rsidR="00B26547" w:rsidRPr="00B26547" w:rsidRDefault="00B26547" w:rsidP="00B26547">
                      <w:pPr>
                        <w:pStyle w:val="paragraph"/>
                        <w:numPr>
                          <w:ilvl w:val="0"/>
                          <w:numId w:val="27"/>
                        </w:numPr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Style w:val="normaltextrun"/>
                          <w:rFonts w:ascii="Calibri" w:hAnsi="Calibri" w:cs="Calibri"/>
                          <w:color w:val="FF0000"/>
                          <w:sz w:val="22"/>
                          <w:szCs w:val="22"/>
                        </w:rPr>
                        <w:t>.</w:t>
                      </w:r>
                    </w:p>
                    <w:p w14:paraId="411549B3" w14:textId="77777777" w:rsidR="00B26547" w:rsidRPr="00B26547" w:rsidRDefault="00B26547" w:rsidP="00B26547">
                      <w:pPr>
                        <w:pStyle w:val="paragraph"/>
                        <w:numPr>
                          <w:ilvl w:val="0"/>
                          <w:numId w:val="27"/>
                        </w:numPr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Style w:val="normaltextrun"/>
                          <w:rFonts w:ascii="Calibri" w:hAnsi="Calibri" w:cs="Calibri"/>
                          <w:color w:val="FF0000"/>
                          <w:sz w:val="22"/>
                          <w:szCs w:val="22"/>
                        </w:rPr>
                        <w:t>.</w:t>
                      </w:r>
                    </w:p>
                    <w:p w14:paraId="26B9F9A4" w14:textId="77777777" w:rsidR="00B26547" w:rsidRPr="00B26547" w:rsidRDefault="00B26547" w:rsidP="00B26547">
                      <w:pPr>
                        <w:pStyle w:val="paragraph"/>
                        <w:numPr>
                          <w:ilvl w:val="0"/>
                          <w:numId w:val="27"/>
                        </w:numPr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Style w:val="normaltextrun"/>
                          <w:rFonts w:ascii="Calibri" w:hAnsi="Calibri" w:cs="Calibri"/>
                          <w:color w:val="FF0000"/>
                          <w:sz w:val="22"/>
                          <w:szCs w:val="22"/>
                        </w:rPr>
                        <w:t>.</w:t>
                      </w:r>
                    </w:p>
                    <w:p w14:paraId="3D37A22F" w14:textId="77777777" w:rsidR="00B26547" w:rsidRPr="00B26547" w:rsidRDefault="00B26547" w:rsidP="00B26547">
                      <w:pPr>
                        <w:pStyle w:val="paragraph"/>
                        <w:numPr>
                          <w:ilvl w:val="0"/>
                          <w:numId w:val="27"/>
                        </w:numPr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Style w:val="normaltextrun"/>
                          <w:rFonts w:ascii="Calibri" w:hAnsi="Calibri" w:cs="Calibri"/>
                          <w:color w:val="FF0000"/>
                          <w:sz w:val="22"/>
                          <w:szCs w:val="22"/>
                        </w:rPr>
                        <w:t>.</w:t>
                      </w:r>
                    </w:p>
                    <w:p w14:paraId="55E4753D" w14:textId="77777777" w:rsidR="00B26547" w:rsidRPr="00B26547" w:rsidRDefault="00B26547" w:rsidP="00B26547">
                      <w:pPr>
                        <w:pStyle w:val="paragraph"/>
                        <w:numPr>
                          <w:ilvl w:val="0"/>
                          <w:numId w:val="27"/>
                        </w:numPr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Style w:val="normaltextrun"/>
                          <w:rFonts w:ascii="Calibri" w:hAnsi="Calibri" w:cs="Calibri"/>
                          <w:color w:val="FF0000"/>
                          <w:sz w:val="22"/>
                          <w:szCs w:val="22"/>
                        </w:rPr>
                        <w:t>.</w:t>
                      </w:r>
                    </w:p>
                    <w:p w14:paraId="2B8B3699" w14:textId="77777777" w:rsidR="003142CD" w:rsidRPr="00225732" w:rsidRDefault="003142CD" w:rsidP="003142CD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E266BF3" w14:textId="06D54886" w:rsidR="00546D51" w:rsidRDefault="00546D51"/>
    <w:p w14:paraId="35C2DAEA" w14:textId="09A86005" w:rsidR="00546D51" w:rsidRDefault="00546D51"/>
    <w:p w14:paraId="4D26FAB0" w14:textId="5D0BFA3D" w:rsidR="00546D51" w:rsidRDefault="00546D51"/>
    <w:p w14:paraId="2B7CBDEC" w14:textId="0F299BAF" w:rsidR="00546D51" w:rsidRDefault="00546D51"/>
    <w:p w14:paraId="62250643" w14:textId="69C925A5" w:rsidR="00546D51" w:rsidRDefault="00546D51"/>
    <w:p w14:paraId="3C2B81CA" w14:textId="77777777" w:rsidR="00546D51" w:rsidRDefault="00546D51"/>
    <w:p w14:paraId="7BB928A2" w14:textId="77777777" w:rsidR="00546D51" w:rsidRDefault="00546D51"/>
    <w:p w14:paraId="30371062" w14:textId="77777777" w:rsidR="00546D51" w:rsidRDefault="00546D51"/>
    <w:p w14:paraId="7C7D35D9" w14:textId="77777777" w:rsidR="00546D51" w:rsidRDefault="00546D51"/>
    <w:p w14:paraId="7651F29A" w14:textId="7192D1FB" w:rsidR="00546D51" w:rsidRDefault="00546D51"/>
    <w:p w14:paraId="44917BDD" w14:textId="4B54C9A2" w:rsidR="00546D51" w:rsidRDefault="00546D51"/>
    <w:p w14:paraId="4DBA8988" w14:textId="7026A7F7" w:rsidR="00546D51" w:rsidRDefault="00546D51"/>
    <w:p w14:paraId="5DF1FB1D" w14:textId="0EEA5684" w:rsidR="00546D51" w:rsidRDefault="00546D51"/>
    <w:p w14:paraId="2D5E02AD" w14:textId="48CE3F07" w:rsidR="00546D51" w:rsidRDefault="00546D51"/>
    <w:p w14:paraId="3BD129CB" w14:textId="77777777" w:rsidR="00546D51" w:rsidRDefault="00546D51"/>
    <w:p w14:paraId="6007A91E" w14:textId="77777777" w:rsidR="00546D51" w:rsidRDefault="00546D51"/>
    <w:p w14:paraId="2CE67870" w14:textId="77777777" w:rsidR="00546D51" w:rsidRDefault="00546D51"/>
    <w:p w14:paraId="4ACABB39" w14:textId="77777777" w:rsidR="00546D51" w:rsidRDefault="00546D51"/>
    <w:p w14:paraId="097C4DB7" w14:textId="77777777" w:rsidR="00546D51" w:rsidRDefault="00546D51"/>
    <w:p w14:paraId="18B35676" w14:textId="77777777" w:rsidR="00546D51" w:rsidRDefault="00546D51"/>
    <w:p w14:paraId="6FDEEBE7" w14:textId="77777777" w:rsidR="00546D51" w:rsidRDefault="00546D51"/>
    <w:p w14:paraId="49FA1FAF" w14:textId="77777777" w:rsidR="00546D51" w:rsidRDefault="00546D51"/>
    <w:p w14:paraId="25268984" w14:textId="77777777" w:rsidR="00546D51" w:rsidRDefault="00546D51"/>
    <w:p w14:paraId="221EB942" w14:textId="77777777" w:rsidR="00546D51" w:rsidRDefault="00546D51"/>
    <w:p w14:paraId="4F374FDE" w14:textId="18AD1A3B" w:rsidR="00546D51" w:rsidRDefault="00F022F1">
      <w:r w:rsidRPr="003F5A21"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3D41902" wp14:editId="6B052958">
                <wp:simplePos x="0" y="0"/>
                <wp:positionH relativeFrom="page">
                  <wp:posOffset>1195058</wp:posOffset>
                </wp:positionH>
                <wp:positionV relativeFrom="page">
                  <wp:posOffset>334815</wp:posOffset>
                </wp:positionV>
                <wp:extent cx="4915389" cy="553720"/>
                <wp:effectExtent l="0" t="0" r="0" b="0"/>
                <wp:wrapNone/>
                <wp:docPr id="12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5389" cy="5537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9E8A654" w14:textId="77777777" w:rsidR="00F022F1" w:rsidRPr="00C45FA3" w:rsidRDefault="00F022F1" w:rsidP="00F022F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45FA3">
                              <w:rPr>
                                <w:rFonts w:ascii="Bahnschrift" w:hAnsi="Bahnschrift" w:cstheme="minorBidi"/>
                                <w:color w:val="043E77"/>
                                <w:kern w:val="24"/>
                                <w:sz w:val="44"/>
                                <w:szCs w:val="44"/>
                                <w:lang w:val="sr-Latn-RS"/>
                              </w:rPr>
                              <w:t>Rammed Earth Fact Sheet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41902" id="_x0000_s1043" type="#_x0000_t202" style="position:absolute;margin-left:94.1pt;margin-top:26.35pt;width:387.05pt;height:43.6pt;z-index:25178214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" filled="f" stroked="f">
                <v:textbox inset="0,0,0,0">
                  <w:txbxContent>
                    <w:p w14:paraId="09E8A654" w14:textId="77777777" w:rsidR="00F022F1" w:rsidRPr="00C45FA3" w:rsidRDefault="00F022F1" w:rsidP="00F022F1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45FA3">
                        <w:rPr>
                          <w:rFonts w:ascii="Bahnschrift" w:hAnsi="Bahnschrift" w:cstheme="minorBidi"/>
                          <w:color w:val="043E77"/>
                          <w:kern w:val="24"/>
                          <w:sz w:val="44"/>
                          <w:szCs w:val="44"/>
                          <w:lang w:val="sr-Latn-RS"/>
                        </w:rPr>
                        <w:t>Rammed Earth Fact Sheet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46D51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22C5B35" wp14:editId="3104076F">
                <wp:simplePos x="0" y="0"/>
                <wp:positionH relativeFrom="column">
                  <wp:posOffset>1638300</wp:posOffset>
                </wp:positionH>
                <wp:positionV relativeFrom="paragraph">
                  <wp:posOffset>2803525</wp:posOffset>
                </wp:positionV>
                <wp:extent cx="5664200" cy="564515"/>
                <wp:effectExtent l="0" t="0" r="0" b="0"/>
                <wp:wrapNone/>
                <wp:docPr id="2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200" cy="564515"/>
                        </a:xfrm>
                        <a:prstGeom prst="rect">
                          <a:avLst/>
                        </a:prstGeom>
                        <a:solidFill>
                          <a:srgbClr val="C7333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1345C0" id="Rectangle 6" o:spid="_x0000_s1026" style="position:absolute;margin-left:129pt;margin-top:220.75pt;width:446pt;height:44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" fillcolor="#c73339" stroked="f" strokeweight="1pt"/>
            </w:pict>
          </mc:Fallback>
        </mc:AlternateContent>
      </w:r>
      <w:r w:rsidR="00546D51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1F34EAF" wp14:editId="37361658">
                <wp:simplePos x="0" y="0"/>
                <wp:positionH relativeFrom="column">
                  <wp:posOffset>1692835</wp:posOffset>
                </wp:positionH>
                <wp:positionV relativeFrom="paragraph">
                  <wp:posOffset>2679857</wp:posOffset>
                </wp:positionV>
                <wp:extent cx="4952325" cy="818515"/>
                <wp:effectExtent l="0" t="0" r="0" b="0"/>
                <wp:wrapNone/>
                <wp:docPr id="21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2325" cy="8185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953BF21" w14:textId="77777777" w:rsidR="00546D51" w:rsidRDefault="00546D51" w:rsidP="00546D5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>Fact Sheet Rammed Earth Construction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34EAF" id="_x0000_s1041" type="#_x0000_t202" style="position:absolute;margin-left:133.3pt;margin-top:211pt;width:389.95pt;height:64.4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" filled="f" stroked="f">
                <v:textbox inset="0,0,0,0">
                  <w:txbxContent>
                    <w:p w14:paraId="2953BF21" w14:textId="77777777" w:rsidR="00546D51" w:rsidRDefault="00546D51" w:rsidP="00546D5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>Fact Sheet Rammed Earth Construction</w:t>
                      </w:r>
                    </w:p>
                  </w:txbxContent>
                </v:textbox>
              </v:shape>
            </w:pict>
          </mc:Fallback>
        </mc:AlternateContent>
      </w:r>
      <w:r w:rsidR="00546D51">
        <w:rPr>
          <w:noProof/>
        </w:rPr>
        <w:drawing>
          <wp:anchor distT="0" distB="0" distL="114300" distR="114300" simplePos="0" relativeHeight="251625472" behindDoc="1" locked="0" layoutInCell="1" allowOverlap="1" wp14:anchorId="36E24E5D" wp14:editId="17AC9621">
            <wp:simplePos x="0" y="0"/>
            <wp:positionH relativeFrom="margin">
              <wp:align>left</wp:align>
            </wp:positionH>
            <wp:positionV relativeFrom="paragraph">
              <wp:posOffset>6401</wp:posOffset>
            </wp:positionV>
            <wp:extent cx="7550150" cy="2985135"/>
            <wp:effectExtent l="0" t="0" r="0" b="5715"/>
            <wp:wrapTight wrapText="bothSides">
              <wp:wrapPolygon edited="0">
                <wp:start x="0" y="0"/>
                <wp:lineTo x="0" y="21504"/>
                <wp:lineTo x="21527" y="21504"/>
                <wp:lineTo x="21527" y="0"/>
                <wp:lineTo x="0" y="0"/>
              </wp:wrapPolygon>
            </wp:wrapTight>
            <wp:docPr id="6" name="Picture 6" descr="A door in a stone wall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door in a stone wall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B23BF3" w14:textId="7A2F70B3" w:rsidR="00546D51" w:rsidRDefault="00546D51"/>
    <w:p w14:paraId="3051FA4A" w14:textId="3950D0DB" w:rsidR="00546D51" w:rsidRDefault="00546D51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8417C2F" wp14:editId="530823FD">
                <wp:simplePos x="0" y="0"/>
                <wp:positionH relativeFrom="margin">
                  <wp:align>center</wp:align>
                </wp:positionH>
                <wp:positionV relativeFrom="page">
                  <wp:posOffset>3646522</wp:posOffset>
                </wp:positionV>
                <wp:extent cx="6889750" cy="6264998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9750" cy="6264998"/>
                          <a:chOff x="0" y="-336563"/>
                          <a:chExt cx="2194560" cy="2173189"/>
                        </a:xfrm>
                      </wpg:grpSpPr>
                      <wps:wsp>
                        <wps:cNvPr id="53" name="TextBox 63"/>
                        <wps:cNvSpPr txBox="1"/>
                        <wps:spPr>
                          <a:xfrm>
                            <a:off x="0" y="-336563"/>
                            <a:ext cx="2194560" cy="20155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C2D7D1" w14:textId="77777777" w:rsidR="00820014" w:rsidRDefault="00820014" w:rsidP="00820014">
                              <w:pPr>
                                <w:pStyle w:val="BulletsCopy"/>
                                <w:ind w:left="0"/>
                              </w:pPr>
                              <w:r w:rsidRPr="005E49A2">
                                <w:t>Procedures for the removal of existing home, ensuring EPA guidelines are followed</w:t>
                              </w:r>
                            </w:p>
                          </w:txbxContent>
                        </wps:txbx>
                        <wps:bodyPr wrap="square" lIns="0" tIns="0" rIns="0" bIns="0" rtlCol="0" anchor="ctr" anchorCtr="0">
                          <a:noAutofit/>
                        </wps:bodyPr>
                      </wps:wsp>
                      <wps:wsp>
                        <wps:cNvPr id="55" name="TextBox 64"/>
                        <wps:cNvSpPr txBox="1"/>
                        <wps:spPr>
                          <a:xfrm>
                            <a:off x="0" y="-181745"/>
                            <a:ext cx="2148372" cy="20183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7DE5F0A" w14:textId="77777777" w:rsidR="00820014" w:rsidRPr="00C71077" w:rsidRDefault="00820014" w:rsidP="00820014">
                              <w:pPr>
                                <w:rPr>
                                  <w:color w:val="FF0000"/>
                                </w:rPr>
                              </w:pPr>
                              <w:r w:rsidRPr="00C71077">
                                <w:rPr>
                                  <w:color w:val="FF0000"/>
                                </w:rPr>
                                <w:t>EPA REQUIREMENTS:</w:t>
                              </w:r>
                            </w:p>
                            <w:p w14:paraId="3318A810" w14:textId="77777777" w:rsidR="006857B9" w:rsidRDefault="006857B9" w:rsidP="006857B9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44B0C071" w14:textId="77777777" w:rsidR="006857B9" w:rsidRDefault="006857B9" w:rsidP="006857B9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32F00F1B" w14:textId="77777777" w:rsidR="006857B9" w:rsidRDefault="006857B9" w:rsidP="006857B9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2D53E042" w14:textId="77777777" w:rsidR="006857B9" w:rsidRDefault="006857B9" w:rsidP="006857B9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04E4FD2A" w14:textId="77777777" w:rsidR="006857B9" w:rsidRDefault="006857B9" w:rsidP="006857B9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73573B41" w14:textId="77777777" w:rsidR="006857B9" w:rsidRDefault="006857B9" w:rsidP="006857B9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6447EBA1" w14:textId="77777777" w:rsidR="006857B9" w:rsidRDefault="006857B9" w:rsidP="006857B9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2CB11FF4" w14:textId="77777777" w:rsidR="006857B9" w:rsidRDefault="006857B9" w:rsidP="006857B9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417970F0" w14:textId="77777777" w:rsidR="006857B9" w:rsidRDefault="006857B9" w:rsidP="006857B9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5D589EE5" w14:textId="77777777" w:rsidR="006857B9" w:rsidRDefault="006857B9" w:rsidP="006857B9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55148B44" w14:textId="77777777" w:rsidR="00322DCD" w:rsidRPr="00CB5EC7" w:rsidRDefault="00322DCD" w:rsidP="0055714A">
                              <w:pPr>
                                <w:pStyle w:val="ListParagraph"/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</w:p>
                            <w:p w14:paraId="241E636F" w14:textId="77777777" w:rsidR="00820014" w:rsidRPr="00225732" w:rsidRDefault="00820014" w:rsidP="0082001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417C2F" id="Group 5" o:spid="_x0000_s1042" style="position:absolute;margin-left:0;margin-top:287.15pt;width:542.5pt;height:493.3pt;z-index:251667456;mso-position-horizontal:center;mso-position-horizontal-relative:margin;mso-position-vertical-relative:page;mso-width-relative:margin;mso-height-relative:margin" coordorigin=",-3365" coordsize="21945,21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">
                <v:shape id="TextBox 63" o:spid="_x0000_s1043" type="#_x0000_t202" style="position:absolute;top:-3365;width:21945;height:2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" filled="f" stroked="f">
                  <v:textbox inset="0,0,0,0">
                    <w:txbxContent>
                      <w:p w14:paraId="62C2D7D1" w14:textId="77777777" w:rsidR="00820014" w:rsidRDefault="00820014" w:rsidP="00820014">
                        <w:pPr>
                          <w:pStyle w:val="BulletsCopy"/>
                          <w:ind w:left="0"/>
                        </w:pPr>
                        <w:r w:rsidRPr="005E49A2">
                          <w:t>Procedures for the removal of existing home, ensuring EPA guidelines are followed</w:t>
                        </w:r>
                      </w:p>
                    </w:txbxContent>
                  </v:textbox>
                </v:shape>
                <v:shape id="TextBox 64" o:spid="_x0000_s1044" type="#_x0000_t202" style="position:absolute;top:-1817;width:21483;height:20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67DE5F0A" w14:textId="77777777" w:rsidR="00820014" w:rsidRPr="00C71077" w:rsidRDefault="00820014" w:rsidP="00820014">
                        <w:pPr>
                          <w:rPr>
                            <w:color w:val="FF0000"/>
                          </w:rPr>
                        </w:pPr>
                        <w:r w:rsidRPr="00C71077">
                          <w:rPr>
                            <w:color w:val="FF0000"/>
                          </w:rPr>
                          <w:t>EPA REQUIREMENTS:</w:t>
                        </w:r>
                      </w:p>
                      <w:p w14:paraId="3318A810" w14:textId="77777777" w:rsidR="006857B9" w:rsidRDefault="006857B9" w:rsidP="006857B9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44B0C071" w14:textId="77777777" w:rsidR="006857B9" w:rsidRDefault="006857B9" w:rsidP="006857B9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32F00F1B" w14:textId="77777777" w:rsidR="006857B9" w:rsidRDefault="006857B9" w:rsidP="006857B9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2D53E042" w14:textId="77777777" w:rsidR="006857B9" w:rsidRDefault="006857B9" w:rsidP="006857B9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04E4FD2A" w14:textId="77777777" w:rsidR="006857B9" w:rsidRDefault="006857B9" w:rsidP="006857B9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73573B41" w14:textId="77777777" w:rsidR="006857B9" w:rsidRDefault="006857B9" w:rsidP="006857B9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6447EBA1" w14:textId="77777777" w:rsidR="006857B9" w:rsidRDefault="006857B9" w:rsidP="006857B9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2CB11FF4" w14:textId="77777777" w:rsidR="006857B9" w:rsidRDefault="006857B9" w:rsidP="006857B9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417970F0" w14:textId="77777777" w:rsidR="006857B9" w:rsidRDefault="006857B9" w:rsidP="006857B9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5D589EE5" w14:textId="77777777" w:rsidR="006857B9" w:rsidRDefault="006857B9" w:rsidP="006857B9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55148B44" w14:textId="77777777" w:rsidR="00322DCD" w:rsidRPr="00CB5EC7" w:rsidRDefault="00322DCD" w:rsidP="0055714A">
                        <w:pPr>
                          <w:pStyle w:val="ListParagraph"/>
                          <w:spacing w:before="0"/>
                          <w:jc w:val="left"/>
                          <w:rPr>
                            <w:color w:val="FF0000"/>
                          </w:rPr>
                        </w:pPr>
                      </w:p>
                      <w:p w14:paraId="241E636F" w14:textId="77777777" w:rsidR="00820014" w:rsidRPr="00225732" w:rsidRDefault="00820014" w:rsidP="00820014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781196ED" w14:textId="6EEEF599" w:rsidR="00546D51" w:rsidRDefault="00546D51"/>
    <w:p w14:paraId="585652E4" w14:textId="2753CF7F" w:rsidR="00546D51" w:rsidRDefault="00546D51"/>
    <w:p w14:paraId="3D22C543" w14:textId="500BDFF3" w:rsidR="00546D51" w:rsidRDefault="00546D51"/>
    <w:p w14:paraId="35974C54" w14:textId="0C8C17DE" w:rsidR="00820014" w:rsidRDefault="00820014"/>
    <w:p w14:paraId="31FC11F8" w14:textId="0A6F4195" w:rsidR="00820014" w:rsidRDefault="00820014"/>
    <w:p w14:paraId="6CF10D44" w14:textId="25E86408" w:rsidR="00820014" w:rsidRDefault="00820014">
      <w:r w:rsidRPr="003F5A2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2886480A" wp14:editId="3540E5F0">
                <wp:simplePos x="0" y="0"/>
                <wp:positionH relativeFrom="margin">
                  <wp:posOffset>-45267</wp:posOffset>
                </wp:positionH>
                <wp:positionV relativeFrom="margin">
                  <wp:posOffset>2987644</wp:posOffset>
                </wp:positionV>
                <wp:extent cx="7586804" cy="7932753"/>
                <wp:effectExtent l="0" t="0" r="0" b="0"/>
                <wp:wrapNone/>
                <wp:docPr id="1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6804" cy="793275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C963E" id="Rectangle 7" o:spid="_x0000_s1026" style="position:absolute;margin-left:-3.55pt;margin-top:235.25pt;width:597.4pt;height:624.65pt;z-index: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" fillcolor="#d8d8d8 [2732]" stroked="f" strokeweight="1pt">
                <w10:wrap anchorx="margin" anchory="margin"/>
              </v:rect>
            </w:pict>
          </mc:Fallback>
        </mc:AlternateContent>
      </w:r>
    </w:p>
    <w:p w14:paraId="597346E2" w14:textId="5D4DB005" w:rsidR="00225732" w:rsidRDefault="00225732"/>
    <w:p w14:paraId="686B217C" w14:textId="014E70FA" w:rsidR="00820014" w:rsidRDefault="00820014"/>
    <w:p w14:paraId="52DAAFF6" w14:textId="424A1916" w:rsidR="00820014" w:rsidRDefault="00820014"/>
    <w:p w14:paraId="7333F6E2" w14:textId="1F5C3898" w:rsidR="00820014" w:rsidRDefault="00820014"/>
    <w:p w14:paraId="49079EE5" w14:textId="44A60A0D" w:rsidR="00820014" w:rsidRDefault="00820014"/>
    <w:p w14:paraId="54FA08A7" w14:textId="2B8216FB" w:rsidR="00820014" w:rsidRDefault="00820014"/>
    <w:p w14:paraId="62AAEEBF" w14:textId="5747ECDA" w:rsidR="00820014" w:rsidRDefault="00820014"/>
    <w:p w14:paraId="5EBF21F4" w14:textId="5DB79F9D" w:rsidR="00820014" w:rsidRDefault="00820014"/>
    <w:p w14:paraId="736A26C1" w14:textId="0D07564E" w:rsidR="00820014" w:rsidRDefault="00820014"/>
    <w:p w14:paraId="06630264" w14:textId="2E2FFBF2" w:rsidR="00820014" w:rsidRDefault="00820014"/>
    <w:p w14:paraId="286E0C66" w14:textId="41B73AC5" w:rsidR="00820014" w:rsidRDefault="00820014"/>
    <w:p w14:paraId="12B9C8BD" w14:textId="5894F7AB" w:rsidR="00820014" w:rsidRDefault="00820014"/>
    <w:p w14:paraId="23B3EE47" w14:textId="50D6C987" w:rsidR="00820014" w:rsidRDefault="00820014"/>
    <w:p w14:paraId="5D96BDC9" w14:textId="13A25D67" w:rsidR="00820014" w:rsidRDefault="00820014"/>
    <w:p w14:paraId="23353E52" w14:textId="74523C95" w:rsidR="00820014" w:rsidRDefault="00820014"/>
    <w:p w14:paraId="5EF9119D" w14:textId="77777777" w:rsidR="00820014" w:rsidRDefault="00820014"/>
    <w:p w14:paraId="02DFB819" w14:textId="77777777" w:rsidR="00820014" w:rsidRDefault="00820014"/>
    <w:p w14:paraId="163F1959" w14:textId="77777777" w:rsidR="00820014" w:rsidRDefault="00820014"/>
    <w:p w14:paraId="08E44514" w14:textId="2120F598" w:rsidR="00225732" w:rsidRDefault="00F022F1">
      <w:r w:rsidRPr="003F5A21"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87A7C26" wp14:editId="60D1F343">
                <wp:simplePos x="0" y="0"/>
                <wp:positionH relativeFrom="page">
                  <wp:posOffset>1050038</wp:posOffset>
                </wp:positionH>
                <wp:positionV relativeFrom="page">
                  <wp:posOffset>334651</wp:posOffset>
                </wp:positionV>
                <wp:extent cx="4915389" cy="553720"/>
                <wp:effectExtent l="0" t="0" r="0" b="0"/>
                <wp:wrapNone/>
                <wp:docPr id="14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5389" cy="5537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758511" w14:textId="77777777" w:rsidR="00F022F1" w:rsidRPr="00C45FA3" w:rsidRDefault="00F022F1" w:rsidP="00F022F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45FA3">
                              <w:rPr>
                                <w:rFonts w:ascii="Bahnschrift" w:hAnsi="Bahnschrift" w:cstheme="minorBidi"/>
                                <w:color w:val="043E77"/>
                                <w:kern w:val="24"/>
                                <w:sz w:val="44"/>
                                <w:szCs w:val="44"/>
                                <w:lang w:val="sr-Latn-RS"/>
                              </w:rPr>
                              <w:t>Rammed Earth Fact Sheet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7A7C26" id="_x0000_s1048" type="#_x0000_t202" style="position:absolute;margin-left:82.7pt;margin-top:26.35pt;width:387.05pt;height:43.6pt;z-index:25178624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" filled="f" stroked="f">
                <v:textbox inset="0,0,0,0">
                  <w:txbxContent>
                    <w:p w14:paraId="02758511" w14:textId="77777777" w:rsidR="00F022F1" w:rsidRPr="00C45FA3" w:rsidRDefault="00F022F1" w:rsidP="00F022F1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45FA3">
                        <w:rPr>
                          <w:rFonts w:ascii="Bahnschrift" w:hAnsi="Bahnschrift" w:cstheme="minorBidi"/>
                          <w:color w:val="043E77"/>
                          <w:kern w:val="24"/>
                          <w:sz w:val="44"/>
                          <w:szCs w:val="44"/>
                          <w:lang w:val="sr-Latn-RS"/>
                        </w:rPr>
                        <w:t>Rammed Earth Fact Sheet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47AB3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11136" behindDoc="0" locked="0" layoutInCell="1" allowOverlap="1" wp14:anchorId="095671DB" wp14:editId="67F07ACC">
                <wp:simplePos x="0" y="0"/>
                <wp:positionH relativeFrom="margin">
                  <wp:align>right</wp:align>
                </wp:positionH>
                <wp:positionV relativeFrom="paragraph">
                  <wp:posOffset>2679498</wp:posOffset>
                </wp:positionV>
                <wp:extent cx="5664200" cy="818515"/>
                <wp:effectExtent l="0" t="0" r="0" b="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4200" cy="818515"/>
                          <a:chOff x="0" y="0"/>
                          <a:chExt cx="5664200" cy="818515"/>
                        </a:xfrm>
                      </wpg:grpSpPr>
                      <wps:wsp>
                        <wps:cNvPr id="76" name="Rectangle 6"/>
                        <wps:cNvSpPr/>
                        <wps:spPr>
                          <a:xfrm>
                            <a:off x="0" y="81482"/>
                            <a:ext cx="5664200" cy="564515"/>
                          </a:xfrm>
                          <a:prstGeom prst="rect">
                            <a:avLst/>
                          </a:prstGeom>
                          <a:solidFill>
                            <a:srgbClr val="C7333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Box 9"/>
                        <wps:cNvSpPr txBox="1"/>
                        <wps:spPr>
                          <a:xfrm>
                            <a:off x="262550" y="0"/>
                            <a:ext cx="4952325" cy="818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8A4606" w14:textId="77777777" w:rsidR="00147AB3" w:rsidRDefault="00147AB3" w:rsidP="00147AB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Fact Sheet Rammed Earth Construction</w:t>
                              </w:r>
                            </w:p>
                          </w:txbxContent>
                        </wps:txbx>
                        <wps:bodyPr wrap="square" lIns="0" tIns="0" rIns="0" bIns="0" rtlCol="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5671DB" id="Group 75" o:spid="_x0000_s1045" style="position:absolute;margin-left:394.8pt;margin-top:211pt;width:446pt;height:64.45pt;z-index:251611136;mso-position-horizontal:right;mso-position-horizontal-relative:margin" coordsize="56642,8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">
                <v:rect id="Rectangle 6" o:spid="_x0000_s1046" style="position:absolute;top:814;width:56642;height:56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" fillcolor="#c73339" stroked="f" strokeweight="1pt"/>
                <v:shape id="_x0000_s1047" type="#_x0000_t202" style="position:absolute;left:2625;width:49523;height:8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" filled="f" stroked="f">
                  <v:textbox inset="0,0,0,0">
                    <w:txbxContent>
                      <w:p w14:paraId="0A8A4606" w14:textId="77777777" w:rsidR="00147AB3" w:rsidRDefault="00147AB3" w:rsidP="00147AB3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>Fact Sheet Rammed Earth Construction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225732" w:rsidRPr="003F5A2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1A136025" wp14:editId="186F293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7559203" cy="7840301"/>
                <wp:effectExtent l="0" t="0" r="3810" b="8890"/>
                <wp:wrapNone/>
                <wp:docPr id="5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203" cy="784030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86C26" id="Rectangle 7" o:spid="_x0000_s1026" style="position:absolute;margin-left:544pt;margin-top:0;width:595.2pt;height:617.35pt;z-index:2515968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" fillcolor="#d8d8d8 [2732]" stroked="f" strokeweight="1pt">
                <w10:wrap anchorx="margin" anchory="margin"/>
              </v:rect>
            </w:pict>
          </mc:Fallback>
        </mc:AlternateContent>
      </w:r>
      <w:r w:rsidR="00225732">
        <w:rPr>
          <w:noProof/>
        </w:rPr>
        <w:drawing>
          <wp:anchor distT="0" distB="0" distL="114300" distR="114300" simplePos="0" relativeHeight="251598848" behindDoc="1" locked="0" layoutInCell="1" allowOverlap="1" wp14:anchorId="470705C0" wp14:editId="1615036A">
            <wp:simplePos x="0" y="0"/>
            <wp:positionH relativeFrom="margin">
              <wp:align>right</wp:align>
            </wp:positionH>
            <wp:positionV relativeFrom="paragraph">
              <wp:posOffset>20100</wp:posOffset>
            </wp:positionV>
            <wp:extent cx="7550150" cy="2985135"/>
            <wp:effectExtent l="0" t="0" r="0" b="5715"/>
            <wp:wrapTight wrapText="bothSides">
              <wp:wrapPolygon edited="0">
                <wp:start x="0" y="0"/>
                <wp:lineTo x="0" y="21504"/>
                <wp:lineTo x="21527" y="21504"/>
                <wp:lineTo x="21527" y="0"/>
                <wp:lineTo x="0" y="0"/>
              </wp:wrapPolygon>
            </wp:wrapTight>
            <wp:docPr id="60" name="Picture 60" descr="A door in a stone wall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door in a stone wall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96A025" w14:textId="093C88FF" w:rsidR="00225732" w:rsidRDefault="00225732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597824" behindDoc="1" locked="0" layoutInCell="1" allowOverlap="1" wp14:anchorId="22DDC048" wp14:editId="2F29B76D">
                <wp:simplePos x="0" y="0"/>
                <wp:positionH relativeFrom="page">
                  <wp:posOffset>244444</wp:posOffset>
                </wp:positionH>
                <wp:positionV relativeFrom="page">
                  <wp:posOffset>3367889</wp:posOffset>
                </wp:positionV>
                <wp:extent cx="6944007" cy="4055953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4007" cy="4055953"/>
                          <a:chOff x="0" y="-247679"/>
                          <a:chExt cx="2231390" cy="1677838"/>
                        </a:xfrm>
                      </wpg:grpSpPr>
                      <wps:wsp>
                        <wps:cNvPr id="51" name="TextBox 60"/>
                        <wps:cNvSpPr txBox="1"/>
                        <wps:spPr>
                          <a:xfrm>
                            <a:off x="0" y="-247679"/>
                            <a:ext cx="2194560" cy="1872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B7D3D3E" w14:textId="77777777" w:rsidR="00225732" w:rsidRDefault="00225732" w:rsidP="00225732">
                              <w:pPr>
                                <w:pStyle w:val="BulletsCopy"/>
                                <w:ind w:left="0"/>
                              </w:pPr>
                              <w:r>
                                <w:t>Temporary services and site accommodation provisions</w:t>
                              </w:r>
                            </w:p>
                            <w:p w14:paraId="4EA3395B" w14:textId="77777777" w:rsidR="00225732" w:rsidRDefault="00225732" w:rsidP="0022573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square" lIns="0" tIns="0" rIns="0" bIns="0" rtlCol="0" anchor="ctr" anchorCtr="0">
                          <a:noAutofit/>
                        </wps:bodyPr>
                      </wps:wsp>
                      <wps:wsp>
                        <wps:cNvPr id="52" name="TextBox 61"/>
                        <wps:cNvSpPr txBox="1"/>
                        <wps:spPr>
                          <a:xfrm>
                            <a:off x="0" y="-146559"/>
                            <a:ext cx="2231390" cy="15767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0753CD5" w14:textId="77777777" w:rsidR="00A37790" w:rsidRDefault="00A37790" w:rsidP="006857B9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084EA655" w14:textId="77777777" w:rsidR="00A37790" w:rsidRDefault="00A37790" w:rsidP="006857B9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6156BBD5" w14:textId="77777777" w:rsidR="00A37790" w:rsidRDefault="00A37790" w:rsidP="006857B9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5B828C60" w14:textId="77777777" w:rsidR="00A37790" w:rsidRDefault="00A37790" w:rsidP="006857B9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08A5B830" w14:textId="77777777" w:rsidR="00A37790" w:rsidRDefault="00A37790" w:rsidP="006857B9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4CD1B098" w14:textId="77777777" w:rsidR="00A37790" w:rsidRDefault="00A37790" w:rsidP="006857B9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6E7C3D9C" w14:textId="77777777" w:rsidR="00A37790" w:rsidRDefault="00A37790" w:rsidP="006857B9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01C7FD57" w14:textId="77777777" w:rsidR="00A37790" w:rsidRDefault="00A37790" w:rsidP="006857B9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432C2502" w14:textId="77777777" w:rsidR="00A37790" w:rsidRDefault="00A37790" w:rsidP="006857B9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1BF4208D" w14:textId="77777777" w:rsidR="00A37790" w:rsidRDefault="00A37790" w:rsidP="006857B9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58CD9C84" w14:textId="77777777" w:rsidR="00A37790" w:rsidRDefault="00A37790" w:rsidP="006857B9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061603B2" w14:textId="77777777" w:rsidR="00A37790" w:rsidRDefault="00A37790" w:rsidP="006857B9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74429033" w14:textId="77777777" w:rsidR="00A37790" w:rsidRDefault="00A37790" w:rsidP="006857B9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1FDA19F8" w14:textId="77777777" w:rsidR="00A37790" w:rsidRDefault="00A37790" w:rsidP="006857B9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5C0862C9" w14:textId="77777777" w:rsidR="00A37790" w:rsidRDefault="00A37790" w:rsidP="006857B9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32A8EAEF" w14:textId="7EEA4A4E" w:rsidR="00D853A1" w:rsidRDefault="00D853A1" w:rsidP="006857B9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</w:p>
                            <w:p w14:paraId="66DC3CFC" w14:textId="7D419CCF" w:rsidR="00225732" w:rsidRDefault="00225732" w:rsidP="0022573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square" lIns="0" tIns="0" rIns="0" bIns="0" rtlCol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DDC048" id="Group 3" o:spid="_x0000_s1048" style="position:absolute;margin-left:19.25pt;margin-top:265.2pt;width:546.75pt;height:319.35pt;z-index:-251718656;mso-position-horizontal-relative:page;mso-position-vertical-relative:page;mso-width-relative:margin;mso-height-relative:margin" coordorigin=",-2476" coordsize="22313,16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">
                <v:shape id="TextBox 60" o:spid="_x0000_s1049" type="#_x0000_t202" style="position:absolute;top:-2476;width:21945;height:18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" filled="f" stroked="f">
                  <v:textbox inset="0,0,0,0">
                    <w:txbxContent>
                      <w:p w14:paraId="3B7D3D3E" w14:textId="77777777" w:rsidR="00225732" w:rsidRDefault="00225732" w:rsidP="00225732">
                        <w:pPr>
                          <w:pStyle w:val="BulletsCopy"/>
                          <w:ind w:left="0"/>
                        </w:pPr>
                        <w:r>
                          <w:t>Temporary services and site accommodation provisions</w:t>
                        </w:r>
                      </w:p>
                      <w:p w14:paraId="4EA3395B" w14:textId="77777777" w:rsidR="00225732" w:rsidRDefault="00225732" w:rsidP="00225732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TextBox 61" o:spid="_x0000_s1050" type="#_x0000_t202" style="position:absolute;top:-1465;width:22313;height:15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00753CD5" w14:textId="77777777" w:rsidR="00A37790" w:rsidRDefault="00A37790" w:rsidP="006857B9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084EA655" w14:textId="77777777" w:rsidR="00A37790" w:rsidRDefault="00A37790" w:rsidP="006857B9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6156BBD5" w14:textId="77777777" w:rsidR="00A37790" w:rsidRDefault="00A37790" w:rsidP="006857B9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5B828C60" w14:textId="77777777" w:rsidR="00A37790" w:rsidRDefault="00A37790" w:rsidP="006857B9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08A5B830" w14:textId="77777777" w:rsidR="00A37790" w:rsidRDefault="00A37790" w:rsidP="006857B9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4CD1B098" w14:textId="77777777" w:rsidR="00A37790" w:rsidRDefault="00A37790" w:rsidP="006857B9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6E7C3D9C" w14:textId="77777777" w:rsidR="00A37790" w:rsidRDefault="00A37790" w:rsidP="006857B9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01C7FD57" w14:textId="77777777" w:rsidR="00A37790" w:rsidRDefault="00A37790" w:rsidP="006857B9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432C2502" w14:textId="77777777" w:rsidR="00A37790" w:rsidRDefault="00A37790" w:rsidP="006857B9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1BF4208D" w14:textId="77777777" w:rsidR="00A37790" w:rsidRDefault="00A37790" w:rsidP="006857B9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58CD9C84" w14:textId="77777777" w:rsidR="00A37790" w:rsidRDefault="00A37790" w:rsidP="006857B9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061603B2" w14:textId="77777777" w:rsidR="00A37790" w:rsidRDefault="00A37790" w:rsidP="006857B9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74429033" w14:textId="77777777" w:rsidR="00A37790" w:rsidRDefault="00A37790" w:rsidP="006857B9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1FDA19F8" w14:textId="77777777" w:rsidR="00A37790" w:rsidRDefault="00A37790" w:rsidP="006857B9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5C0862C9" w14:textId="77777777" w:rsidR="00A37790" w:rsidRDefault="00A37790" w:rsidP="006857B9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32A8EAEF" w14:textId="7EEA4A4E" w:rsidR="00D853A1" w:rsidRDefault="00D853A1" w:rsidP="006857B9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</w:p>
                      <w:p w14:paraId="66DC3CFC" w14:textId="7D419CCF" w:rsidR="00225732" w:rsidRDefault="00225732" w:rsidP="00225732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w10:wrap type="tight" anchorx="page" anchory="page"/>
              </v:group>
            </w:pict>
          </mc:Fallback>
        </mc:AlternateContent>
      </w:r>
    </w:p>
    <w:p w14:paraId="3D6D40BF" w14:textId="50DF6FCF" w:rsidR="00225732" w:rsidRDefault="00225732"/>
    <w:p w14:paraId="4171D6C8" w14:textId="4D3C4187" w:rsidR="00225732" w:rsidRDefault="00225732"/>
    <w:p w14:paraId="6AE5F911" w14:textId="33401C24" w:rsidR="00225732" w:rsidRDefault="00225732"/>
    <w:p w14:paraId="3B004E3B" w14:textId="31B95FEB" w:rsidR="00225732" w:rsidRDefault="00225732"/>
    <w:p w14:paraId="67099182" w14:textId="37D70105" w:rsidR="00225732" w:rsidRDefault="00225732"/>
    <w:p w14:paraId="6A775B44" w14:textId="1A5DC7E4" w:rsidR="00225732" w:rsidRDefault="00225732"/>
    <w:p w14:paraId="7A51AA9C" w14:textId="59E04016" w:rsidR="00225732" w:rsidRDefault="00225732"/>
    <w:p w14:paraId="09AA2D17" w14:textId="3FC191D2" w:rsidR="00225732" w:rsidRDefault="00225732"/>
    <w:p w14:paraId="21812D03" w14:textId="37B2CED0" w:rsidR="00225732" w:rsidRDefault="00225732"/>
    <w:p w14:paraId="23B0FE26" w14:textId="1A69CE24" w:rsidR="00225732" w:rsidRDefault="00225732"/>
    <w:p w14:paraId="634C8C45" w14:textId="18BDF7F5" w:rsidR="00225732" w:rsidRDefault="00225732"/>
    <w:p w14:paraId="54039D00" w14:textId="3E1FB391" w:rsidR="00225732" w:rsidRDefault="00225732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599872" behindDoc="1" locked="0" layoutInCell="1" allowOverlap="1" wp14:anchorId="27B56CB4" wp14:editId="3F30A857">
                <wp:simplePos x="0" y="0"/>
                <wp:positionH relativeFrom="page">
                  <wp:posOffset>262550</wp:posOffset>
                </wp:positionH>
                <wp:positionV relativeFrom="page">
                  <wp:posOffset>7007382</wp:posOffset>
                </wp:positionV>
                <wp:extent cx="6811010" cy="3467477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1010" cy="3467477"/>
                          <a:chOff x="0" y="-247679"/>
                          <a:chExt cx="2231390" cy="1075108"/>
                        </a:xfrm>
                      </wpg:grpSpPr>
                      <wps:wsp>
                        <wps:cNvPr id="62" name="TextBox 60"/>
                        <wps:cNvSpPr txBox="1"/>
                        <wps:spPr>
                          <a:xfrm>
                            <a:off x="0" y="-247679"/>
                            <a:ext cx="2194560" cy="4305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763E45B" w14:textId="77777777" w:rsidR="00225732" w:rsidRDefault="00225732" w:rsidP="00225732">
                              <w:pPr>
                                <w:pStyle w:val="BulletsCopy"/>
                                <w:ind w:left="0"/>
                              </w:pPr>
                              <w:r>
                                <w:t>Temporary services and site accommodation provisions</w:t>
                              </w:r>
                            </w:p>
                            <w:p w14:paraId="2E3C6162" w14:textId="77777777" w:rsidR="00225732" w:rsidRDefault="00225732" w:rsidP="0022573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square" lIns="0" tIns="0" rIns="0" bIns="0" rtlCol="0" anchor="ctr" anchorCtr="0">
                          <a:noAutofit/>
                        </wps:bodyPr>
                      </wps:wsp>
                      <wps:wsp>
                        <wps:cNvPr id="63" name="TextBox 61"/>
                        <wps:cNvSpPr txBox="1"/>
                        <wps:spPr>
                          <a:xfrm>
                            <a:off x="0" y="7966"/>
                            <a:ext cx="2231390" cy="81946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9DEC73D" w14:textId="77777777" w:rsidR="002E72AC" w:rsidRPr="00C71077" w:rsidRDefault="002E72AC" w:rsidP="002E72AC">
                              <w:pPr>
                                <w:pStyle w:val="tablecopy"/>
                                <w:jc w:val="left"/>
                                <w:rPr>
                                  <w:color w:val="FF0000"/>
                                </w:rPr>
                              </w:pPr>
                              <w:r w:rsidRPr="00C71077">
                                <w:rPr>
                                  <w:color w:val="FF0000"/>
                                </w:rPr>
                                <w:t>Resources required:</w:t>
                              </w:r>
                            </w:p>
                            <w:p w14:paraId="36458D07" w14:textId="77777777" w:rsidR="00A37790" w:rsidRDefault="00A37790" w:rsidP="00A37790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2A91D543" w14:textId="77777777" w:rsidR="00A37790" w:rsidRDefault="00A37790" w:rsidP="00A37790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38E96321" w14:textId="77777777" w:rsidR="00A37790" w:rsidRDefault="00A37790" w:rsidP="00A37790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09EA7FFE" w14:textId="77777777" w:rsidR="00A37790" w:rsidRDefault="00A37790" w:rsidP="00A37790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69DA4FBF" w14:textId="77777777" w:rsidR="00A37790" w:rsidRDefault="00A37790" w:rsidP="00A37790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4353F212" w14:textId="77777777" w:rsidR="00A37790" w:rsidRDefault="00A37790" w:rsidP="00A37790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B56CB4" id="Group 61" o:spid="_x0000_s1051" style="position:absolute;margin-left:20.65pt;margin-top:551.75pt;width:536.3pt;height:273.05pt;z-index:-251716608;mso-position-horizontal-relative:page;mso-position-vertical-relative:page;mso-width-relative:margin;mso-height-relative:margin" coordorigin=",-2476" coordsize="22313,10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">
                <v:shape id="TextBox 60" o:spid="_x0000_s1052" type="#_x0000_t202" style="position:absolute;top:-2476;width:21945;height:4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" filled="f" stroked="f">
                  <v:textbox inset="0,0,0,0">
                    <w:txbxContent>
                      <w:p w14:paraId="5763E45B" w14:textId="77777777" w:rsidR="00225732" w:rsidRDefault="00225732" w:rsidP="00225732">
                        <w:pPr>
                          <w:pStyle w:val="BulletsCopy"/>
                          <w:ind w:left="0"/>
                        </w:pPr>
                        <w:r>
                          <w:t>Temporary services and site accommodation provisions</w:t>
                        </w:r>
                      </w:p>
                      <w:p w14:paraId="2E3C6162" w14:textId="77777777" w:rsidR="00225732" w:rsidRDefault="00225732" w:rsidP="00225732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TextBox 61" o:spid="_x0000_s1053" type="#_x0000_t202" style="position:absolute;top:79;width:22313;height:8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49DEC73D" w14:textId="77777777" w:rsidR="002E72AC" w:rsidRPr="00C71077" w:rsidRDefault="002E72AC" w:rsidP="002E72AC">
                        <w:pPr>
                          <w:pStyle w:val="tablecopy"/>
                          <w:jc w:val="left"/>
                          <w:rPr>
                            <w:color w:val="FF0000"/>
                          </w:rPr>
                        </w:pPr>
                        <w:r w:rsidRPr="00C71077">
                          <w:rPr>
                            <w:color w:val="FF0000"/>
                          </w:rPr>
                          <w:t>Resources required:</w:t>
                        </w:r>
                      </w:p>
                      <w:p w14:paraId="36458D07" w14:textId="77777777" w:rsidR="00A37790" w:rsidRDefault="00A37790" w:rsidP="00A37790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2A91D543" w14:textId="77777777" w:rsidR="00A37790" w:rsidRDefault="00A37790" w:rsidP="00A37790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38E96321" w14:textId="77777777" w:rsidR="00A37790" w:rsidRDefault="00A37790" w:rsidP="00A37790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09EA7FFE" w14:textId="77777777" w:rsidR="00A37790" w:rsidRDefault="00A37790" w:rsidP="00A37790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69DA4FBF" w14:textId="77777777" w:rsidR="00A37790" w:rsidRDefault="00A37790" w:rsidP="00A37790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4353F212" w14:textId="77777777" w:rsidR="00A37790" w:rsidRDefault="00A37790" w:rsidP="00A37790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</w:txbxContent>
                  </v:textbox>
                </v:shape>
                <w10:wrap type="tight" anchorx="page" anchory="page"/>
              </v:group>
            </w:pict>
          </mc:Fallback>
        </mc:AlternateContent>
      </w:r>
    </w:p>
    <w:p w14:paraId="1F2B7CFB" w14:textId="76171F8B" w:rsidR="00225732" w:rsidRDefault="00225732"/>
    <w:p w14:paraId="105E9EA2" w14:textId="614C1071" w:rsidR="00225732" w:rsidRDefault="00225732"/>
    <w:p w14:paraId="0C1E41FC" w14:textId="11EA7997" w:rsidR="00225732" w:rsidRDefault="00225732"/>
    <w:p w14:paraId="51D3C6F9" w14:textId="7FA5034B" w:rsidR="00225732" w:rsidRDefault="00225732"/>
    <w:p w14:paraId="424F5E48" w14:textId="79E0B7DC" w:rsidR="00225732" w:rsidRDefault="00225732"/>
    <w:p w14:paraId="3CFA6C9B" w14:textId="6E254F8C" w:rsidR="00225732" w:rsidRDefault="00225732"/>
    <w:p w14:paraId="28699483" w14:textId="757339BB" w:rsidR="00225732" w:rsidRDefault="00225732"/>
    <w:p w14:paraId="607ABA76" w14:textId="5F5020B3" w:rsidR="00225732" w:rsidRDefault="00225732"/>
    <w:p w14:paraId="20035915" w14:textId="27F619A7" w:rsidR="00225732" w:rsidRDefault="00225732"/>
    <w:p w14:paraId="2742E0FA" w14:textId="4BBDB155" w:rsidR="00225732" w:rsidRDefault="00225732"/>
    <w:p w14:paraId="4748F3E7" w14:textId="54C1BF95" w:rsidR="00225732" w:rsidRDefault="00225732"/>
    <w:p w14:paraId="27DF88BA" w14:textId="458D19FE" w:rsidR="00225732" w:rsidRDefault="00225732"/>
    <w:p w14:paraId="512AF79E" w14:textId="786A5A23" w:rsidR="00225732" w:rsidRDefault="00225732"/>
    <w:p w14:paraId="2310E694" w14:textId="60AED623" w:rsidR="00225732" w:rsidRDefault="00F022F1">
      <w:r w:rsidRPr="003F5A21"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E59DE0C" wp14:editId="6CADB55B">
                <wp:simplePos x="0" y="0"/>
                <wp:positionH relativeFrom="page">
                  <wp:posOffset>1059256</wp:posOffset>
                </wp:positionH>
                <wp:positionV relativeFrom="page">
                  <wp:posOffset>307818</wp:posOffset>
                </wp:positionV>
                <wp:extent cx="4915389" cy="553720"/>
                <wp:effectExtent l="0" t="0" r="0" b="0"/>
                <wp:wrapNone/>
                <wp:docPr id="17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5389" cy="5537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220CF0B" w14:textId="77777777" w:rsidR="00F022F1" w:rsidRPr="00C45FA3" w:rsidRDefault="00F022F1" w:rsidP="00F022F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45FA3">
                              <w:rPr>
                                <w:rFonts w:ascii="Bahnschrift" w:hAnsi="Bahnschrift" w:cstheme="minorBidi"/>
                                <w:color w:val="043E77"/>
                                <w:kern w:val="24"/>
                                <w:sz w:val="44"/>
                                <w:szCs w:val="44"/>
                                <w:lang w:val="sr-Latn-RS"/>
                              </w:rPr>
                              <w:t>Rammed Earth Fact Sheet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59DE0C" id="_x0000_s1058" type="#_x0000_t202" style="position:absolute;margin-left:83.4pt;margin-top:24.25pt;width:387.05pt;height:43.6pt;z-index:2517882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" filled="f" stroked="f">
                <v:textbox inset="0,0,0,0">
                  <w:txbxContent>
                    <w:p w14:paraId="7220CF0B" w14:textId="77777777" w:rsidR="00F022F1" w:rsidRPr="00C45FA3" w:rsidRDefault="00F022F1" w:rsidP="00F022F1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45FA3">
                        <w:rPr>
                          <w:rFonts w:ascii="Bahnschrift" w:hAnsi="Bahnschrift" w:cstheme="minorBidi"/>
                          <w:color w:val="043E77"/>
                          <w:kern w:val="24"/>
                          <w:sz w:val="44"/>
                          <w:szCs w:val="44"/>
                          <w:lang w:val="sr-Latn-RS"/>
                        </w:rPr>
                        <w:t>Rammed Earth Fact Sheet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47AB3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12160" behindDoc="0" locked="0" layoutInCell="1" allowOverlap="1" wp14:anchorId="4E2460D1" wp14:editId="648F6F1A">
                <wp:simplePos x="0" y="0"/>
                <wp:positionH relativeFrom="column">
                  <wp:posOffset>1928388</wp:posOffset>
                </wp:positionH>
                <wp:positionV relativeFrom="paragraph">
                  <wp:posOffset>2525917</wp:posOffset>
                </wp:positionV>
                <wp:extent cx="5664200" cy="818515"/>
                <wp:effectExtent l="0" t="0" r="0" b="0"/>
                <wp:wrapNone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4200" cy="818515"/>
                          <a:chOff x="1928388" y="2525917"/>
                          <a:chExt cx="5664200" cy="818515"/>
                        </a:xfrm>
                      </wpg:grpSpPr>
                      <wps:wsp>
                        <wps:cNvPr id="80" name="Rectangle 6"/>
                        <wps:cNvSpPr/>
                        <wps:spPr>
                          <a:xfrm>
                            <a:off x="1928388" y="2688880"/>
                            <a:ext cx="5664200" cy="564515"/>
                          </a:xfrm>
                          <a:prstGeom prst="rect">
                            <a:avLst/>
                          </a:prstGeom>
                          <a:solidFill>
                            <a:srgbClr val="C7333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Box 9"/>
                        <wps:cNvSpPr txBox="1"/>
                        <wps:spPr>
                          <a:xfrm>
                            <a:off x="2091350" y="2525917"/>
                            <a:ext cx="4952325" cy="818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2C1F39C" w14:textId="77777777" w:rsidR="00147AB3" w:rsidRDefault="00147AB3" w:rsidP="00147AB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Fact Sheet Rammed Earth Construction</w:t>
                              </w:r>
                            </w:p>
                          </w:txbxContent>
                        </wps:txbx>
                        <wps:bodyPr wrap="square" lIns="0" tIns="0" rIns="0" bIns="0" rtlCol="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2460D1" id="Group 79" o:spid="_x0000_s1054" style="position:absolute;margin-left:151.85pt;margin-top:198.9pt;width:446pt;height:64.45pt;z-index:251612160;mso-width-relative:margin;mso-height-relative:margin" coordorigin="19283,25259" coordsize="56642,8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">
                <v:rect id="Rectangle 6" o:spid="_x0000_s1055" style="position:absolute;left:19283;top:26888;width:56642;height:56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" fillcolor="#c73339" stroked="f" strokeweight="1pt"/>
                <v:shape id="_x0000_s1056" type="#_x0000_t202" style="position:absolute;left:20913;top:25259;width:49523;height:8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" filled="f" stroked="f">
                  <v:textbox inset="0,0,0,0">
                    <w:txbxContent>
                      <w:p w14:paraId="52C1F39C" w14:textId="77777777" w:rsidR="00147AB3" w:rsidRDefault="00147AB3" w:rsidP="00147AB3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>Fact Sheet Rammed Earth Construction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7AB3" w:rsidRPr="003F5A2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09CDF3A7" wp14:editId="29B8C584">
                <wp:simplePos x="0" y="0"/>
                <wp:positionH relativeFrom="margin">
                  <wp:align>right</wp:align>
                </wp:positionH>
                <wp:positionV relativeFrom="page">
                  <wp:posOffset>2984965</wp:posOffset>
                </wp:positionV>
                <wp:extent cx="7559040" cy="7668285"/>
                <wp:effectExtent l="0" t="0" r="3810" b="8890"/>
                <wp:wrapNone/>
                <wp:docPr id="6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040" cy="76682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1F965" id="Rectangle 7" o:spid="_x0000_s1026" style="position:absolute;margin-left:544pt;margin-top:235.05pt;width:595.2pt;height:603.8pt;z-index:2516019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" fillcolor="#d8d8d8 [2732]" stroked="f" strokeweight="1pt">
                <w10:wrap anchorx="margin" anchory="page"/>
              </v:rect>
            </w:pict>
          </mc:Fallback>
        </mc:AlternateContent>
      </w:r>
      <w:r w:rsidR="00147AB3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02944" behindDoc="1" locked="0" layoutInCell="1" allowOverlap="1" wp14:anchorId="1E1BF1F3" wp14:editId="68315814">
                <wp:simplePos x="0" y="0"/>
                <wp:positionH relativeFrom="margin">
                  <wp:posOffset>289711</wp:posOffset>
                </wp:positionH>
                <wp:positionV relativeFrom="page">
                  <wp:posOffset>3503691</wp:posOffset>
                </wp:positionV>
                <wp:extent cx="6844420" cy="4137434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4420" cy="4137434"/>
                          <a:chOff x="0" y="-247679"/>
                          <a:chExt cx="2231390" cy="1348085"/>
                        </a:xfrm>
                      </wpg:grpSpPr>
                      <wps:wsp>
                        <wps:cNvPr id="69" name="TextBox 60"/>
                        <wps:cNvSpPr txBox="1"/>
                        <wps:spPr>
                          <a:xfrm>
                            <a:off x="0" y="-247679"/>
                            <a:ext cx="2194560" cy="4305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53234E8" w14:textId="5545FD10" w:rsidR="00147AB3" w:rsidRDefault="00147AB3" w:rsidP="00147AB3">
                              <w:pPr>
                                <w:pStyle w:val="BulletsCopy"/>
                                <w:ind w:left="0"/>
                              </w:pPr>
                              <w:r w:rsidRPr="00147AB3">
                                <w:t xml:space="preserve"> </w:t>
                              </w:r>
                              <w:r w:rsidRPr="005E49A2">
                                <w:t>Process to ensure the above operations are conducted within regulatory requirements</w:t>
                              </w:r>
                            </w:p>
                            <w:p w14:paraId="0224917C" w14:textId="77777777" w:rsidR="00147AB3" w:rsidRDefault="00147AB3" w:rsidP="00147AB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square" lIns="0" tIns="0" rIns="0" bIns="0" rtlCol="0" anchor="ctr" anchorCtr="0">
                          <a:noAutofit/>
                        </wps:bodyPr>
                      </wps:wsp>
                      <wps:wsp>
                        <wps:cNvPr id="70" name="TextBox 61"/>
                        <wps:cNvSpPr txBox="1"/>
                        <wps:spPr>
                          <a:xfrm>
                            <a:off x="0" y="-19224"/>
                            <a:ext cx="2231390" cy="11196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BCC73C6" w14:textId="77777777" w:rsidR="009B2A0D" w:rsidRDefault="009B2A0D" w:rsidP="00147AB3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AU"/>
                                </w:rPr>
                              </w:pPr>
                            </w:p>
                            <w:p w14:paraId="771365CD" w14:textId="2008E5AD" w:rsidR="00147AB3" w:rsidRPr="009B57BA" w:rsidRDefault="008B7AB7" w:rsidP="009B57BA">
                              <w:pPr>
                                <w:ind w:left="360"/>
                                <w:rPr>
                                  <w:rFonts w:cs="Times New Roman"/>
                                  <w:color w:val="FF0000"/>
                                  <w:lang w:val="en-AU"/>
                                </w:rPr>
                              </w:pPr>
                              <w:r w:rsidRPr="009B57BA">
                                <w:rPr>
                                  <w:color w:val="FF0000"/>
                                </w:rPr>
                                <w:t>The below listed items will be adhered to by all stakeholders attending the site. This will be conducted through t</w:t>
                              </w:r>
                              <w:r w:rsidR="009B57BA" w:rsidRPr="009B57BA">
                                <w:rPr>
                                  <w:color w:val="FF0000"/>
                                </w:rPr>
                                <w:t>o</w:t>
                              </w:r>
                              <w:r w:rsidR="009B2A0D" w:rsidRPr="009B57BA">
                                <w:rPr>
                                  <w:color w:val="FF0000"/>
                                </w:rPr>
                                <w:t>olbox</w:t>
                              </w:r>
                              <w:r w:rsidR="008A15F6" w:rsidRPr="009B57BA">
                                <w:rPr>
                                  <w:rFonts w:cs="Times New Roman"/>
                                  <w:color w:val="FF0000"/>
                                  <w:lang w:val="en-AU"/>
                                </w:rPr>
                                <w:t xml:space="preserve"> </w:t>
                              </w:r>
                              <w:proofErr w:type="gramStart"/>
                              <w:r w:rsidR="008A15F6" w:rsidRPr="009B57BA">
                                <w:rPr>
                                  <w:rFonts w:cs="Times New Roman"/>
                                  <w:color w:val="FF0000"/>
                                  <w:lang w:val="en-AU"/>
                                </w:rPr>
                                <w:t>meetings  discussion</w:t>
                              </w:r>
                              <w:proofErr w:type="gramEnd"/>
                              <w:r w:rsidR="008A15F6" w:rsidRPr="009B57BA">
                                <w:rPr>
                                  <w:rFonts w:cs="Times New Roman"/>
                                  <w:color w:val="FF0000"/>
                                  <w:lang w:val="en-AU"/>
                                </w:rPr>
                                <w:t xml:space="preserve"> points </w:t>
                              </w:r>
                              <w:r w:rsidR="004961FE" w:rsidRPr="009B57BA">
                                <w:rPr>
                                  <w:rFonts w:cs="Times New Roman"/>
                                  <w:color w:val="FF0000"/>
                                  <w:lang w:val="en-AU"/>
                                </w:rPr>
                                <w:t xml:space="preserve">demolition </w:t>
                              </w:r>
                              <w:r w:rsidR="009B57BA" w:rsidRPr="009B57BA">
                                <w:rPr>
                                  <w:color w:val="FF0000"/>
                                </w:rPr>
                                <w:t xml:space="preserve">&amp; Building </w:t>
                              </w:r>
                              <w:r w:rsidR="004961FE" w:rsidRPr="009B57BA">
                                <w:rPr>
                                  <w:rFonts w:cs="Times New Roman"/>
                                  <w:color w:val="FF0000"/>
                                  <w:lang w:val="en-AU"/>
                                </w:rPr>
                                <w:t>process</w:t>
                              </w:r>
                              <w:r w:rsidR="009B57BA" w:rsidRPr="009B57BA">
                                <w:rPr>
                                  <w:color w:val="FF0000"/>
                                </w:rPr>
                                <w:t>es</w:t>
                              </w:r>
                            </w:p>
                            <w:p w14:paraId="233500FA" w14:textId="77777777" w:rsidR="00A37790" w:rsidRDefault="00A37790" w:rsidP="00A37790">
                              <w:pPr>
                                <w:pStyle w:val="ListParagraph"/>
                                <w:numPr>
                                  <w:ilvl w:val="1"/>
                                  <w:numId w:val="31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033198AF" w14:textId="77777777" w:rsidR="00A37790" w:rsidRDefault="00A37790" w:rsidP="00A37790">
                              <w:pPr>
                                <w:pStyle w:val="ListParagraph"/>
                                <w:numPr>
                                  <w:ilvl w:val="1"/>
                                  <w:numId w:val="31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7D9649A7" w14:textId="77777777" w:rsidR="00A37790" w:rsidRDefault="00A37790" w:rsidP="00A37790">
                              <w:pPr>
                                <w:pStyle w:val="ListParagraph"/>
                                <w:numPr>
                                  <w:ilvl w:val="1"/>
                                  <w:numId w:val="31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6AAC3409" w14:textId="77777777" w:rsidR="00A37790" w:rsidRDefault="00A37790" w:rsidP="00A37790">
                              <w:pPr>
                                <w:pStyle w:val="ListParagraph"/>
                                <w:numPr>
                                  <w:ilvl w:val="1"/>
                                  <w:numId w:val="31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7072CB34" w14:textId="77777777" w:rsidR="00A37790" w:rsidRDefault="00A37790" w:rsidP="00A37790">
                              <w:pPr>
                                <w:pStyle w:val="ListParagraph"/>
                                <w:numPr>
                                  <w:ilvl w:val="1"/>
                                  <w:numId w:val="31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6EAFAF34" w14:textId="77777777" w:rsidR="00A37790" w:rsidRDefault="00A37790" w:rsidP="00A37790">
                              <w:pPr>
                                <w:pStyle w:val="ListParagraph"/>
                                <w:numPr>
                                  <w:ilvl w:val="1"/>
                                  <w:numId w:val="31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77FDF49F" w14:textId="77777777" w:rsidR="00A37790" w:rsidRDefault="00A37790" w:rsidP="00A37790">
                              <w:pPr>
                                <w:pStyle w:val="ListParagraph"/>
                                <w:numPr>
                                  <w:ilvl w:val="1"/>
                                  <w:numId w:val="31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75F73785" w14:textId="77777777" w:rsidR="00A37790" w:rsidRDefault="00A37790" w:rsidP="00A37790">
                              <w:pPr>
                                <w:pStyle w:val="ListParagraph"/>
                                <w:numPr>
                                  <w:ilvl w:val="1"/>
                                  <w:numId w:val="31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514D5458" w14:textId="77777777" w:rsidR="00A37790" w:rsidRDefault="00A37790" w:rsidP="00A37790">
                              <w:pPr>
                                <w:pStyle w:val="ListParagraph"/>
                                <w:numPr>
                                  <w:ilvl w:val="1"/>
                                  <w:numId w:val="31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62C49886" w14:textId="77777777" w:rsidR="00A37790" w:rsidRDefault="00A37790" w:rsidP="00A37790">
                              <w:pPr>
                                <w:pStyle w:val="ListParagraph"/>
                                <w:numPr>
                                  <w:ilvl w:val="1"/>
                                  <w:numId w:val="31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  <w:p w14:paraId="70B3E9E7" w14:textId="34D9DB0B" w:rsidR="004961FE" w:rsidRPr="004961FE" w:rsidRDefault="004961FE" w:rsidP="00A37790">
                              <w:pPr>
                                <w:pStyle w:val="ListParagraph"/>
                                <w:numPr>
                                  <w:ilvl w:val="1"/>
                                  <w:numId w:val="31"/>
                                </w:numPr>
                                <w:spacing w:before="0"/>
                                <w:jc w:val="left"/>
                                <w:rPr>
                                  <w:color w:val="FF0000"/>
                                </w:rPr>
                              </w:pPr>
                            </w:p>
                            <w:p w14:paraId="7F5E9359" w14:textId="77777777" w:rsidR="002A1E45" w:rsidRPr="004961FE" w:rsidRDefault="002A1E45" w:rsidP="009B57BA">
                              <w:pPr>
                                <w:pStyle w:val="ListParagraph"/>
                                <w:spacing w:before="0"/>
                                <w:ind w:left="1440"/>
                                <w:jc w:val="left"/>
                                <w:rPr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1BF1F3" id="Group 68" o:spid="_x0000_s1057" style="position:absolute;margin-left:22.8pt;margin-top:275.9pt;width:538.95pt;height:325.8pt;z-index:-251713536;mso-position-horizontal-relative:margin;mso-position-vertical-relative:page;mso-width-relative:margin;mso-height-relative:margin" coordorigin=",-2476" coordsize="22313,13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">
                <v:shape id="TextBox 60" o:spid="_x0000_s1058" type="#_x0000_t202" style="position:absolute;top:-2476;width:21945;height:4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" filled="f" stroked="f">
                  <v:textbox inset="0,0,0,0">
                    <w:txbxContent>
                      <w:p w14:paraId="553234E8" w14:textId="5545FD10" w:rsidR="00147AB3" w:rsidRDefault="00147AB3" w:rsidP="00147AB3">
                        <w:pPr>
                          <w:pStyle w:val="BulletsCopy"/>
                          <w:ind w:left="0"/>
                        </w:pPr>
                        <w:r w:rsidRPr="00147AB3">
                          <w:t xml:space="preserve"> </w:t>
                        </w:r>
                        <w:r w:rsidRPr="005E49A2">
                          <w:t>Process to ensure the above operations are conducted within regulatory requirements</w:t>
                        </w:r>
                      </w:p>
                      <w:p w14:paraId="0224917C" w14:textId="77777777" w:rsidR="00147AB3" w:rsidRDefault="00147AB3" w:rsidP="00147AB3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TextBox 61" o:spid="_x0000_s1059" type="#_x0000_t202" style="position:absolute;top:-192;width:22313;height:11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7BCC73C6" w14:textId="77777777" w:rsidR="009B2A0D" w:rsidRDefault="009B2A0D" w:rsidP="00147AB3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  <w:color w:val="000000" w:themeColor="text1"/>
                            <w:kern w:val="24"/>
                            <w:sz w:val="20"/>
                            <w:szCs w:val="20"/>
                            <w:lang w:val="en-AU"/>
                          </w:rPr>
                        </w:pPr>
                      </w:p>
                      <w:p w14:paraId="771365CD" w14:textId="2008E5AD" w:rsidR="00147AB3" w:rsidRPr="009B57BA" w:rsidRDefault="008B7AB7" w:rsidP="009B57BA">
                        <w:pPr>
                          <w:ind w:left="360"/>
                          <w:rPr>
                            <w:rFonts w:cs="Times New Roman"/>
                            <w:color w:val="FF0000"/>
                            <w:lang w:val="en-AU"/>
                          </w:rPr>
                        </w:pPr>
                        <w:r w:rsidRPr="009B57BA">
                          <w:rPr>
                            <w:color w:val="FF0000"/>
                          </w:rPr>
                          <w:t>The below listed items will be adhered to by all stakeholders attending the site. This will be conducted through t</w:t>
                        </w:r>
                        <w:r w:rsidR="009B57BA" w:rsidRPr="009B57BA">
                          <w:rPr>
                            <w:color w:val="FF0000"/>
                          </w:rPr>
                          <w:t>o</w:t>
                        </w:r>
                        <w:r w:rsidR="009B2A0D" w:rsidRPr="009B57BA">
                          <w:rPr>
                            <w:color w:val="FF0000"/>
                          </w:rPr>
                          <w:t>olbox</w:t>
                        </w:r>
                        <w:r w:rsidR="008A15F6" w:rsidRPr="009B57BA">
                          <w:rPr>
                            <w:rFonts w:cs="Times New Roman"/>
                            <w:color w:val="FF0000"/>
                            <w:lang w:val="en-AU"/>
                          </w:rPr>
                          <w:t xml:space="preserve"> meetings  discussion points </w:t>
                        </w:r>
                        <w:r w:rsidR="004961FE" w:rsidRPr="009B57BA">
                          <w:rPr>
                            <w:rFonts w:cs="Times New Roman"/>
                            <w:color w:val="FF0000"/>
                            <w:lang w:val="en-AU"/>
                          </w:rPr>
                          <w:t xml:space="preserve">demolition </w:t>
                        </w:r>
                        <w:r w:rsidR="009B57BA" w:rsidRPr="009B57BA">
                          <w:rPr>
                            <w:color w:val="FF0000"/>
                          </w:rPr>
                          <w:t xml:space="preserve">&amp; Building </w:t>
                        </w:r>
                        <w:r w:rsidR="004961FE" w:rsidRPr="009B57BA">
                          <w:rPr>
                            <w:rFonts w:cs="Times New Roman"/>
                            <w:color w:val="FF0000"/>
                            <w:lang w:val="en-AU"/>
                          </w:rPr>
                          <w:t>process</w:t>
                        </w:r>
                        <w:r w:rsidR="009B57BA" w:rsidRPr="009B57BA">
                          <w:rPr>
                            <w:color w:val="FF0000"/>
                          </w:rPr>
                          <w:t>es</w:t>
                        </w:r>
                      </w:p>
                      <w:p w14:paraId="233500FA" w14:textId="77777777" w:rsidR="00A37790" w:rsidRDefault="00A37790" w:rsidP="00A37790">
                        <w:pPr>
                          <w:pStyle w:val="ListParagraph"/>
                          <w:numPr>
                            <w:ilvl w:val="1"/>
                            <w:numId w:val="31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033198AF" w14:textId="77777777" w:rsidR="00A37790" w:rsidRDefault="00A37790" w:rsidP="00A37790">
                        <w:pPr>
                          <w:pStyle w:val="ListParagraph"/>
                          <w:numPr>
                            <w:ilvl w:val="1"/>
                            <w:numId w:val="31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7D9649A7" w14:textId="77777777" w:rsidR="00A37790" w:rsidRDefault="00A37790" w:rsidP="00A37790">
                        <w:pPr>
                          <w:pStyle w:val="ListParagraph"/>
                          <w:numPr>
                            <w:ilvl w:val="1"/>
                            <w:numId w:val="31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6AAC3409" w14:textId="77777777" w:rsidR="00A37790" w:rsidRDefault="00A37790" w:rsidP="00A37790">
                        <w:pPr>
                          <w:pStyle w:val="ListParagraph"/>
                          <w:numPr>
                            <w:ilvl w:val="1"/>
                            <w:numId w:val="31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7072CB34" w14:textId="77777777" w:rsidR="00A37790" w:rsidRDefault="00A37790" w:rsidP="00A37790">
                        <w:pPr>
                          <w:pStyle w:val="ListParagraph"/>
                          <w:numPr>
                            <w:ilvl w:val="1"/>
                            <w:numId w:val="31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6EAFAF34" w14:textId="77777777" w:rsidR="00A37790" w:rsidRDefault="00A37790" w:rsidP="00A37790">
                        <w:pPr>
                          <w:pStyle w:val="ListParagraph"/>
                          <w:numPr>
                            <w:ilvl w:val="1"/>
                            <w:numId w:val="31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77FDF49F" w14:textId="77777777" w:rsidR="00A37790" w:rsidRDefault="00A37790" w:rsidP="00A37790">
                        <w:pPr>
                          <w:pStyle w:val="ListParagraph"/>
                          <w:numPr>
                            <w:ilvl w:val="1"/>
                            <w:numId w:val="31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75F73785" w14:textId="77777777" w:rsidR="00A37790" w:rsidRDefault="00A37790" w:rsidP="00A37790">
                        <w:pPr>
                          <w:pStyle w:val="ListParagraph"/>
                          <w:numPr>
                            <w:ilvl w:val="1"/>
                            <w:numId w:val="31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514D5458" w14:textId="77777777" w:rsidR="00A37790" w:rsidRDefault="00A37790" w:rsidP="00A37790">
                        <w:pPr>
                          <w:pStyle w:val="ListParagraph"/>
                          <w:numPr>
                            <w:ilvl w:val="1"/>
                            <w:numId w:val="31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62C49886" w14:textId="77777777" w:rsidR="00A37790" w:rsidRDefault="00A37790" w:rsidP="00A37790">
                        <w:pPr>
                          <w:pStyle w:val="ListParagraph"/>
                          <w:numPr>
                            <w:ilvl w:val="1"/>
                            <w:numId w:val="31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.</w:t>
                        </w:r>
                      </w:p>
                      <w:p w14:paraId="70B3E9E7" w14:textId="34D9DB0B" w:rsidR="004961FE" w:rsidRPr="004961FE" w:rsidRDefault="004961FE" w:rsidP="00A37790">
                        <w:pPr>
                          <w:pStyle w:val="ListParagraph"/>
                          <w:numPr>
                            <w:ilvl w:val="1"/>
                            <w:numId w:val="31"/>
                          </w:numPr>
                          <w:spacing w:before="0"/>
                          <w:jc w:val="left"/>
                          <w:rPr>
                            <w:color w:val="FF0000"/>
                          </w:rPr>
                        </w:pPr>
                      </w:p>
                      <w:p w14:paraId="7F5E9359" w14:textId="77777777" w:rsidR="002A1E45" w:rsidRPr="004961FE" w:rsidRDefault="002A1E45" w:rsidP="009B57BA">
                        <w:pPr>
                          <w:pStyle w:val="ListParagraph"/>
                          <w:spacing w:before="0"/>
                          <w:ind w:left="1440"/>
                          <w:jc w:val="left"/>
                          <w:rPr>
                            <w:color w:val="FF0000"/>
                          </w:rPr>
                        </w:pPr>
                      </w:p>
                    </w:txbxContent>
                  </v:textbox>
                </v:shape>
                <w10:wrap type="tight" anchorx="margin" anchory="page"/>
              </v:group>
            </w:pict>
          </mc:Fallback>
        </mc:AlternateContent>
      </w:r>
      <w:r w:rsidR="00147AB3">
        <w:rPr>
          <w:noProof/>
        </w:rPr>
        <w:drawing>
          <wp:anchor distT="0" distB="0" distL="114300" distR="114300" simplePos="0" relativeHeight="251600896" behindDoc="1" locked="0" layoutInCell="1" allowOverlap="1" wp14:anchorId="2831D463" wp14:editId="0FD6B543">
            <wp:simplePos x="0" y="0"/>
            <wp:positionH relativeFrom="margin">
              <wp:align>left</wp:align>
            </wp:positionH>
            <wp:positionV relativeFrom="paragraph">
              <wp:posOffset>-151</wp:posOffset>
            </wp:positionV>
            <wp:extent cx="7550150" cy="2985135"/>
            <wp:effectExtent l="0" t="0" r="0" b="5715"/>
            <wp:wrapTight wrapText="bothSides">
              <wp:wrapPolygon edited="0">
                <wp:start x="0" y="0"/>
                <wp:lineTo x="0" y="21504"/>
                <wp:lineTo x="21527" y="21504"/>
                <wp:lineTo x="21527" y="0"/>
                <wp:lineTo x="0" y="0"/>
              </wp:wrapPolygon>
            </wp:wrapTight>
            <wp:docPr id="64" name="Picture 64" descr="A door in a stone wall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door in a stone wall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225732" w:rsidSect="003F5A21">
      <w:pgSz w:w="11906" w:h="16838"/>
      <w:pgMar w:top="0" w:right="0" w:bottom="0" w:left="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A1E14"/>
    <w:multiLevelType w:val="multilevel"/>
    <w:tmpl w:val="3244E6E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952D2F"/>
    <w:multiLevelType w:val="multilevel"/>
    <w:tmpl w:val="1A2457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1D1355"/>
    <w:multiLevelType w:val="hybridMultilevel"/>
    <w:tmpl w:val="5FE662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421750"/>
    <w:multiLevelType w:val="hybridMultilevel"/>
    <w:tmpl w:val="D3945718"/>
    <w:lvl w:ilvl="0" w:tplc="CDF26BC6">
      <w:start w:val="1"/>
      <w:numFmt w:val="decimal"/>
      <w:lvlText w:val="%1."/>
      <w:lvlJc w:val="left"/>
      <w:pPr>
        <w:ind w:left="720" w:hanging="360"/>
      </w:pPr>
      <w:rPr>
        <w:color w:val="FF000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B75074"/>
    <w:multiLevelType w:val="hybridMultilevel"/>
    <w:tmpl w:val="96D01F02"/>
    <w:lvl w:ilvl="0" w:tplc="D270C25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A365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070E54"/>
    <w:multiLevelType w:val="multilevel"/>
    <w:tmpl w:val="D7C655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10016A"/>
    <w:multiLevelType w:val="hybridMultilevel"/>
    <w:tmpl w:val="C598D65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C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FA06D0"/>
    <w:multiLevelType w:val="multilevel"/>
    <w:tmpl w:val="F93AD31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82E8F"/>
    <w:multiLevelType w:val="multilevel"/>
    <w:tmpl w:val="D654EA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FE06FC"/>
    <w:multiLevelType w:val="multilevel"/>
    <w:tmpl w:val="30A2273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30426D"/>
    <w:multiLevelType w:val="hybridMultilevel"/>
    <w:tmpl w:val="5EF20558"/>
    <w:lvl w:ilvl="0" w:tplc="F82C354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A365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A02A74"/>
    <w:multiLevelType w:val="multilevel"/>
    <w:tmpl w:val="CB50399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C411EE"/>
    <w:multiLevelType w:val="hybridMultilevel"/>
    <w:tmpl w:val="28D4AE44"/>
    <w:lvl w:ilvl="0" w:tplc="0F20B7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877B10"/>
    <w:multiLevelType w:val="multilevel"/>
    <w:tmpl w:val="C6A4020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703E88"/>
    <w:multiLevelType w:val="hybridMultilevel"/>
    <w:tmpl w:val="72F0EDB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6B1B0F"/>
    <w:multiLevelType w:val="multilevel"/>
    <w:tmpl w:val="A2F8A3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3A7302"/>
    <w:multiLevelType w:val="multilevel"/>
    <w:tmpl w:val="B9FEF63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816F21"/>
    <w:multiLevelType w:val="multilevel"/>
    <w:tmpl w:val="4BEC1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61765A"/>
    <w:multiLevelType w:val="multilevel"/>
    <w:tmpl w:val="2BBEA6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color w:val="FF000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9" w15:restartNumberingAfterBreak="0">
    <w:nsid w:val="43445913"/>
    <w:multiLevelType w:val="multilevel"/>
    <w:tmpl w:val="E55CB56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0A2C02"/>
    <w:multiLevelType w:val="hybridMultilevel"/>
    <w:tmpl w:val="E9C4C55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3D4CB4"/>
    <w:multiLevelType w:val="multilevel"/>
    <w:tmpl w:val="A86004C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5C76D96"/>
    <w:multiLevelType w:val="hybridMultilevel"/>
    <w:tmpl w:val="C99864E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72224B"/>
    <w:multiLevelType w:val="multilevel"/>
    <w:tmpl w:val="A1A0050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EE2652"/>
    <w:multiLevelType w:val="multilevel"/>
    <w:tmpl w:val="BB00826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DE48C7"/>
    <w:multiLevelType w:val="hybridMultilevel"/>
    <w:tmpl w:val="72A4944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AD48D4"/>
    <w:multiLevelType w:val="multilevel"/>
    <w:tmpl w:val="71485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352EC3"/>
    <w:multiLevelType w:val="hybridMultilevel"/>
    <w:tmpl w:val="650E4280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7A0541"/>
    <w:multiLevelType w:val="multilevel"/>
    <w:tmpl w:val="823EFBF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EA32E0"/>
    <w:multiLevelType w:val="hybridMultilevel"/>
    <w:tmpl w:val="6C821BC2"/>
    <w:lvl w:ilvl="0" w:tplc="30628C86">
      <w:start w:val="1"/>
      <w:numFmt w:val="decimal"/>
      <w:lvlText w:val="%1."/>
      <w:lvlJc w:val="left"/>
      <w:pPr>
        <w:ind w:left="1440" w:hanging="360"/>
      </w:pPr>
      <w:rPr>
        <w:color w:val="FF0000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B653372"/>
    <w:multiLevelType w:val="hybridMultilevel"/>
    <w:tmpl w:val="70CCBDF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3274317">
    <w:abstractNumId w:val="4"/>
  </w:num>
  <w:num w:numId="2" w16cid:durableId="649092315">
    <w:abstractNumId w:val="10"/>
  </w:num>
  <w:num w:numId="3" w16cid:durableId="1300455754">
    <w:abstractNumId w:val="12"/>
  </w:num>
  <w:num w:numId="4" w16cid:durableId="1549609067">
    <w:abstractNumId w:val="20"/>
  </w:num>
  <w:num w:numId="5" w16cid:durableId="1773743275">
    <w:abstractNumId w:val="19"/>
  </w:num>
  <w:num w:numId="6" w16cid:durableId="127869123">
    <w:abstractNumId w:val="17"/>
  </w:num>
  <w:num w:numId="7" w16cid:durableId="34888702">
    <w:abstractNumId w:val="8"/>
  </w:num>
  <w:num w:numId="8" w16cid:durableId="2074110296">
    <w:abstractNumId w:val="5"/>
  </w:num>
  <w:num w:numId="9" w16cid:durableId="740106749">
    <w:abstractNumId w:val="11"/>
  </w:num>
  <w:num w:numId="10" w16cid:durableId="279534969">
    <w:abstractNumId w:val="28"/>
  </w:num>
  <w:num w:numId="11" w16cid:durableId="613366532">
    <w:abstractNumId w:val="18"/>
  </w:num>
  <w:num w:numId="12" w16cid:durableId="105391784">
    <w:abstractNumId w:val="26"/>
  </w:num>
  <w:num w:numId="13" w16cid:durableId="655186456">
    <w:abstractNumId w:val="15"/>
  </w:num>
  <w:num w:numId="14" w16cid:durableId="52310773">
    <w:abstractNumId w:val="1"/>
  </w:num>
  <w:num w:numId="15" w16cid:durableId="734814561">
    <w:abstractNumId w:val="24"/>
  </w:num>
  <w:num w:numId="16" w16cid:durableId="455374483">
    <w:abstractNumId w:val="21"/>
  </w:num>
  <w:num w:numId="17" w16cid:durableId="1035620090">
    <w:abstractNumId w:val="9"/>
  </w:num>
  <w:num w:numId="18" w16cid:durableId="367415096">
    <w:abstractNumId w:val="7"/>
  </w:num>
  <w:num w:numId="19" w16cid:durableId="1870338132">
    <w:abstractNumId w:val="23"/>
  </w:num>
  <w:num w:numId="20" w16cid:durableId="1894610280">
    <w:abstractNumId w:val="0"/>
  </w:num>
  <w:num w:numId="21" w16cid:durableId="1554460868">
    <w:abstractNumId w:val="13"/>
  </w:num>
  <w:num w:numId="22" w16cid:durableId="391737593">
    <w:abstractNumId w:val="16"/>
  </w:num>
  <w:num w:numId="23" w16cid:durableId="1177965269">
    <w:abstractNumId w:val="27"/>
  </w:num>
  <w:num w:numId="24" w16cid:durableId="1962564012">
    <w:abstractNumId w:val="22"/>
  </w:num>
  <w:num w:numId="25" w16cid:durableId="769205288">
    <w:abstractNumId w:val="14"/>
  </w:num>
  <w:num w:numId="26" w16cid:durableId="1382555265">
    <w:abstractNumId w:val="3"/>
  </w:num>
  <w:num w:numId="27" w16cid:durableId="1481339080">
    <w:abstractNumId w:val="29"/>
  </w:num>
  <w:num w:numId="28" w16cid:durableId="1615165679">
    <w:abstractNumId w:val="30"/>
  </w:num>
  <w:num w:numId="29" w16cid:durableId="763187736">
    <w:abstractNumId w:val="25"/>
  </w:num>
  <w:num w:numId="30" w16cid:durableId="1478181970">
    <w:abstractNumId w:val="2"/>
  </w:num>
  <w:num w:numId="31" w16cid:durableId="19914461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FA3"/>
    <w:rsid w:val="000E253E"/>
    <w:rsid w:val="00147AB3"/>
    <w:rsid w:val="00187E6A"/>
    <w:rsid w:val="001E43F9"/>
    <w:rsid w:val="001E7FEC"/>
    <w:rsid w:val="00225732"/>
    <w:rsid w:val="0023087F"/>
    <w:rsid w:val="00237404"/>
    <w:rsid w:val="002A1E45"/>
    <w:rsid w:val="002B3966"/>
    <w:rsid w:val="002C6E2B"/>
    <w:rsid w:val="002E72AC"/>
    <w:rsid w:val="003142CD"/>
    <w:rsid w:val="00317CA3"/>
    <w:rsid w:val="00322DCD"/>
    <w:rsid w:val="003336B3"/>
    <w:rsid w:val="00375C26"/>
    <w:rsid w:val="00386EC0"/>
    <w:rsid w:val="003B1463"/>
    <w:rsid w:val="004128B3"/>
    <w:rsid w:val="00412BAA"/>
    <w:rsid w:val="004458B4"/>
    <w:rsid w:val="004961FE"/>
    <w:rsid w:val="004B7656"/>
    <w:rsid w:val="004C5489"/>
    <w:rsid w:val="004E3EC3"/>
    <w:rsid w:val="00545CAC"/>
    <w:rsid w:val="00546D51"/>
    <w:rsid w:val="00550527"/>
    <w:rsid w:val="0055714A"/>
    <w:rsid w:val="005A10E0"/>
    <w:rsid w:val="006541C2"/>
    <w:rsid w:val="006857B9"/>
    <w:rsid w:val="006A0E8D"/>
    <w:rsid w:val="006E2BC1"/>
    <w:rsid w:val="00742A98"/>
    <w:rsid w:val="0075705D"/>
    <w:rsid w:val="00776C62"/>
    <w:rsid w:val="00796B45"/>
    <w:rsid w:val="007A1E07"/>
    <w:rsid w:val="00806FDF"/>
    <w:rsid w:val="00820014"/>
    <w:rsid w:val="00867785"/>
    <w:rsid w:val="008A15F6"/>
    <w:rsid w:val="008B7AB7"/>
    <w:rsid w:val="008E214B"/>
    <w:rsid w:val="008E301C"/>
    <w:rsid w:val="0091162A"/>
    <w:rsid w:val="009130F7"/>
    <w:rsid w:val="009A5CC6"/>
    <w:rsid w:val="009B2A0D"/>
    <w:rsid w:val="009B57BA"/>
    <w:rsid w:val="009D2C4F"/>
    <w:rsid w:val="00A37790"/>
    <w:rsid w:val="00AF6380"/>
    <w:rsid w:val="00B26547"/>
    <w:rsid w:val="00BE473B"/>
    <w:rsid w:val="00C45FA3"/>
    <w:rsid w:val="00C520AE"/>
    <w:rsid w:val="00C60BB9"/>
    <w:rsid w:val="00C8193C"/>
    <w:rsid w:val="00C84CCC"/>
    <w:rsid w:val="00CB5EC7"/>
    <w:rsid w:val="00CE214D"/>
    <w:rsid w:val="00D13A2B"/>
    <w:rsid w:val="00D56679"/>
    <w:rsid w:val="00D853A1"/>
    <w:rsid w:val="00D96A33"/>
    <w:rsid w:val="00DD5959"/>
    <w:rsid w:val="00DF05AC"/>
    <w:rsid w:val="00E35C45"/>
    <w:rsid w:val="00E940D6"/>
    <w:rsid w:val="00ED4ED4"/>
    <w:rsid w:val="00F022F1"/>
    <w:rsid w:val="00F4430F"/>
    <w:rsid w:val="00F83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CA095"/>
  <w15:chartTrackingRefBased/>
  <w15:docId w15:val="{C523D2E7-56EB-4F6D-A367-38CA94A06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FA3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45FA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C45FA3"/>
    <w:rPr>
      <w:color w:val="0000FF"/>
      <w:u w:val="single"/>
    </w:rPr>
  </w:style>
  <w:style w:type="paragraph" w:customStyle="1" w:styleId="BulletsCopy">
    <w:name w:val="Bullets Copy"/>
    <w:basedOn w:val="Normal"/>
    <w:link w:val="BulletsCopyChar"/>
    <w:autoRedefine/>
    <w:qFormat/>
    <w:rsid w:val="00C45FA3"/>
    <w:pPr>
      <w:spacing w:before="120" w:after="120" w:line="240" w:lineRule="atLeast"/>
      <w:ind w:left="360"/>
    </w:pPr>
    <w:rPr>
      <w:rFonts w:ascii="Bahnschrift" w:eastAsia="Calibri" w:hAnsi="Bahnschrift"/>
      <w:color w:val="C73339"/>
      <w:kern w:val="24"/>
      <w:sz w:val="20"/>
      <w:szCs w:val="20"/>
      <w:lang w:val="sr-Latn-RS"/>
    </w:rPr>
  </w:style>
  <w:style w:type="character" w:customStyle="1" w:styleId="BulletsCopyChar">
    <w:name w:val="Bullets Copy Char"/>
    <w:basedOn w:val="DefaultParagraphFont"/>
    <w:link w:val="BulletsCopy"/>
    <w:rsid w:val="00C45FA3"/>
    <w:rPr>
      <w:rFonts w:ascii="Bahnschrift" w:eastAsia="Calibri" w:hAnsi="Bahnschrift"/>
      <w:color w:val="C73339"/>
      <w:kern w:val="24"/>
      <w:sz w:val="20"/>
      <w:szCs w:val="20"/>
      <w:lang w:val="sr-Latn-RS"/>
    </w:rPr>
  </w:style>
  <w:style w:type="character" w:styleId="FollowedHyperlink">
    <w:name w:val="FollowedHyperlink"/>
    <w:basedOn w:val="DefaultParagraphFont"/>
    <w:uiPriority w:val="99"/>
    <w:semiHidden/>
    <w:unhideWhenUsed/>
    <w:rsid w:val="00225732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47AB3"/>
    <w:rPr>
      <w:color w:val="808080"/>
    </w:rPr>
  </w:style>
  <w:style w:type="paragraph" w:styleId="ListParagraph">
    <w:name w:val="List Paragraph"/>
    <w:aliases w:val="Recommendation,List Paragraph1,List Paragraph11,L,Bullet Point,Bullet points,Content descriptions,Body Bullets 1,Bullet point,List Sub Par"/>
    <w:basedOn w:val="Normal"/>
    <w:link w:val="ListParagraphChar"/>
    <w:uiPriority w:val="34"/>
    <w:qFormat/>
    <w:rsid w:val="007A1E07"/>
    <w:pPr>
      <w:spacing w:before="60" w:after="200" w:line="276" w:lineRule="auto"/>
      <w:ind w:left="720"/>
      <w:contextualSpacing/>
      <w:jc w:val="both"/>
    </w:pPr>
    <w:rPr>
      <w:rFonts w:eastAsia="SimSun" w:cs="Times New Roman"/>
      <w:color w:val="0A3650"/>
      <w:lang w:val="en-AU" w:eastAsia="zh-CN"/>
    </w:rPr>
  </w:style>
  <w:style w:type="character" w:customStyle="1" w:styleId="ListParagraphChar">
    <w:name w:val="List Paragraph Char"/>
    <w:aliases w:val="Recommendation Char,List Paragraph1 Char,List Paragraph11 Char,L Char,Bullet Point Char,Bullet points Char,Content descriptions Char,Body Bullets 1 Char,Bullet point Char,List Sub Par Char"/>
    <w:basedOn w:val="DefaultParagraphFont"/>
    <w:link w:val="ListParagraph"/>
    <w:uiPriority w:val="34"/>
    <w:rsid w:val="007A1E07"/>
    <w:rPr>
      <w:rFonts w:eastAsia="SimSun" w:cs="Times New Roman"/>
      <w:color w:val="0A3650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2E72AC"/>
    <w:pPr>
      <w:tabs>
        <w:tab w:val="center" w:pos="4513"/>
        <w:tab w:val="right" w:pos="9026"/>
      </w:tabs>
      <w:spacing w:before="60" w:after="0" w:line="240" w:lineRule="auto"/>
      <w:jc w:val="both"/>
    </w:pPr>
    <w:rPr>
      <w:color w:val="0A3650"/>
      <w:lang w:val="en-AU"/>
    </w:rPr>
  </w:style>
  <w:style w:type="character" w:customStyle="1" w:styleId="HeaderChar">
    <w:name w:val="Header Char"/>
    <w:basedOn w:val="DefaultParagraphFont"/>
    <w:link w:val="Header"/>
    <w:uiPriority w:val="99"/>
    <w:rsid w:val="002E72AC"/>
    <w:rPr>
      <w:color w:val="0A3650"/>
    </w:rPr>
  </w:style>
  <w:style w:type="paragraph" w:customStyle="1" w:styleId="tablecopy">
    <w:name w:val="table copy"/>
    <w:basedOn w:val="Normal"/>
    <w:link w:val="tablecopyChar"/>
    <w:qFormat/>
    <w:rsid w:val="002E72AC"/>
    <w:pPr>
      <w:spacing w:before="60" w:after="60" w:line="276" w:lineRule="auto"/>
      <w:jc w:val="both"/>
    </w:pPr>
    <w:rPr>
      <w:rFonts w:eastAsia="Calibri" w:cs="Times New Roman"/>
      <w:color w:val="0A3650"/>
      <w:lang w:val="en-AU"/>
    </w:rPr>
  </w:style>
  <w:style w:type="character" w:customStyle="1" w:styleId="tablecopyChar">
    <w:name w:val="table copy Char"/>
    <w:basedOn w:val="DefaultParagraphFont"/>
    <w:link w:val="tablecopy"/>
    <w:rsid w:val="002E72AC"/>
    <w:rPr>
      <w:rFonts w:eastAsia="Calibri" w:cs="Times New Roman"/>
      <w:color w:val="0A3650"/>
    </w:rPr>
  </w:style>
  <w:style w:type="paragraph" w:customStyle="1" w:styleId="paragraph">
    <w:name w:val="paragraph"/>
    <w:basedOn w:val="Normal"/>
    <w:rsid w:val="005505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character" w:customStyle="1" w:styleId="normaltextrun">
    <w:name w:val="normaltextrun"/>
    <w:basedOn w:val="DefaultParagraphFont"/>
    <w:rsid w:val="00550527"/>
  </w:style>
  <w:style w:type="character" w:customStyle="1" w:styleId="eop">
    <w:name w:val="eop"/>
    <w:basedOn w:val="DefaultParagraphFont"/>
    <w:rsid w:val="00550527"/>
  </w:style>
  <w:style w:type="character" w:customStyle="1" w:styleId="pagebreaktextspan">
    <w:name w:val="pagebreaktextspan"/>
    <w:basedOn w:val="DefaultParagraphFont"/>
    <w:rsid w:val="009A5C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1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9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3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33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0691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9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yperlink xmlns="2ef592a5-9a49-4301-898b-75e239aea7a9">
      <Url xsi:nil="true"/>
      <Description xsi:nil="true"/>
    </Hyperlink>
    <lcf76f155ced4ddcb4097134ff3c332f xmlns="2ef592a5-9a49-4301-898b-75e239aea7a9">
      <Terms xmlns="http://schemas.microsoft.com/office/infopath/2007/PartnerControls"/>
    </lcf76f155ced4ddcb4097134ff3c332f>
    <TaxCatchAll xmlns="a49d968f-3470-46c7-b45e-0bee092c7a4e" xsi:nil="true"/>
    <_Flow_SignoffStatus xmlns="2ef592a5-9a49-4301-898b-75e239aea7a9" xsi:nil="true"/>
    <loc xmlns="2ef592a5-9a49-4301-898b-75e239aea7a9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24C627CD73874BB2BAF16316F0BA90" ma:contentTypeVersion="30" ma:contentTypeDescription="Create a new document." ma:contentTypeScope="" ma:versionID="ce508b3d54f74b2749b971978738efc5">
  <xsd:schema xmlns:xsd="http://www.w3.org/2001/XMLSchema" xmlns:xs="http://www.w3.org/2001/XMLSchema" xmlns:p="http://schemas.microsoft.com/office/2006/metadata/properties" xmlns:ns2="2ef592a5-9a49-4301-898b-75e239aea7a9" xmlns:ns3="a49d968f-3470-46c7-b45e-0bee092c7a4e" targetNamespace="http://schemas.microsoft.com/office/2006/metadata/properties" ma:root="true" ma:fieldsID="5e48b4e41673804eea999f7cb76f0c88" ns2:_="" ns3:_="">
    <xsd:import namespace="2ef592a5-9a49-4301-898b-75e239aea7a9"/>
    <xsd:import namespace="a49d968f-3470-46c7-b45e-0bee092c7a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3:TaxCatchAll" minOccurs="0"/>
                <xsd:element ref="ns2:lcf76f155ced4ddcb4097134ff3c332f" minOccurs="0"/>
                <xsd:element ref="ns2:Hyperlink" minOccurs="0"/>
                <xsd:element ref="ns2:loc" minOccurs="0"/>
                <xsd:element ref="ns2:aa7cb585-6ed8-4415-bb78-5e47cba0efd6CountryOrRegion" minOccurs="0"/>
                <xsd:element ref="ns2:aa7cb585-6ed8-4415-bb78-5e47cba0efd6State" minOccurs="0"/>
                <xsd:element ref="ns2:aa7cb585-6ed8-4415-bb78-5e47cba0efd6City" minOccurs="0"/>
                <xsd:element ref="ns2:aa7cb585-6ed8-4415-bb78-5e47cba0efd6PostalCode" minOccurs="0"/>
                <xsd:element ref="ns2:aa7cb585-6ed8-4415-bb78-5e47cba0efd6Street" minOccurs="0"/>
                <xsd:element ref="ns2:aa7cb585-6ed8-4415-bb78-5e47cba0efd6GeoLoc" minOccurs="0"/>
                <xsd:element ref="ns2:aa7cb585-6ed8-4415-bb78-5e47cba0efd6DispNa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f592a5-9a49-4301-898b-75e239aea7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_Flow_SignoffStatus" ma:index="21" nillable="true" ma:displayName="Sign-off status" ma:internalName="Sign_x002d_off_x0020_status">
      <xsd:simpleType>
        <xsd:restriction base="dms:Text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dcd7462e-62a1-445b-83df-7bbe39f9df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Hyperlink" ma:index="25" nillable="true" ma:displayName="Hyperlink" ma:format="Hyperlink" ma:internalName="Hyperlink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loc" ma:index="26" nillable="true" ma:displayName="loc" ma:format="Dropdown" ma:internalName="loc">
      <xsd:simpleType>
        <xsd:restriction base="dms:Unknown"/>
      </xsd:simpleType>
    </xsd:element>
    <xsd:element name="aa7cb585-6ed8-4415-bb78-5e47cba0efd6CountryOrRegion" ma:index="27" nillable="true" ma:displayName="loc: Country/Region" ma:internalName="CountryOrRegion" ma:readOnly="true">
      <xsd:simpleType>
        <xsd:restriction base="dms:Text"/>
      </xsd:simpleType>
    </xsd:element>
    <xsd:element name="aa7cb585-6ed8-4415-bb78-5e47cba0efd6State" ma:index="28" nillable="true" ma:displayName="loc: State" ma:internalName="State" ma:readOnly="true">
      <xsd:simpleType>
        <xsd:restriction base="dms:Text"/>
      </xsd:simpleType>
    </xsd:element>
    <xsd:element name="aa7cb585-6ed8-4415-bb78-5e47cba0efd6City" ma:index="29" nillable="true" ma:displayName="loc: City" ma:internalName="City" ma:readOnly="true">
      <xsd:simpleType>
        <xsd:restriction base="dms:Text"/>
      </xsd:simpleType>
    </xsd:element>
    <xsd:element name="aa7cb585-6ed8-4415-bb78-5e47cba0efd6PostalCode" ma:index="30" nillable="true" ma:displayName="loc: Postal Code" ma:internalName="PostalCode" ma:readOnly="true">
      <xsd:simpleType>
        <xsd:restriction base="dms:Text"/>
      </xsd:simpleType>
    </xsd:element>
    <xsd:element name="aa7cb585-6ed8-4415-bb78-5e47cba0efd6Street" ma:index="31" nillable="true" ma:displayName="loc: Street" ma:internalName="Street" ma:readOnly="true">
      <xsd:simpleType>
        <xsd:restriction base="dms:Text"/>
      </xsd:simpleType>
    </xsd:element>
    <xsd:element name="aa7cb585-6ed8-4415-bb78-5e47cba0efd6GeoLoc" ma:index="32" nillable="true" ma:displayName="loc: Coordinates" ma:internalName="GeoLoc" ma:readOnly="true">
      <xsd:simpleType>
        <xsd:restriction base="dms:Unknown"/>
      </xsd:simpleType>
    </xsd:element>
    <xsd:element name="aa7cb585-6ed8-4415-bb78-5e47cba0efd6DispName" ma:index="33" nillable="true" ma:displayName="loc: Name" ma:internalName="DispNa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9d968f-3470-46c7-b45e-0bee092c7a4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64728296-57c9-4ab6-b8f9-18546fd08432}" ma:internalName="TaxCatchAll" ma:showField="CatchAllData" ma:web="a49d968f-3470-46c7-b45e-0bee092c7a4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B624531-01DF-43CA-A2D9-FFED97ABD13C}">
  <ds:schemaRefs>
    <ds:schemaRef ds:uri="http://schemas.microsoft.com/office/2006/documentManagement/types"/>
    <ds:schemaRef ds:uri="http://purl.org/dc/elements/1.1/"/>
    <ds:schemaRef ds:uri="http://schemas.microsoft.com/office/2006/metadata/properties"/>
    <ds:schemaRef ds:uri="a49d968f-3470-46c7-b45e-0bee092c7a4e"/>
    <ds:schemaRef ds:uri="http://purl.org/dc/terms/"/>
    <ds:schemaRef ds:uri="http://schemas.microsoft.com/office/infopath/2007/PartnerControls"/>
    <ds:schemaRef ds:uri="2ef592a5-9a49-4301-898b-75e239aea7a9"/>
    <ds:schemaRef ds:uri="http://purl.org/dc/dcmitype/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4AB40BD2-1A24-4E69-BB9B-995FCCF17E07}"/>
</file>

<file path=customXml/itemProps3.xml><?xml version="1.0" encoding="utf-8"?>
<ds:datastoreItem xmlns:ds="http://schemas.openxmlformats.org/officeDocument/2006/customXml" ds:itemID="{BFB0FADB-B9CA-4D00-B3C1-6075B21052B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Tansel Alici</dc:creator>
  <cp:keywords/>
  <dc:description/>
  <cp:lastModifiedBy>Tansel Alici</cp:lastModifiedBy>
  <cp:revision>8</cp:revision>
  <dcterms:created xsi:type="dcterms:W3CDTF">2022-12-08T05:01:00Z</dcterms:created>
  <dcterms:modified xsi:type="dcterms:W3CDTF">2022-12-08T05:11:00Z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96ed6d7-747c-41fd-b042-ff14484edc24_Enabled">
    <vt:lpwstr>true</vt:lpwstr>
  </property>
  <property fmtid="{D5CDD505-2E9C-101B-9397-08002B2CF9AE}" pid="3" name="MSIP_Label_c96ed6d7-747c-41fd-b042-ff14484edc24_SetDate">
    <vt:lpwstr>2022-12-08T01:54:13Z</vt:lpwstr>
  </property>
  <property fmtid="{D5CDD505-2E9C-101B-9397-08002B2CF9AE}" pid="4" name="MSIP_Label_c96ed6d7-747c-41fd-b042-ff14484edc24_Method">
    <vt:lpwstr>Standard</vt:lpwstr>
  </property>
  <property fmtid="{D5CDD505-2E9C-101B-9397-08002B2CF9AE}" pid="5" name="MSIP_Label_c96ed6d7-747c-41fd-b042-ff14484edc24_Name">
    <vt:lpwstr>defa4170-0d19-0005-0004-bc88714345d2</vt:lpwstr>
  </property>
  <property fmtid="{D5CDD505-2E9C-101B-9397-08002B2CF9AE}" pid="6" name="MSIP_Label_c96ed6d7-747c-41fd-b042-ff14484edc24_SiteId">
    <vt:lpwstr>6a425d0d-58f2-4e36-8689-10002b2ec567</vt:lpwstr>
  </property>
  <property fmtid="{D5CDD505-2E9C-101B-9397-08002B2CF9AE}" pid="7" name="MSIP_Label_c96ed6d7-747c-41fd-b042-ff14484edc24_ActionId">
    <vt:lpwstr>e5ef12ad-ef3c-43f1-9cd8-8a2f6a1b8b13</vt:lpwstr>
  </property>
  <property fmtid="{D5CDD505-2E9C-101B-9397-08002B2CF9AE}" pid="8" name="MSIP_Label_c96ed6d7-747c-41fd-b042-ff14484edc24_ContentBits">
    <vt:lpwstr>0</vt:lpwstr>
  </property>
  <property fmtid="{D5CDD505-2E9C-101B-9397-08002B2CF9AE}" pid="9" name="ContentTypeId">
    <vt:lpwstr>0x0101009924C627CD73874BB2BAF16316F0BA90</vt:lpwstr>
  </property>
  <property fmtid="{D5CDD505-2E9C-101B-9397-08002B2CF9AE}" pid="10" name="MediaServiceImageTags">
    <vt:lpwstr/>
  </property>
</Properties>
</file>