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7992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Sub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Stock_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Analysis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238E8B3D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E807BA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' Set dimensions</w:t>
      </w:r>
    </w:p>
    <w:p w14:paraId="12147D01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total As Double</w:t>
      </w:r>
    </w:p>
    <w:p w14:paraId="370C3FD8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Long</w:t>
      </w:r>
    </w:p>
    <w:p w14:paraId="6BFA08F3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change As Double</w:t>
      </w:r>
    </w:p>
    <w:p w14:paraId="7236370E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j As Integer</w:t>
      </w:r>
    </w:p>
    <w:p w14:paraId="24EAF9C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start As Long</w:t>
      </w:r>
    </w:p>
    <w:p w14:paraId="657C9A69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Long</w:t>
      </w:r>
    </w:p>
    <w:p w14:paraId="783C8F8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percentChange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Double</w:t>
      </w:r>
    </w:p>
    <w:p w14:paraId="465BF328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days As Integer</w:t>
      </w:r>
    </w:p>
    <w:p w14:paraId="508C24C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dailyChange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Double</w:t>
      </w:r>
    </w:p>
    <w:p w14:paraId="2B6B47E0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averageChange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Double</w:t>
      </w:r>
    </w:p>
    <w:p w14:paraId="4DB1199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Dim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Worksheet</w:t>
      </w:r>
    </w:p>
    <w:p w14:paraId="1E2F9F0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For Each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Worksheets</w:t>
      </w:r>
    </w:p>
    <w:p w14:paraId="23F5B6D3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' Starting values for each worksheet</w:t>
      </w:r>
    </w:p>
    <w:p w14:paraId="24739538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j = 0</w:t>
      </w:r>
    </w:p>
    <w:p w14:paraId="013053A6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total = 0</w:t>
      </w:r>
    </w:p>
    <w:p w14:paraId="3605B3AA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change = 0</w:t>
      </w:r>
    </w:p>
    <w:p w14:paraId="13CA489E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start = 2</w:t>
      </w:r>
    </w:p>
    <w:p w14:paraId="52509BC1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dailyChange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</w:t>
      </w:r>
    </w:p>
    <w:p w14:paraId="79742A7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title row</w:t>
      </w:r>
    </w:p>
    <w:p w14:paraId="788DA131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("I1").Value = "Ticker"</w:t>
      </w:r>
    </w:p>
    <w:p w14:paraId="6C6DDB2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("J1").Value = "Yearly Change"</w:t>
      </w:r>
    </w:p>
    <w:p w14:paraId="4D7D0E81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("K1").Value = "Percent Change"</w:t>
      </w:r>
    </w:p>
    <w:p w14:paraId="51A252A3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("L1").Value = "Total Stock Volume"</w:t>
      </w:r>
    </w:p>
    <w:p w14:paraId="5B492702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("P1").Value = "Ticker"</w:t>
      </w:r>
    </w:p>
    <w:p w14:paraId="206A51DE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("Q1").Value = "Value"</w:t>
      </w:r>
    </w:p>
    <w:p w14:paraId="29D378D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("O2").Value = "Greatest % Increase"</w:t>
      </w:r>
    </w:p>
    <w:p w14:paraId="30CF4C49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("O3").Value = "Greatest % Decrease"</w:t>
      </w:r>
    </w:p>
    <w:p w14:paraId="1BAE5C3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("O4").Value = "Greatest Total Volume"</w:t>
      </w:r>
    </w:p>
    <w:p w14:paraId="0B159A8E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get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row number of the last row with data</w:t>
      </w:r>
    </w:p>
    <w:p w14:paraId="56D6FFDE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Cells(</w:t>
      </w:r>
      <w:proofErr w:type="spellStart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Rows.Count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"A").End(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xlUp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).Row</w:t>
      </w:r>
    </w:p>
    <w:p w14:paraId="1122D00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For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 To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</w:p>
    <w:p w14:paraId="7F9350FD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' Print result upon ticker changes</w:t>
      </w:r>
    </w:p>
    <w:p w14:paraId="5196FFCE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If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1).Value &lt;&gt;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1).Value Then</w:t>
      </w:r>
    </w:p>
    <w:p w14:paraId="28E0727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' Stores results in variables</w:t>
      </w:r>
    </w:p>
    <w:p w14:paraId="4593A63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total = total +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7).Value</w:t>
      </w:r>
    </w:p>
    <w:p w14:paraId="4C5BFF78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' Handle zero total volume</w:t>
      </w:r>
    </w:p>
    <w:p w14:paraId="00646BA0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If total = 0 Then</w:t>
      </w:r>
    </w:p>
    <w:p w14:paraId="2781821D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results</w:t>
      </w:r>
    </w:p>
    <w:p w14:paraId="2E6953BA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("I" &amp; 2 + j).Value = Cells(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1).Value</w:t>
      </w:r>
    </w:p>
    <w:p w14:paraId="19BDC97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j).Value = 0</w:t>
      </w:r>
    </w:p>
    <w:p w14:paraId="20E7556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("K" &amp; 2 + j).Value = "%" &amp; 0</w:t>
      </w:r>
    </w:p>
    <w:p w14:paraId="65C3B1C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("L" &amp; 2 + j).Value = 0</w:t>
      </w:r>
    </w:p>
    <w:p w14:paraId="1F87C79B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Else</w:t>
      </w:r>
    </w:p>
    <w:p w14:paraId="37015482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' Find First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non zero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starting value</w:t>
      </w:r>
    </w:p>
    <w:p w14:paraId="4913D8D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If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(start, 3) = 0 Then</w:t>
      </w:r>
    </w:p>
    <w:p w14:paraId="1972933D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For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start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</w:p>
    <w:p w14:paraId="5B874A8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If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3).Value &lt;&gt; 0 Then</w:t>
      </w:r>
    </w:p>
    <w:p w14:paraId="7043D052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start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</w:p>
    <w:p w14:paraId="749BD678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Exit For</w:t>
      </w:r>
    </w:p>
    <w:p w14:paraId="197F9D0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End If</w:t>
      </w:r>
    </w:p>
    <w:p w14:paraId="4FB7CA8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Next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</w:p>
    <w:p w14:paraId="58E113E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End If</w:t>
      </w:r>
    </w:p>
    <w:p w14:paraId="4DC5589D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' Calculate Change</w:t>
      </w:r>
    </w:p>
    <w:p w14:paraId="26E554C1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change = (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6) -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(start, 3))</w:t>
      </w:r>
    </w:p>
    <w:p w14:paraId="46F14229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percentChange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change /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(start, 3)</w:t>
      </w:r>
    </w:p>
    <w:p w14:paraId="3083F4C3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            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the next stock ticker</w:t>
      </w:r>
    </w:p>
    <w:p w14:paraId="5151BCD2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start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</w:t>
      </w:r>
    </w:p>
    <w:p w14:paraId="47C5B84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results</w:t>
      </w:r>
    </w:p>
    <w:p w14:paraId="073B5C8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("I" &amp; 2 + j).Value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1).Value</w:t>
      </w:r>
    </w:p>
    <w:p w14:paraId="0B596DA1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j).Value = change</w:t>
      </w:r>
    </w:p>
    <w:p w14:paraId="00CF7104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NumberFormat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"0.00"</w:t>
      </w:r>
    </w:p>
    <w:p w14:paraId="312F4A6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("K" &amp; 2 + j).Value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percentChange</w:t>
      </w:r>
      <w:proofErr w:type="spellEnd"/>
    </w:p>
    <w:p w14:paraId="7E46CBE7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("K" &amp; 2 + j).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NumberFormat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"0.00%"</w:t>
      </w:r>
    </w:p>
    <w:p w14:paraId="7D094AD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("L" &amp; 2 + j).Value = total</w:t>
      </w:r>
    </w:p>
    <w:p w14:paraId="688A4F76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'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condictional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formating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colors positives green and negatives red</w:t>
      </w:r>
    </w:p>
    <w:p w14:paraId="1D1744DA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Select Case change</w:t>
      </w:r>
    </w:p>
    <w:p w14:paraId="20B910A6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Case Is &gt; 0</w:t>
      </w:r>
    </w:p>
    <w:p w14:paraId="76C085A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Interior.ColorIndex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4</w:t>
      </w:r>
    </w:p>
    <w:p w14:paraId="52D406D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Case Is &lt; 0</w:t>
      </w:r>
    </w:p>
    <w:p w14:paraId="2B1883A3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Interior.ColorIndex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3</w:t>
      </w:r>
    </w:p>
    <w:p w14:paraId="667EC9E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Case Else</w:t>
      </w:r>
    </w:p>
    <w:p w14:paraId="2914538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Interior.ColorIndex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</w:t>
      </w:r>
    </w:p>
    <w:p w14:paraId="0BD5F748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End Select</w:t>
      </w:r>
    </w:p>
    <w:p w14:paraId="2A7C3B5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End If</w:t>
      </w:r>
    </w:p>
    <w:p w14:paraId="7AFCEBDD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reset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variables for new stock ticker</w:t>
      </w:r>
    </w:p>
    <w:p w14:paraId="53F18222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total = 0</w:t>
      </w:r>
    </w:p>
    <w:p w14:paraId="731A2E23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change = 0</w:t>
      </w:r>
    </w:p>
    <w:p w14:paraId="4E68E21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j = j + 1</w:t>
      </w:r>
    </w:p>
    <w:p w14:paraId="28B72D81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days = 0</w:t>
      </w:r>
    </w:p>
    <w:p w14:paraId="165985D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dailyChange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</w:t>
      </w:r>
    </w:p>
    <w:p w14:paraId="036FF94D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' If ticker is still the same add results</w:t>
      </w:r>
    </w:p>
    <w:p w14:paraId="79BBA5E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Else</w:t>
      </w:r>
    </w:p>
    <w:p w14:paraId="2ED9AD0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total = total +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7).Value</w:t>
      </w:r>
    </w:p>
    <w:p w14:paraId="6FD07C80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End If</w:t>
      </w:r>
    </w:p>
    <w:p w14:paraId="2C451DDB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        Next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</w:p>
    <w:p w14:paraId="72972F00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take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max and min and place them in a separate part in the worksheet</w:t>
      </w:r>
    </w:p>
    <w:p w14:paraId="2CF3080A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("Q2") = "%"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)) * 100</w:t>
      </w:r>
    </w:p>
    <w:p w14:paraId="028836F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("Q3") = "%"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WorksheetFunction.Min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)) * 100</w:t>
      </w:r>
    </w:p>
    <w:p w14:paraId="3EB222BC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("Q4")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("L2:L"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))</w:t>
      </w:r>
    </w:p>
    <w:p w14:paraId="52EB6130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'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one less because header row not a factor</w:t>
      </w:r>
    </w:p>
    <w:p w14:paraId="2AFC4595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increase_number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WorksheetFunction.Match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), 0)</w:t>
      </w:r>
    </w:p>
    <w:p w14:paraId="2B06221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decrease_number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WorksheetFunction.Match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WorksheetFunction.Min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), 0)</w:t>
      </w:r>
    </w:p>
    <w:p w14:paraId="2557D38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volume_number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WorksheetFunction.Match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("L2:L"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("L2:L" &amp;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), 0)</w:t>
      </w:r>
    </w:p>
    <w:p w14:paraId="355BD5B0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' final ticker symbol </w:t>
      </w:r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for  total</w:t>
      </w:r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, greatest % of increase and decrease, and average</w:t>
      </w:r>
    </w:p>
    <w:p w14:paraId="1F219862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("P2")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increase_number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9)</w:t>
      </w:r>
    </w:p>
    <w:p w14:paraId="66DF9A1A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("P3")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decrease_number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9)</w:t>
      </w:r>
    </w:p>
    <w:p w14:paraId="2B27C19F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  <w:proofErr w:type="spellStart"/>
      <w:proofErr w:type="gram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proofErr w:type="gram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("P4") =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volume_number</w:t>
      </w:r>
      <w:proofErr w:type="spellEnd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9)</w:t>
      </w:r>
    </w:p>
    <w:p w14:paraId="2F3BB300" w14:textId="77777777" w:rsidR="008E3982" w:rsidRPr="008E3982" w:rsidRDefault="008E3982" w:rsidP="008E39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Next </w:t>
      </w:r>
      <w:proofErr w:type="spellStart"/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ws</w:t>
      </w:r>
      <w:proofErr w:type="spellEnd"/>
    </w:p>
    <w:p w14:paraId="768C2F97" w14:textId="204ED05B" w:rsidR="0040771A" w:rsidRPr="008E3982" w:rsidRDefault="008E3982" w:rsidP="008E3982">
      <w:r w:rsidRPr="008E3982">
        <w:rPr>
          <w:rFonts w:ascii="Arial" w:hAnsi="Arial" w:cs="Arial"/>
          <w:color w:val="1D1C1D"/>
          <w:sz w:val="23"/>
          <w:szCs w:val="23"/>
          <w:shd w:val="clear" w:color="auto" w:fill="F8F8F8"/>
        </w:rPr>
        <w:t>End Sub</w:t>
      </w:r>
    </w:p>
    <w:sectPr w:rsidR="0040771A" w:rsidRPr="008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3"/>
    <w:rsid w:val="00390443"/>
    <w:rsid w:val="0040771A"/>
    <w:rsid w:val="008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AAA"/>
  <w15:chartTrackingRefBased/>
  <w15:docId w15:val="{DFD7DCBD-0172-46D7-9D06-B599A39B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Doscher</dc:creator>
  <cp:keywords/>
  <dc:description/>
  <cp:lastModifiedBy>James Doscher</cp:lastModifiedBy>
  <cp:revision>2</cp:revision>
  <dcterms:created xsi:type="dcterms:W3CDTF">2023-07-16T03:13:00Z</dcterms:created>
  <dcterms:modified xsi:type="dcterms:W3CDTF">2023-07-16T04:03:00Z</dcterms:modified>
</cp:coreProperties>
</file>