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460B" w14:textId="77777777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C5BBC">
        <w:rPr>
          <w:rFonts w:ascii="Arial" w:eastAsia="Times New Roman" w:hAnsi="Arial" w:cs="Arial"/>
          <w:color w:val="000000"/>
          <w:sz w:val="32"/>
          <w:szCs w:val="32"/>
        </w:rPr>
        <w:t>Curso de Análise e Desenvolvimento de Sistema</w:t>
      </w:r>
    </w:p>
    <w:p w14:paraId="6056C91E" w14:textId="1EEA25A5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C5BB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Disciplina de </w:t>
      </w:r>
      <w:r w:rsidRPr="004C5BBC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Programação para WEB</w:t>
      </w:r>
    </w:p>
    <w:p w14:paraId="64733427" w14:textId="77777777" w:rsidR="004C5BBC" w:rsidRPr="004C5BBC" w:rsidRDefault="004C5BBC" w:rsidP="002C2BD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358FB07A" w14:textId="7BDCE612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4C5BBC">
        <w:rPr>
          <w:rFonts w:ascii="Arial" w:eastAsia="Times New Roman" w:hAnsi="Arial" w:cs="Arial"/>
          <w:color w:val="000000"/>
          <w:sz w:val="44"/>
          <w:szCs w:val="44"/>
        </w:rPr>
        <w:t> </w:t>
      </w:r>
    </w:p>
    <w:p w14:paraId="647205DF" w14:textId="77777777" w:rsidR="002C2BD6" w:rsidRPr="004C5BBC" w:rsidRDefault="002C2BD6" w:rsidP="002C2BD6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055815C8" w14:textId="77777777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17F3D26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59A8A7" w14:textId="77777777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FA8044D" w14:textId="01CD3611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C5BBC">
        <w:rPr>
          <w:rFonts w:ascii="Arial" w:eastAsia="Times New Roman" w:hAnsi="Arial" w:cs="Arial"/>
          <w:b/>
          <w:bCs/>
          <w:color w:val="000000"/>
          <w:sz w:val="36"/>
          <w:szCs w:val="36"/>
        </w:rPr>
        <w:t>Industria 4.0</w:t>
      </w:r>
    </w:p>
    <w:p w14:paraId="6BBA0511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4C5BBC">
        <w:rPr>
          <w:rFonts w:ascii="Arial" w:eastAsia="Times New Roman" w:hAnsi="Arial" w:cs="Arial"/>
          <w:color w:val="000000"/>
        </w:rPr>
        <w:t> </w:t>
      </w:r>
    </w:p>
    <w:p w14:paraId="5A614A32" w14:textId="389FDFFA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68603D55" w14:textId="4F1DC99C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4CC3672" w14:textId="695185E8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78B14F5" w14:textId="2DAFE8A0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507C1213" w14:textId="42CE3579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BE6433D" w14:textId="4BAE64A9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C5877A4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61684517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77F1E967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5BBC">
        <w:rPr>
          <w:rFonts w:ascii="Arial" w:eastAsia="Times New Roman" w:hAnsi="Arial" w:cs="Arial"/>
          <w:color w:val="000000"/>
          <w:sz w:val="24"/>
          <w:szCs w:val="24"/>
        </w:rPr>
        <w:t>João Victor dos Santos – 0030481911020</w:t>
      </w:r>
    </w:p>
    <w:p w14:paraId="48FC341D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68158E" w14:textId="77777777" w:rsidR="002C2BD6" w:rsidRPr="004C5BBC" w:rsidRDefault="002C2BD6" w:rsidP="002C2BD6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0F93F8" w14:textId="77777777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C5BBC">
        <w:rPr>
          <w:rFonts w:ascii="Arial" w:eastAsia="Times New Roman" w:hAnsi="Arial" w:cs="Arial"/>
          <w:color w:val="000000"/>
        </w:rPr>
        <w:t> </w:t>
      </w:r>
    </w:p>
    <w:p w14:paraId="1B3A8858" w14:textId="77777777" w:rsidR="002C2BD6" w:rsidRPr="004C5BBC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C5BBC">
        <w:rPr>
          <w:rFonts w:ascii="Arial" w:eastAsia="Times New Roman" w:hAnsi="Arial" w:cs="Arial"/>
          <w:color w:val="000000"/>
          <w:sz w:val="32"/>
          <w:szCs w:val="32"/>
        </w:rPr>
        <w:t>Sorocaba</w:t>
      </w:r>
    </w:p>
    <w:p w14:paraId="3C89393F" w14:textId="32A4A080" w:rsidR="002C2BD6" w:rsidRDefault="002C2BD6" w:rsidP="002C2BD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C5BBC">
        <w:rPr>
          <w:rFonts w:ascii="Arial" w:eastAsia="Times New Roman" w:hAnsi="Arial" w:cs="Arial"/>
          <w:color w:val="000000"/>
          <w:sz w:val="32"/>
          <w:szCs w:val="32"/>
        </w:rPr>
        <w:t>Agosto</w:t>
      </w:r>
      <w:r w:rsidRPr="004C5BBC">
        <w:rPr>
          <w:rFonts w:ascii="Arial" w:eastAsia="Times New Roman" w:hAnsi="Arial" w:cs="Arial"/>
          <w:color w:val="000000"/>
          <w:sz w:val="32"/>
          <w:szCs w:val="32"/>
        </w:rPr>
        <w:t xml:space="preserve"> – 2020</w:t>
      </w:r>
    </w:p>
    <w:p w14:paraId="70AE0A4A" w14:textId="77777777" w:rsidR="004C5BBC" w:rsidRPr="004C5BBC" w:rsidRDefault="004C5BBC" w:rsidP="002C2BD6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A70D34E" w14:textId="26AB349D" w:rsidR="0002073F" w:rsidRPr="004C5BBC" w:rsidRDefault="002C2BD6">
      <w:pPr>
        <w:rPr>
          <w:rFonts w:ascii="Arial" w:hAnsi="Arial" w:cs="Arial"/>
          <w:sz w:val="32"/>
          <w:szCs w:val="32"/>
        </w:rPr>
      </w:pPr>
      <w:r w:rsidRPr="004C5BBC">
        <w:rPr>
          <w:rFonts w:ascii="Arial" w:hAnsi="Arial" w:cs="Arial"/>
          <w:sz w:val="32"/>
          <w:szCs w:val="32"/>
        </w:rPr>
        <w:t>Indústria 4.0</w:t>
      </w:r>
    </w:p>
    <w:p w14:paraId="1E8FC8EE" w14:textId="00AE86FD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 Indústria 4.0 nos mostra que é um grande erro pensar que a tecnologia já evoluiu ao nível máximo na indústria.</w:t>
      </w:r>
    </w:p>
    <w:p w14:paraId="0816AE9D" w14:textId="41E81D08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O termo é utilizado para caracterizar a utilização do que há de mais moderno para produzir bens de consumo: big data, internet das coisas, inteligência artificial e muito mais.</w:t>
      </w:r>
    </w:p>
    <w:p w14:paraId="401C1AEE" w14:textId="537EC8BF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Em suma, é a continuação do aperfeiçoamento das máquinas, um processo que começou na primeira Revolução Industrial e nunca mais parou.</w:t>
      </w:r>
    </w:p>
    <w:p w14:paraId="288A710E" w14:textId="5BC7A661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 xml:space="preserve">Neste artigo, trataremos de explorar a fundo o mundo da indústria 4.0 e seus impactos na vida de todos nós. Partindo do ponto de vista de que o avanço da tecnologia é inevitável e, por isso, não deveria ser encarado como </w:t>
      </w:r>
      <w:r w:rsidRPr="004C5BBC">
        <w:rPr>
          <w:rFonts w:ascii="Arial" w:hAnsi="Arial" w:cs="Arial"/>
        </w:rPr>
        <w:t>um coisa ruim</w:t>
      </w:r>
      <w:r w:rsidRPr="004C5BBC">
        <w:rPr>
          <w:rFonts w:ascii="Arial" w:hAnsi="Arial" w:cs="Arial"/>
        </w:rPr>
        <w:t>.</w:t>
      </w:r>
    </w:p>
    <w:p w14:paraId="7D657E66" w14:textId="30CD9521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Em vez disso, devemos buscar compreender o momento e, a partir daí, melhor aproveitar os impactos positivos e minimizar os negativos.</w:t>
      </w:r>
    </w:p>
    <w:p w14:paraId="0D563861" w14:textId="5B8C4F5D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Esse conhecimento é importante principalmente para gestores e empreendedores.</w:t>
      </w:r>
    </w:p>
    <w:p w14:paraId="110E4314" w14:textId="0982A5DD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Afinal, na maioria das vezes, eles são os responsáveis por implementar as novidades na prática. Seja na sua linha de produção, nos processos internos de sua empresa ou nos produtos e serviços que comercializa.</w:t>
      </w:r>
    </w:p>
    <w:p w14:paraId="7421B5CC" w14:textId="4C483AE2" w:rsidR="002C2BD6" w:rsidRPr="004C5BBC" w:rsidRDefault="002C2BD6" w:rsidP="002C2BD6">
      <w:pPr>
        <w:rPr>
          <w:rFonts w:ascii="Arial" w:hAnsi="Arial" w:cs="Arial"/>
        </w:rPr>
      </w:pPr>
    </w:p>
    <w:p w14:paraId="76219841" w14:textId="62A47E40" w:rsidR="002C2BD6" w:rsidRPr="004C5BBC" w:rsidRDefault="002C2BD6" w:rsidP="002C2BD6">
      <w:pPr>
        <w:rPr>
          <w:rFonts w:ascii="Arial" w:hAnsi="Arial" w:cs="Arial"/>
          <w:sz w:val="28"/>
          <w:szCs w:val="28"/>
        </w:rPr>
      </w:pPr>
      <w:r w:rsidRPr="004C5BBC">
        <w:rPr>
          <w:rFonts w:ascii="Arial" w:hAnsi="Arial" w:cs="Arial"/>
          <w:sz w:val="28"/>
          <w:szCs w:val="28"/>
        </w:rPr>
        <w:t>O que é a Indústria 4.0</w:t>
      </w:r>
    </w:p>
    <w:p w14:paraId="452CA618" w14:textId="724881B2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Indústria 4.0 é um conceito que engloba automação e tecnologia da informação, além das principais inovações tecnológicas desses campos.</w:t>
      </w:r>
    </w:p>
    <w:p w14:paraId="008D432C" w14:textId="06D3469C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Tudo isso aplicado à manufatura – entendendo o termo como sendo a transformação de matérias-primas em produtos de valor agregado.</w:t>
      </w:r>
    </w:p>
    <w:p w14:paraId="05A04F2A" w14:textId="3AEF3BBB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Pois manufatura, junção das palavras “mão” e “acabamento” em latim, designava um trabalho artesanal, feito à mão.</w:t>
      </w:r>
    </w:p>
    <w:p w14:paraId="77FFF5F5" w14:textId="678D833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O que acontece é que a indústria é incompatível com a ideia de fazer as coisas de forma manual.</w:t>
      </w:r>
    </w:p>
    <w:p w14:paraId="58D8D2FB" w14:textId="7D9C12E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Você pode estar pensando “ok, mas qual a novidade disso?”.</w:t>
      </w:r>
    </w:p>
    <w:p w14:paraId="0042131A" w14:textId="4789695E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De fato, já faz muito tempo que as mãos dos operários têm sido substituídas pelas máquinas.</w:t>
      </w:r>
    </w:p>
    <w:p w14:paraId="0F6775A5" w14:textId="260922D1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Mesmo assim, continuamos avançando na automação, que é a capacidade dessas máquinas trabalharem sem nenhum operador humano no comando.</w:t>
      </w:r>
    </w:p>
    <w:p w14:paraId="4AC6BA55" w14:textId="3530F214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 robótica, com sistemas previamente programados para que os equipamentos desempenhem determinadas funções sozinhos, também não é muito recente.</w:t>
      </w:r>
    </w:p>
    <w:p w14:paraId="7380977F" w14:textId="0B4D7292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O que a indústria 4.0 traz é o salto tecnológico de elevar essa automação à máxima potência, permitindo aos robôs desempenharem funções cada vez mais complexas.</w:t>
      </w:r>
    </w:p>
    <w:p w14:paraId="7DFFA220" w14:textId="66CE16CC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E não estamos falando apenas do operacional, como soldar duas placas de aço, mas também de tarefas que pensávamos serem exclusivas de nosso intelecto.</w:t>
      </w:r>
    </w:p>
    <w:p w14:paraId="1CAAD574" w14:textId="400EF340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lastRenderedPageBreak/>
        <w:t>São algoritmos que fazem as máquinas analisarem dados em uma velocidade que um humano não conseguiria em uma vida inteira.</w:t>
      </w:r>
    </w:p>
    <w:p w14:paraId="0A07DFF9" w14:textId="2D2AA788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No final, podemos dizer que a indústria 4.0 é a realidade na qual a tecnologia industrial está cada vez mais eficiente: mais inteligente, mais rápida e mais precisa.</w:t>
      </w:r>
    </w:p>
    <w:p w14:paraId="6289AAC3" w14:textId="77777777" w:rsidR="002C2BD6" w:rsidRPr="004C5BBC" w:rsidRDefault="002C2BD6" w:rsidP="002C2BD6">
      <w:pPr>
        <w:rPr>
          <w:rFonts w:ascii="Arial" w:hAnsi="Arial" w:cs="Arial"/>
          <w:sz w:val="28"/>
          <w:szCs w:val="28"/>
        </w:rPr>
      </w:pPr>
      <w:r w:rsidRPr="004C5BBC">
        <w:rPr>
          <w:rFonts w:ascii="Arial" w:hAnsi="Arial" w:cs="Arial"/>
          <w:sz w:val="28"/>
          <w:szCs w:val="28"/>
        </w:rPr>
        <w:t>Princípios da Indústria 4.0</w:t>
      </w:r>
    </w:p>
    <w:p w14:paraId="11770912" w14:textId="370550C2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 xml:space="preserve">O termo indústria 4.0 surgiu de um projeto de um grupo de trabalho presidido Siegfried Dais e Henning </w:t>
      </w:r>
      <w:proofErr w:type="spellStart"/>
      <w:r w:rsidRPr="004C5BBC">
        <w:rPr>
          <w:rFonts w:ascii="Arial" w:hAnsi="Arial" w:cs="Arial"/>
        </w:rPr>
        <w:t>Kagermann</w:t>
      </w:r>
      <w:proofErr w:type="spellEnd"/>
      <w:r w:rsidRPr="004C5BBC">
        <w:rPr>
          <w:rFonts w:ascii="Arial" w:hAnsi="Arial" w:cs="Arial"/>
        </w:rPr>
        <w:t>.</w:t>
      </w:r>
    </w:p>
    <w:p w14:paraId="0B2064E2" w14:textId="24BE63BF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Em 2012, eles apresentaram um relatório de recomendações para o governo alemão, planejando a implementação e desenvolvimento do que chamaram de indústria 4.0.</w:t>
      </w:r>
    </w:p>
    <w:p w14:paraId="2720ED14" w14:textId="3FEA90B6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Segundo eles, seis princípios caracterizam o projeto. São os seguintes:</w:t>
      </w:r>
    </w:p>
    <w:p w14:paraId="203B7CC4" w14:textId="4B34B402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1. Tempo real: a capacidade de coletar e tratar dados de forma instantânea, permitindo uma tomada de decisão qualificada em tempo real</w:t>
      </w:r>
    </w:p>
    <w:p w14:paraId="76C5FA96" w14:textId="6A90AC7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2. Virtualização: é a proposta de uma cópia virtual das fábricas inteligentes, graças a sensores espalhados em toda a planta. Assim, é possível rastrear e monitorar de forma remota todos os seus processos</w:t>
      </w:r>
    </w:p>
    <w:p w14:paraId="29053EA0" w14:textId="1A23CD88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3. Descentralização: é a ideia da própria máquina ser responsável pela tomada de decisão, por conta da sua capacidade de se autoajustar, avaliar as necessidades da fábrica em tempo real e fornecer informações sobre seus ciclos de trabalho</w:t>
      </w:r>
    </w:p>
    <w:p w14:paraId="40757C31" w14:textId="32B9BA10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4. Orientação a serviços: é um conceito em que softwares são orientados a disponibilizarem soluções como serviços, conectados com toda a indústria</w:t>
      </w:r>
    </w:p>
    <w:p w14:paraId="4F88575C" w14:textId="5DF59DF5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5. Modularidade: permite que módulos sejam acoplados e desacoplados segundo a demanda da fábrica, oferecendo grande flexibilidade na alteração de tarefas</w:t>
      </w:r>
    </w:p>
    <w:p w14:paraId="5869E87E" w14:textId="61F7E90F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6. Interoperabilidade: pega emprestado o conceito de internet das coisas, em que as máquinas e sistemas possam se comunicar entre si.</w:t>
      </w:r>
    </w:p>
    <w:p w14:paraId="7EB4C255" w14:textId="06D46289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  <w:noProof/>
        </w:rPr>
        <w:lastRenderedPageBreak/>
        <w:drawing>
          <wp:inline distT="0" distB="0" distL="0" distR="0" wp14:anchorId="63B840E5" wp14:editId="64C22362">
            <wp:extent cx="5400040" cy="3602990"/>
            <wp:effectExtent l="0" t="0" r="0" b="0"/>
            <wp:docPr id="1" name="Imagem 1" descr="Indústria 4.0 princíp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ústria 4.0 princíp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E56D" w14:textId="77777777" w:rsidR="002C2BD6" w:rsidRPr="004C5BBC" w:rsidRDefault="002C2BD6" w:rsidP="002C2BD6">
      <w:pPr>
        <w:rPr>
          <w:rFonts w:ascii="Arial" w:hAnsi="Arial" w:cs="Arial"/>
          <w:sz w:val="28"/>
          <w:szCs w:val="28"/>
        </w:rPr>
      </w:pPr>
      <w:r w:rsidRPr="004C5BBC">
        <w:rPr>
          <w:rFonts w:ascii="Arial" w:hAnsi="Arial" w:cs="Arial"/>
          <w:sz w:val="28"/>
          <w:szCs w:val="28"/>
        </w:rPr>
        <w:t>Impactos Positivos da Indústria 4.0</w:t>
      </w:r>
    </w:p>
    <w:p w14:paraId="3BB785BE" w14:textId="1EDFAEBA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Para enxergar todos os benefícios da indústria 4.0, o gestor precisa ter uma visão estratégica dos negócios.</w:t>
      </w:r>
    </w:p>
    <w:p w14:paraId="336F0BF2" w14:textId="6BE72E14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Investindo na modernização dos processos industriais, ele terá uma grande redução nos custos de produção.</w:t>
      </w:r>
    </w:p>
    <w:p w14:paraId="56F47CED" w14:textId="791D162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Mas é claro que, antes de entrar com tudo na Quarta Revolução Industrial, é necessário um detalhado planejamento.</w:t>
      </w:r>
    </w:p>
    <w:p w14:paraId="726B355C" w14:textId="1E6B565E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 xml:space="preserve">Mudam todos os processos </w:t>
      </w:r>
      <w:r w:rsidR="004C5BBC" w:rsidRPr="004C5BBC">
        <w:rPr>
          <w:rFonts w:ascii="Arial" w:hAnsi="Arial" w:cs="Arial"/>
        </w:rPr>
        <w:t>e</w:t>
      </w:r>
      <w:r w:rsidRPr="004C5BBC">
        <w:rPr>
          <w:rFonts w:ascii="Arial" w:hAnsi="Arial" w:cs="Arial"/>
        </w:rPr>
        <w:t xml:space="preserve"> o organograma da companhia.</w:t>
      </w:r>
    </w:p>
    <w:p w14:paraId="7085A199" w14:textId="4002CE48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Uma oportunidade para ter menos profissionais com função operacional e mais com incumbências estratégicas (o que pode ser um desafio, como veremos a seguir).</w:t>
      </w:r>
    </w:p>
    <w:p w14:paraId="6CFA89A8" w14:textId="47205FAA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Desenvolver essa cultura organizacional de valorização da estratégia, é possível aproveitar ainda mais os pontos positivos da indústria 4.0.</w:t>
      </w:r>
    </w:p>
    <w:p w14:paraId="5FE76BDA" w14:textId="4A555811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Com máquinas inteligentes e o princípio da modularidade, é possível ter uma produção muito mais flexível.</w:t>
      </w:r>
    </w:p>
    <w:p w14:paraId="3AE47DF7" w14:textId="6F9F38DD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Desse modo, o gestor, ao identificar demandas e tendências do mercado, poderá agir com muita velocidade para colocar um novo produto na rua.</w:t>
      </w:r>
    </w:p>
    <w:p w14:paraId="1CD4E5E2" w14:textId="063ED9FC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Assim, a realidade da indústria 4.0 traz impactos positivos também para o público consumidor, que terá maior acesso a produtos personalizados, de qualidade e a um custo menor.</w:t>
      </w:r>
    </w:p>
    <w:p w14:paraId="069F99EC" w14:textId="77777777" w:rsidR="002C2BD6" w:rsidRPr="004C5BBC" w:rsidRDefault="002C2BD6" w:rsidP="002C2BD6">
      <w:pPr>
        <w:rPr>
          <w:rFonts w:ascii="Arial" w:hAnsi="Arial" w:cs="Arial"/>
          <w:sz w:val="28"/>
          <w:szCs w:val="28"/>
        </w:rPr>
      </w:pPr>
      <w:r w:rsidRPr="004C5BBC">
        <w:rPr>
          <w:rFonts w:ascii="Arial" w:hAnsi="Arial" w:cs="Arial"/>
          <w:sz w:val="28"/>
          <w:szCs w:val="28"/>
        </w:rPr>
        <w:t>Impactos Negativos da Indústria 4.0</w:t>
      </w:r>
    </w:p>
    <w:p w14:paraId="4D4C6C2B" w14:textId="31EE822D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lastRenderedPageBreak/>
        <w:t xml:space="preserve">Sem dúvidas, é possível problematizar a indústria 4.0 por uma série de ângulos. Os </w:t>
      </w:r>
      <w:proofErr w:type="spellStart"/>
      <w:r w:rsidRPr="004C5BBC">
        <w:rPr>
          <w:rFonts w:ascii="Arial" w:hAnsi="Arial" w:cs="Arial"/>
        </w:rPr>
        <w:t>ciber</w:t>
      </w:r>
      <w:proofErr w:type="spellEnd"/>
      <w:r w:rsidR="004C5BBC">
        <w:rPr>
          <w:rFonts w:ascii="Arial" w:hAnsi="Arial" w:cs="Arial"/>
        </w:rPr>
        <w:t xml:space="preserve"> </w:t>
      </w:r>
      <w:r w:rsidRPr="004C5BBC">
        <w:rPr>
          <w:rFonts w:ascii="Arial" w:hAnsi="Arial" w:cs="Arial"/>
        </w:rPr>
        <w:t>ataques, por exemplo, já são um problema. Quanto mais conectada a empresa está, mais sujeita ele fica à espionagem industrial.</w:t>
      </w:r>
    </w:p>
    <w:p w14:paraId="7D8F9C17" w14:textId="24922672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Outro possível impacto negativo da indústria 4.0 é a distribuição do poder a tecnocratas, aqueles que detém o conhecimento técnico a respeito das novas tecnologias.</w:t>
      </w:r>
    </w:p>
    <w:p w14:paraId="5F73F706" w14:textId="2B157A26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Além da finalidade comercial, as inovações podem ser usadas para fins nobres, mas também para subjugar nações inteiras economicamente, acabando com seu mercado interno.</w:t>
      </w:r>
    </w:p>
    <w:p w14:paraId="5532FB1D" w14:textId="5FCDB72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Outra questão que vale a pena ser mencionada é a utilização da inteligência artificial também</w:t>
      </w:r>
      <w:r w:rsidR="004C5BBC">
        <w:rPr>
          <w:rFonts w:ascii="Arial" w:hAnsi="Arial" w:cs="Arial"/>
        </w:rPr>
        <w:t xml:space="preserve"> </w:t>
      </w:r>
      <w:r w:rsidRPr="004C5BBC">
        <w:rPr>
          <w:rFonts w:ascii="Arial" w:hAnsi="Arial" w:cs="Arial"/>
        </w:rPr>
        <w:t xml:space="preserve">para fins escusos, como golpes, guerras e fake </w:t>
      </w:r>
      <w:proofErr w:type="spellStart"/>
      <w:r w:rsidRPr="004C5BBC">
        <w:rPr>
          <w:rFonts w:ascii="Arial" w:hAnsi="Arial" w:cs="Arial"/>
        </w:rPr>
        <w:t>news</w:t>
      </w:r>
      <w:proofErr w:type="spellEnd"/>
      <w:r w:rsidRPr="004C5BBC">
        <w:rPr>
          <w:rFonts w:ascii="Arial" w:hAnsi="Arial" w:cs="Arial"/>
        </w:rPr>
        <w:t xml:space="preserve"> (esse último um problema bastante em voga atualmente).</w:t>
      </w:r>
    </w:p>
    <w:p w14:paraId="343D45CE" w14:textId="5B023205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Mas nenhuma das questões que acabamos de mencionar preocupa tanto quanto os inevitáveis impactos da Quarta Revolução Industrial no mercado de trabalho.</w:t>
      </w:r>
    </w:p>
    <w:p w14:paraId="23192216" w14:textId="77777777" w:rsidR="002C2BD6" w:rsidRPr="004C5BBC" w:rsidRDefault="002C2BD6" w:rsidP="002C2BD6">
      <w:pPr>
        <w:rPr>
          <w:rFonts w:ascii="Arial" w:hAnsi="Arial" w:cs="Arial"/>
          <w:sz w:val="28"/>
          <w:szCs w:val="28"/>
        </w:rPr>
      </w:pPr>
      <w:r w:rsidRPr="004C5BBC">
        <w:rPr>
          <w:rFonts w:ascii="Arial" w:hAnsi="Arial" w:cs="Arial"/>
          <w:sz w:val="28"/>
          <w:szCs w:val="28"/>
        </w:rPr>
        <w:t>Conclusão</w:t>
      </w:r>
    </w:p>
    <w:p w14:paraId="4CD748A9" w14:textId="4C712CB3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A indústria 4.0 pode até demorar para se difundir completamente no Brasil. Mas ela já está aí.</w:t>
      </w:r>
    </w:p>
    <w:p w14:paraId="1E33C318" w14:textId="2CCCBB86" w:rsidR="002C2BD6" w:rsidRPr="004C5BBC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>É uma tendência global inevitável: as máquinas serão cada vez mais inteligentes e os processos de produção continuarão se alterando.</w:t>
      </w:r>
    </w:p>
    <w:p w14:paraId="7E45D1AA" w14:textId="61271DA9" w:rsidR="002C2BD6" w:rsidRDefault="002C2BD6" w:rsidP="002C2BD6">
      <w:pPr>
        <w:rPr>
          <w:rFonts w:ascii="Arial" w:hAnsi="Arial" w:cs="Arial"/>
        </w:rPr>
      </w:pPr>
      <w:r w:rsidRPr="004C5BBC">
        <w:rPr>
          <w:rFonts w:ascii="Arial" w:hAnsi="Arial" w:cs="Arial"/>
        </w:rPr>
        <w:t xml:space="preserve">Em vez de temer a tecnologia, é preciso se antecipar aos desafios que a nova realidade vai trazer e pensar em maneiras de potencializar seus </w:t>
      </w:r>
      <w:r w:rsidRPr="00686F5F">
        <w:rPr>
          <w:rFonts w:ascii="Arial" w:hAnsi="Arial" w:cs="Arial"/>
        </w:rPr>
        <w:t>impactos positivos.</w:t>
      </w:r>
    </w:p>
    <w:p w14:paraId="34A9C106" w14:textId="1C070FC4" w:rsidR="00686F5F" w:rsidRDefault="00686F5F" w:rsidP="002C2BD6">
      <w:pPr>
        <w:rPr>
          <w:rFonts w:ascii="Arial" w:hAnsi="Arial" w:cs="Arial"/>
          <w:sz w:val="28"/>
          <w:szCs w:val="28"/>
        </w:rPr>
      </w:pPr>
      <w:r w:rsidRPr="00686F5F">
        <w:rPr>
          <w:rFonts w:ascii="Arial" w:hAnsi="Arial" w:cs="Arial"/>
          <w:sz w:val="28"/>
          <w:szCs w:val="28"/>
        </w:rPr>
        <w:t>Fonte</w:t>
      </w:r>
      <w:r>
        <w:rPr>
          <w:rFonts w:ascii="Arial" w:hAnsi="Arial" w:cs="Arial"/>
          <w:sz w:val="28"/>
          <w:szCs w:val="28"/>
        </w:rPr>
        <w:t>s</w:t>
      </w:r>
    </w:p>
    <w:p w14:paraId="55F4A1C7" w14:textId="37974409" w:rsidR="006633C3" w:rsidRPr="006633C3" w:rsidRDefault="006633C3" w:rsidP="002C2BD6">
      <w:pPr>
        <w:rPr>
          <w:rFonts w:ascii="Arial" w:hAnsi="Arial" w:cs="Arial"/>
          <w:sz w:val="20"/>
          <w:szCs w:val="20"/>
        </w:rPr>
      </w:pPr>
      <w:r w:rsidRPr="006633C3">
        <w:rPr>
          <w:rFonts w:ascii="Arial" w:hAnsi="Arial" w:cs="Arial"/>
          <w:sz w:val="20"/>
          <w:szCs w:val="20"/>
        </w:rPr>
        <w:t>https://pt.wikipedia.org/wiki/Indústria_4.0</w:t>
      </w:r>
    </w:p>
    <w:p w14:paraId="5A0C9191" w14:textId="755F872A" w:rsidR="00686F5F" w:rsidRPr="006633C3" w:rsidRDefault="006633C3" w:rsidP="002C2BD6">
      <w:pPr>
        <w:rPr>
          <w:rFonts w:ascii="Arial" w:hAnsi="Arial" w:cs="Arial"/>
          <w:sz w:val="20"/>
          <w:szCs w:val="20"/>
        </w:rPr>
      </w:pPr>
      <w:hyperlink r:id="rId5" w:history="1">
        <w:r w:rsidRPr="006633C3">
          <w:rPr>
            <w:rStyle w:val="Hyperlink"/>
            <w:rFonts w:ascii="Arial" w:hAnsi="Arial" w:cs="Arial"/>
            <w:sz w:val="20"/>
            <w:szCs w:val="20"/>
          </w:rPr>
          <w:t>https://fia.com.br/blog/industria-4-0/</w:t>
        </w:r>
      </w:hyperlink>
    </w:p>
    <w:p w14:paraId="7E80F987" w14:textId="77777777" w:rsidR="006633C3" w:rsidRPr="00686F5F" w:rsidRDefault="006633C3" w:rsidP="002C2BD6">
      <w:pPr>
        <w:rPr>
          <w:sz w:val="28"/>
          <w:szCs w:val="28"/>
        </w:rPr>
      </w:pPr>
    </w:p>
    <w:sectPr w:rsidR="006633C3" w:rsidRPr="00686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D6"/>
    <w:rsid w:val="002C2BD6"/>
    <w:rsid w:val="00321F7E"/>
    <w:rsid w:val="003A76E2"/>
    <w:rsid w:val="004C5BBC"/>
    <w:rsid w:val="006633C3"/>
    <w:rsid w:val="006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5E2A"/>
  <w15:chartTrackingRefBased/>
  <w15:docId w15:val="{70E351AA-2C72-4EBE-ABEF-6EC550C2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33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a.com.br/blog/industria-4-0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Santos</dc:creator>
  <cp:keywords/>
  <dc:description/>
  <cp:lastModifiedBy>João Victor Santos</cp:lastModifiedBy>
  <cp:revision>2</cp:revision>
  <dcterms:created xsi:type="dcterms:W3CDTF">2020-08-30T15:12:00Z</dcterms:created>
  <dcterms:modified xsi:type="dcterms:W3CDTF">2020-08-30T15:12:00Z</dcterms:modified>
</cp:coreProperties>
</file>