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render_template_string, request, jsonify, session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app.secret_key = 'rrw-portal-secure-production-key'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EXCEL_FILE = 'RRW PORTAL DATABASE (6).xlsx'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load_data():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xls = pd.ExcelFile(EXCEL_FILE)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data = {}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sheet in xls.sheet_names: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df = pd.read_excel(xls, sheet)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data[sheet] = df.fillna("")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render_template_string(HTML_TEMPLATE)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@app.route('/verify_access_code', methods=['POST'])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verify_access_code():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req_data = request.get_json()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input_code = req_data.get('code', '').strip().upper()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db = load_data()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access_df = db['Access Codes']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 Search Access Codes sheet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matched = access_df[access_df['Access Code'].astype(str).str.strip().str.upper() == input_code]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not matched.empty: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org_name = matched.iloc[0]['Organization Name']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role = matched.iloc[0]['Role']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'success': True,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'organization': org_name,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'role': role,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'code': input_code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elif input_code == "DEMO" or input_code == "ERDWSDEMO2026":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'success': True,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'organization': 'NMDWS-Santa Fe (Demo Mode)',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'role': 'Employer All',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'code': input_code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'success': False,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'message': 'Access code not recognized. Please check your code and try again.'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COMBINED HTML &amp; JAVASCRIPT TEMPLATE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HTML_TEMPLATE = """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&lt;title&gt;Retention-Ready Workplace™ Portal&lt;/title&gt;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--primary: #1e3a8a;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--secondary: #0d9488;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--bg: #f8fafc;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--card-bg: #ffffff;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--text: #0f172a;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--border: #cbd5e1;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font-family: -apple-system, BlinkMacSystemFont, "Segoe UI", Roboto, sans-serif;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background-color: var(--bg);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max-width: 650px;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background: var(--card-bg);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padding: 32px;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box-shadow: 0 4px 12px rgba(0,0,0,0.06);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.header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margin-bottom: 25px;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.header img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max-width: 180px;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height: auto;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.header h1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font-size: 1.35rem;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color: var(--primary);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margin: 0 0 6px 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.header p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color: #64748b;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.section-box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background: #f1f5f9;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border: 1px solid #e2e8f0;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color: var(--primary);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letter-spacing: 0.5px;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.input-group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.input-group label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margin-bottom: 6px;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color: #334155;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.input-group input, .input-group select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padding: 10px 12px;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background: #ffffff;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.help-link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margin-top: 8px;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color: var(--secondary);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.help-link:hover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text-decoration: underline;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background-color: var(--primary);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margin-top: 8px;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.btn:hover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background-color: #1e40af;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.training-card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border: 1px dashed var(--border);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background: #fafafa;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padding: 16px;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.training-card h3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margin: 0 0 6px 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color: var(--primary);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.training-card p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margin: 0 0 10px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font-size: 0.825rem;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color: #64748b;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line-height: 1.4;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.btn-disabled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background-color: #cbd5e1;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color: #64748b;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cursor: not-allowed;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.footer-note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margin-top: 24px;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font-size: 0.75rem;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color: #94a3b8;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#accessCodeStep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border-top: 2px solid #e2e8f0;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padding-top: 20px;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.alert-box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background: #fef2f2;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border: 1px solid #fecaca;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color: #991b1b;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font-size: 0.825rem;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&lt;div class="header"&gt;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&lt;img src="logo designed.png" alt="Jan's Dreams Logo" onerror="this.style.display='none'"&gt;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&lt;h1&gt;Retention-Ready Workplace™ Portal&lt;/h1&gt;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&lt;p&gt;Jan's Dreams Administration &amp; System Gateway&lt;/p&gt;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&lt;!-- ENTRY ITEM 1: SEARCH OR ENTER CONFIRMATION --&gt;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&lt;div class="section-box"&gt;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&lt;span class="section-title"&gt;Item 1: Portal Entry &amp; Status Check&lt;/span&gt;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&lt;div class="input-group"&gt;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&lt;label for="entryType"&gt;Select Search Method:&lt;/label&gt;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&lt;select id="entryType" onchange="toggleEntryField()"&gt;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&lt;option value="employer"&gt;Search Employer (Branch / Location)&lt;/option&gt;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&lt;option value="confirmation"&gt;Enter Confirmation Number&lt;/option&gt;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&lt;!-- Employer Search --&gt;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&lt;div class="input-group" id="employerField"&gt;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&lt;label for="employerSearch"&gt;Employer Name or Location:&lt;/label&gt;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&lt;input type="text" id="employerSearch" placeholder="Type employer name or city..." list="employerList"&gt;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&lt;datalist id="employerList"&gt;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&lt;option value="Albuquerque Housing Authority - Main Branch"&gt;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&lt;option value="City of Albuquerque - Behavioral Health"&gt;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&lt;option value="State of NM - DWS Workforce Hub"&gt;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&lt;option value="Community Health Partners - Central"&gt;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&lt;/datalist&gt;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&lt;!-- Confirmation Number Field --&gt;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&lt;div class="input-group" id="confirmationField" style="display: none;"&gt;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&lt;label for="confNum"&gt;Confirmation Number:&lt;/label&gt;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&lt;input type="text" id="confNum" placeholder="e.g., RRW-2026-8941"&gt;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&lt;a class="help-link" onclick="showHelpNotice()"&gt;Lost Confirmation Number / Don't Know Employer?&lt;/a&gt;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&lt;div id="helpAlert" class="alert-box"&gt;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Help Desk Request: In production, this routes a secure support ticket to Jan's Dreams team. (Disabled for demo).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&lt;button class="btn" onclick="proceedToAccessCode()"&gt;Continue to Verification&lt;/button&gt;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&lt;!-- ACCESS CODE VERIFICATION STEP --&gt;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&lt;div id="accessCodeStep" class="section-box"&gt;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&lt;span class="section-title"&gt;Step 2: Enter Access Code&lt;/span&gt;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&lt;p style="font-size: 0.85rem; color: #475569; margin: 0 0 12px 0;"&gt;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Please enter your assigned Access Code to verify your role and permissions.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&lt;div class="input-group"&gt;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&lt;label for="accessCode"&gt;Access Code:&lt;/label&gt;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&lt;input type="text" id="accessCode" placeholder="Enter code (e.g., ERDWSDemo2026)" style="text-transform: uppercase;"&gt;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&lt;button class="btn" style="background-color: var(--secondary);" onclick="verifyCode()"&gt;Verify Access Code&lt;/button&gt;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&lt;div id="roleResult" style="display:none; margin-top: 15px; padding: 12px; background: #ffffff; border-radius: 6px; border: 1px solid var(--border);"&gt;&lt;/div&gt;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&lt;!-- ENTRY ITEM 2: TRAINING LINK --&gt;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&lt;div class="training-card"&gt;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&lt;h3&gt;Retention-Ready Ecosystem™ Training Curriculum&lt;/h3&gt;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&lt;p&gt;Access SHRM-accredited training tracks for Retention-Ready Workplace Certification™ and Retention-Ready Workforce™.&lt;/p&gt;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&lt;button class="btn btn-disabled" disabled&gt;Training Track Offline (Demo Mode)&lt;/button&gt;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&lt;div class="footer-note"&gt;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Protected System Gateway • Retention-Ready Ecosystem™ Architecture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function toggleEntryField()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const type = document.getElementById('entryType').value;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const empField = document.getElementById('employerField');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const confField = document.getElementById('confirmationField');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if (type === 'employer')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empField.style.display = 'block';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confField.style.display = 'none';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empField.style.display = 'none';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confField.style.display = 'block';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function showHelpNotice()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const alertBox = document.getElementById('helpAlert');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alertBox.style.display = alertBox.style.display === 'block' ? 'none' : 'block';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function proceedToAccessCode()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document.getElementById('accessCodeStep').style.display = 'block';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document.getElementById('accessCodeStep').scrollIntoView({ behavior: 'smooth' });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function verifyCode()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const code = document.getElementById('accessCode').value.trim();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const roleResult = document.getElementById('roleResult');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if (!code)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alert('Please enter a valid Access Code.');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fetch('/verify_access_code',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body: JSON.stringify({ code: code })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.then(response =&gt; response.json())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.then(data =&gt;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roleResult.style.display = 'block';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if (data.success)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roleResult.innerHTML = 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&lt;div style="background: #f0fdf4; border: 1px solid #bbf7d0; padding: 15px; border-radius: 6px;"&gt;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&lt;h4 style="color: #166534; margin: 0 0 10px 0; font-size: 1rem;"&gt;Verify Your Access Profile&lt;/h4&gt;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&lt;p style="margin: 4px 0;"&gt;&lt;strong&gt;Company / Organization:&lt;/strong&gt; ${data.organization}&lt;/p&gt;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&lt;p style="margin: 4px 0;"&gt;&lt;strong&gt;Assigned Role:&lt;/strong&gt; ${data.role}&lt;/p&gt;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&lt;p style="margin: 10px 0 15px 0; font-size: 0.85rem; color: #15803d; font-weight: 600;"&gt;Is this your company &amp; is this your role?&lt;/p&gt;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&lt;button class="btn" style="background-color: #16a34a; margin-top: 0; padding: 10px;" onclick="confirmAndEnter('${data.organization}', '${data.role}')"&gt;Yes, Enter Portal&lt;/button&gt;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`;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roleResult.innerHTML = `&lt;p style="color: #991b1b; margin: 0;"&gt;${data.message}&lt;/p&gt;`;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.catch(err =&gt;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console.error('Error:', err);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function confirmAndEnter(org, role)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alert("Verification confirmed! Opening portal view for " + org + " (" + role + ").");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app.run(debug=True, port=5000)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