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3"/>
        <w:gridCol w:w="3146"/>
      </w:tblGrid>
      <w:tr w:rsidR="007F5F79" w14:paraId="27075FDA" w14:textId="77777777" w:rsidTr="007F5F79">
        <w:tc>
          <w:tcPr>
            <w:tcW w:w="3116" w:type="dxa"/>
          </w:tcPr>
          <w:p w14:paraId="7728CF34" w14:textId="70A4A7E1" w:rsidR="007F5F79" w:rsidRPr="00CF6120" w:rsidRDefault="00CF6120" w:rsidP="00CF6120">
            <w:pPr>
              <w:jc w:val="center"/>
            </w:pPr>
            <w:r>
              <w:t>Company Name</w:t>
            </w:r>
          </w:p>
        </w:tc>
        <w:tc>
          <w:tcPr>
            <w:tcW w:w="3117" w:type="dxa"/>
          </w:tcPr>
          <w:p w14:paraId="73A1FC97" w14:textId="2E506037" w:rsidR="007F5F79" w:rsidRDefault="001C7AC5" w:rsidP="00CF6120">
            <w:pPr>
              <w:jc w:val="center"/>
            </w:pPr>
            <w:r>
              <w:t>Phone #</w:t>
            </w:r>
          </w:p>
        </w:tc>
        <w:tc>
          <w:tcPr>
            <w:tcW w:w="3117" w:type="dxa"/>
          </w:tcPr>
          <w:p w14:paraId="2864330E" w14:textId="4DD01A2D" w:rsidR="007F5F79" w:rsidRDefault="001C7AC5" w:rsidP="00CF6120">
            <w:pPr>
              <w:jc w:val="center"/>
            </w:pPr>
            <w:r>
              <w:t>Website</w:t>
            </w:r>
          </w:p>
        </w:tc>
      </w:tr>
      <w:tr w:rsidR="007F5F79" w14:paraId="68F86FC6" w14:textId="77777777" w:rsidTr="007F5F79">
        <w:tc>
          <w:tcPr>
            <w:tcW w:w="3116" w:type="dxa"/>
          </w:tcPr>
          <w:p w14:paraId="60F4F7C6" w14:textId="179787C5" w:rsidR="007F5F79" w:rsidRDefault="00C87F6C" w:rsidP="00CF6120">
            <w:pPr>
              <w:jc w:val="center"/>
            </w:pPr>
            <w:r>
              <w:t>Assura</w:t>
            </w:r>
          </w:p>
        </w:tc>
        <w:tc>
          <w:tcPr>
            <w:tcW w:w="3117" w:type="dxa"/>
          </w:tcPr>
          <w:p w14:paraId="30D24F02" w14:textId="527AFDAD" w:rsidR="007F5F79" w:rsidRDefault="00310638" w:rsidP="00CF6120">
            <w:pPr>
              <w:jc w:val="center"/>
            </w:pPr>
            <w:r>
              <w:t>855-9NOHACK</w:t>
            </w:r>
          </w:p>
        </w:tc>
        <w:tc>
          <w:tcPr>
            <w:tcW w:w="3117" w:type="dxa"/>
          </w:tcPr>
          <w:p w14:paraId="31FE8B9B" w14:textId="18D3D6C3" w:rsidR="007F5F79" w:rsidRDefault="001F5951" w:rsidP="00CF6120">
            <w:pPr>
              <w:jc w:val="center"/>
            </w:pPr>
            <w:hyperlink r:id="rId6" w:history="1">
              <w:r w:rsidRPr="003E312F">
                <w:rPr>
                  <w:rStyle w:val="Hyperlink"/>
                </w:rPr>
                <w:t>https://www.assurainc.com/</w:t>
              </w:r>
            </w:hyperlink>
          </w:p>
          <w:p w14:paraId="0F2DBEAB" w14:textId="182674FC" w:rsidR="001F5951" w:rsidRDefault="001F5951" w:rsidP="00CF6120">
            <w:pPr>
              <w:jc w:val="center"/>
            </w:pPr>
          </w:p>
        </w:tc>
      </w:tr>
      <w:tr w:rsidR="007F5F79" w14:paraId="40BB08D5" w14:textId="77777777" w:rsidTr="007F5F79">
        <w:tc>
          <w:tcPr>
            <w:tcW w:w="3116" w:type="dxa"/>
          </w:tcPr>
          <w:p w14:paraId="1DE4EDFA" w14:textId="4FDE0F64" w:rsidR="007F5F79" w:rsidRDefault="00CD30CE" w:rsidP="00CF6120">
            <w:pPr>
              <w:jc w:val="center"/>
            </w:pPr>
            <w:r>
              <w:t>Hook Security</w:t>
            </w:r>
          </w:p>
        </w:tc>
        <w:tc>
          <w:tcPr>
            <w:tcW w:w="3117" w:type="dxa"/>
          </w:tcPr>
          <w:p w14:paraId="728A4AA3" w14:textId="77777777" w:rsidR="007F5F79" w:rsidRDefault="007F5F79" w:rsidP="00CF6120">
            <w:pPr>
              <w:jc w:val="center"/>
            </w:pPr>
          </w:p>
        </w:tc>
        <w:tc>
          <w:tcPr>
            <w:tcW w:w="3117" w:type="dxa"/>
          </w:tcPr>
          <w:p w14:paraId="6D878A21" w14:textId="4079DD89" w:rsidR="007F5F79" w:rsidRDefault="001F5951" w:rsidP="00CF6120">
            <w:pPr>
              <w:jc w:val="center"/>
            </w:pPr>
            <w:hyperlink r:id="rId7" w:history="1">
              <w:r w:rsidRPr="003E312F">
                <w:rPr>
                  <w:rStyle w:val="Hyperlink"/>
                </w:rPr>
                <w:t>https://www.hooksecurity.co/</w:t>
              </w:r>
            </w:hyperlink>
          </w:p>
          <w:p w14:paraId="3E5E3F9C" w14:textId="5F9FB99E" w:rsidR="001F5951" w:rsidRDefault="001F5951" w:rsidP="00CF6120">
            <w:pPr>
              <w:jc w:val="center"/>
            </w:pPr>
          </w:p>
        </w:tc>
      </w:tr>
      <w:tr w:rsidR="007F5F79" w14:paraId="3A307C52" w14:textId="77777777" w:rsidTr="007F5F79">
        <w:tc>
          <w:tcPr>
            <w:tcW w:w="3116" w:type="dxa"/>
          </w:tcPr>
          <w:p w14:paraId="0CC32F69" w14:textId="215A9184" w:rsidR="007F5F79" w:rsidRDefault="00F776FC" w:rsidP="00CF6120">
            <w:pPr>
              <w:jc w:val="center"/>
            </w:pPr>
            <w:r>
              <w:t>Knowbe4</w:t>
            </w:r>
          </w:p>
        </w:tc>
        <w:tc>
          <w:tcPr>
            <w:tcW w:w="3117" w:type="dxa"/>
          </w:tcPr>
          <w:p w14:paraId="36FE9774" w14:textId="386193DE" w:rsidR="007F5F79" w:rsidRDefault="00745DDA" w:rsidP="00CF6120">
            <w:pPr>
              <w:jc w:val="center"/>
            </w:pPr>
            <w:r>
              <w:t>855-566-9234</w:t>
            </w:r>
          </w:p>
        </w:tc>
        <w:tc>
          <w:tcPr>
            <w:tcW w:w="3117" w:type="dxa"/>
          </w:tcPr>
          <w:p w14:paraId="50C0E2DB" w14:textId="439CF588" w:rsidR="007F5F79" w:rsidRDefault="00745DDA" w:rsidP="00CF6120">
            <w:pPr>
              <w:jc w:val="center"/>
            </w:pPr>
            <w:hyperlink r:id="rId8" w:history="1">
              <w:r w:rsidRPr="003E312F">
                <w:rPr>
                  <w:rStyle w:val="Hyperlink"/>
                </w:rPr>
                <w:t>https://www.knowbe4.com/</w:t>
              </w:r>
            </w:hyperlink>
          </w:p>
          <w:p w14:paraId="6004FB7B" w14:textId="153CDE21" w:rsidR="00745DDA" w:rsidRDefault="00745DDA" w:rsidP="00CF6120">
            <w:pPr>
              <w:jc w:val="center"/>
            </w:pPr>
          </w:p>
        </w:tc>
      </w:tr>
      <w:tr w:rsidR="003A0673" w14:paraId="11600F71" w14:textId="77777777" w:rsidTr="007F5F79">
        <w:tc>
          <w:tcPr>
            <w:tcW w:w="3116" w:type="dxa"/>
          </w:tcPr>
          <w:p w14:paraId="0DB1B4B4" w14:textId="7BDCDADA" w:rsidR="003A0673" w:rsidRDefault="000B13E5" w:rsidP="00CF6120">
            <w:pPr>
              <w:jc w:val="center"/>
            </w:pPr>
            <w:r>
              <w:t>SANS</w:t>
            </w:r>
          </w:p>
        </w:tc>
        <w:tc>
          <w:tcPr>
            <w:tcW w:w="3117" w:type="dxa"/>
          </w:tcPr>
          <w:p w14:paraId="756E26AB" w14:textId="77777777" w:rsidR="003A0673" w:rsidRDefault="003A0673" w:rsidP="00CF6120">
            <w:pPr>
              <w:jc w:val="center"/>
            </w:pPr>
          </w:p>
        </w:tc>
        <w:tc>
          <w:tcPr>
            <w:tcW w:w="3117" w:type="dxa"/>
          </w:tcPr>
          <w:p w14:paraId="594744A3" w14:textId="5C1A0BA9" w:rsidR="003A0673" w:rsidRDefault="001F5951" w:rsidP="00CF6120">
            <w:pPr>
              <w:jc w:val="center"/>
            </w:pPr>
            <w:hyperlink r:id="rId9" w:history="1">
              <w:r w:rsidRPr="003E312F">
                <w:rPr>
                  <w:rStyle w:val="Hyperlink"/>
                </w:rPr>
                <w:t>https://www.sans.org/security-awareness-training/</w:t>
              </w:r>
            </w:hyperlink>
          </w:p>
          <w:p w14:paraId="1DCE60B0" w14:textId="00021F34" w:rsidR="001F5951" w:rsidRDefault="001F5951" w:rsidP="00CF6120">
            <w:pPr>
              <w:jc w:val="center"/>
            </w:pPr>
          </w:p>
        </w:tc>
      </w:tr>
    </w:tbl>
    <w:p w14:paraId="32D2707B" w14:textId="77777777" w:rsidR="00951AAC" w:rsidRDefault="00951AAC"/>
    <w:sectPr w:rsidR="00951AA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B80F0" w14:textId="77777777" w:rsidR="00F362B9" w:rsidRDefault="00F362B9" w:rsidP="00F362B9">
      <w:pPr>
        <w:spacing w:after="0" w:line="240" w:lineRule="auto"/>
      </w:pPr>
      <w:r>
        <w:separator/>
      </w:r>
    </w:p>
  </w:endnote>
  <w:endnote w:type="continuationSeparator" w:id="0">
    <w:p w14:paraId="51593FE8" w14:textId="77777777" w:rsidR="00F362B9" w:rsidRDefault="00F362B9" w:rsidP="00F3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2600E" w14:textId="77777777" w:rsidR="00F362B9" w:rsidRDefault="00F362B9" w:rsidP="00F362B9">
      <w:pPr>
        <w:spacing w:after="0" w:line="240" w:lineRule="auto"/>
      </w:pPr>
      <w:r>
        <w:separator/>
      </w:r>
    </w:p>
  </w:footnote>
  <w:footnote w:type="continuationSeparator" w:id="0">
    <w:p w14:paraId="730AB553" w14:textId="77777777" w:rsidR="00F362B9" w:rsidRDefault="00F362B9" w:rsidP="00F3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C13FD" w14:textId="790E62EE" w:rsidR="00F362B9" w:rsidRDefault="00F362B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F6341B" wp14:editId="7B39BC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87889C" w14:textId="6B08DC8D" w:rsidR="00F362B9" w:rsidRDefault="0024335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Cybersecurity Awareness training companies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F6341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487889C" w14:textId="6B08DC8D" w:rsidR="00F362B9" w:rsidRDefault="0024335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Cybersecurity Awareness training companies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D7"/>
    <w:rsid w:val="00004B34"/>
    <w:rsid w:val="000B13E5"/>
    <w:rsid w:val="001C7AC5"/>
    <w:rsid w:val="001F5951"/>
    <w:rsid w:val="0024335A"/>
    <w:rsid w:val="00310638"/>
    <w:rsid w:val="00316ED7"/>
    <w:rsid w:val="003A0673"/>
    <w:rsid w:val="00745DDA"/>
    <w:rsid w:val="007F5F79"/>
    <w:rsid w:val="00951AAC"/>
    <w:rsid w:val="00AF71E8"/>
    <w:rsid w:val="00C04278"/>
    <w:rsid w:val="00C87F6C"/>
    <w:rsid w:val="00CD30CE"/>
    <w:rsid w:val="00CF6120"/>
    <w:rsid w:val="00F362B9"/>
    <w:rsid w:val="00F6494A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67BD2"/>
  <w15:chartTrackingRefBased/>
  <w15:docId w15:val="{264290E6-8CE4-48DA-A224-D8D0598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E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B9"/>
  </w:style>
  <w:style w:type="paragraph" w:styleId="Footer">
    <w:name w:val="footer"/>
    <w:basedOn w:val="Normal"/>
    <w:link w:val="FooterChar"/>
    <w:uiPriority w:val="99"/>
    <w:unhideWhenUsed/>
    <w:rsid w:val="00F3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B9"/>
  </w:style>
  <w:style w:type="table" w:styleId="TableGrid">
    <w:name w:val="Table Grid"/>
    <w:basedOn w:val="TableNormal"/>
    <w:uiPriority w:val="39"/>
    <w:rsid w:val="007F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be4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oksecurity.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surainc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ans.org/security-awareness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356</Characters>
  <Application>Microsoft Office Word</Application>
  <DocSecurity>0</DocSecurity>
  <Lines>2</Lines>
  <Paragraphs>1</Paragraphs>
  <ScaleCrop>false</ScaleCrop>
  <Company>Department of State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Awareness training companies</dc:title>
  <dc:subject/>
  <dc:creator>Driscoll, James R (BDSC)</dc:creator>
  <cp:keywords/>
  <dc:description/>
  <cp:lastModifiedBy>Driscoll, James R (BDSC)</cp:lastModifiedBy>
  <cp:revision>16</cp:revision>
  <dcterms:created xsi:type="dcterms:W3CDTF">2024-07-03T22:09:00Z</dcterms:created>
  <dcterms:modified xsi:type="dcterms:W3CDTF">2024-07-03T22:22:00Z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2024-07-03T22:09:57Z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e520b1a3-c973-4c52-9927-3d7e245febe3</vt:lpwstr>
  </property>
  <property fmtid="{D5CDD505-2E9C-101B-9397-08002B2CF9AE}" pid="8" name="MSIP_Label_1665d9ee-429a-4d5f-97cc-cfb56e044a6e_ContentBits">
    <vt:lpwstr>0</vt:lpwstr>
  </property>
</Properties>
</file>