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B9C9" w14:textId="7CD9A79E" w:rsidR="00117C67" w:rsidRDefault="00117C67" w:rsidP="00117C6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5E855E" wp14:editId="5D6B6A4B">
            <wp:extent cx="26098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470A" w14:textId="0FB8B5CA" w:rsidR="009018B8" w:rsidRDefault="009018B8">
      <w:pPr>
        <w:rPr>
          <w:b/>
          <w:bCs/>
        </w:rPr>
      </w:pPr>
      <w:r>
        <w:rPr>
          <w:b/>
          <w:bCs/>
        </w:rPr>
        <w:t>DATA TYPES</w:t>
      </w:r>
    </w:p>
    <w:p w14:paraId="0C9C5597" w14:textId="6733D4BC" w:rsidR="009018B8" w:rsidRDefault="009018B8">
      <w:r>
        <w:rPr>
          <w:b/>
          <w:bCs/>
        </w:rPr>
        <w:tab/>
      </w:r>
      <w:r>
        <w:t xml:space="preserve">I4 – Integer 4, a </w:t>
      </w:r>
      <w:proofErr w:type="gramStart"/>
      <w:r>
        <w:t>4 byte</w:t>
      </w:r>
      <w:proofErr w:type="gramEnd"/>
      <w:r>
        <w:t xml:space="preserve"> (32 Bit) Integer</w:t>
      </w:r>
    </w:p>
    <w:p w14:paraId="4A75202A" w14:textId="5194D8A1" w:rsidR="009018B8" w:rsidRDefault="009018B8">
      <w:r>
        <w:tab/>
        <w:t>F4 – Float 4, a 4 byte (32 Bit) floating point integer</w:t>
      </w:r>
    </w:p>
    <w:p w14:paraId="56477300" w14:textId="143F793C" w:rsidR="009018B8" w:rsidRDefault="009018B8">
      <w:r>
        <w:tab/>
        <w:t xml:space="preserve">UZ </w:t>
      </w:r>
      <w:r w:rsidR="00571DA3">
        <w:t>–</w:t>
      </w:r>
      <w:r>
        <w:t xml:space="preserve"> </w:t>
      </w:r>
    </w:p>
    <w:p w14:paraId="60F12FDE" w14:textId="705A0654" w:rsidR="00571DA3" w:rsidRPr="009018B8" w:rsidRDefault="00571DA3">
      <w:r>
        <w:tab/>
        <w:t>SZ – Null Terminated String, Hungarian Notation</w:t>
      </w:r>
    </w:p>
    <w:p w14:paraId="501DB2F5" w14:textId="705A0654" w:rsidR="002A2CB0" w:rsidRDefault="00F81C29">
      <w:pPr>
        <w:rPr>
          <w:b/>
          <w:bCs/>
        </w:rPr>
      </w:pPr>
      <w:r>
        <w:rPr>
          <w:b/>
          <w:bCs/>
        </w:rPr>
        <w:t>Theme Info Packet</w:t>
      </w:r>
    </w:p>
    <w:p w14:paraId="2083A40B" w14:textId="07A92FFF" w:rsidR="00F81C29" w:rsidRPr="009018B8" w:rsidRDefault="00F81C29" w:rsidP="009018B8">
      <w:pPr>
        <w:ind w:firstLine="720"/>
      </w:pPr>
      <w:r w:rsidRPr="009018B8">
        <w:t>HEADER &gt;&gt; DWORD 0x08, DWORD, DWORD, DWORD</w:t>
      </w:r>
    </w:p>
    <w:sectPr w:rsidR="00F81C29" w:rsidRPr="0090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A9"/>
    <w:rsid w:val="00117C67"/>
    <w:rsid w:val="00571DA3"/>
    <w:rsid w:val="00677BA9"/>
    <w:rsid w:val="007C0BE9"/>
    <w:rsid w:val="00883EF7"/>
    <w:rsid w:val="009018B8"/>
    <w:rsid w:val="00A6430E"/>
    <w:rsid w:val="00AD79C4"/>
    <w:rsid w:val="00F8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3913"/>
  <w15:chartTrackingRefBased/>
  <w15:docId w15:val="{6F122D55-46A3-4D84-BF7B-A824248D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Glazebrook</dc:creator>
  <cp:keywords/>
  <dc:description/>
  <cp:lastModifiedBy>Jeremy Glazebrook</cp:lastModifiedBy>
  <cp:revision>2</cp:revision>
  <dcterms:created xsi:type="dcterms:W3CDTF">2021-08-18T02:09:00Z</dcterms:created>
  <dcterms:modified xsi:type="dcterms:W3CDTF">2021-08-20T08:01:00Z</dcterms:modified>
</cp:coreProperties>
</file>