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33F59" w14:textId="7ECFF04D" w:rsidR="009F0D67" w:rsidRDefault="009F0D67" w:rsidP="009F0D67">
      <w:pPr>
        <w:pStyle w:val="Title"/>
        <w:jc w:val="center"/>
      </w:pPr>
      <w:r>
        <w:t>Project: DevOps</w:t>
      </w:r>
    </w:p>
    <w:p w14:paraId="3A24422B" w14:textId="77C6FEEA" w:rsidR="009F0D67" w:rsidRPr="009F0D67" w:rsidRDefault="009F0D67" w:rsidP="009F0D67">
      <w:r>
        <w:t>I have decided to use GitHub as I will already be using it for the repository and it serves as I great project management tool.</w:t>
      </w:r>
    </w:p>
    <w:sectPr w:rsidR="009F0D67" w:rsidRPr="009F0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D67"/>
    <w:rsid w:val="009F0D67"/>
    <w:rsid w:val="00C1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4701A"/>
  <w15:chartTrackingRefBased/>
  <w15:docId w15:val="{6D8AD519-E5D4-46BE-BE5B-6305B07CF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Duff - STUDENT</dc:creator>
  <cp:keywords/>
  <dc:description/>
  <cp:lastModifiedBy>Jack Duff - STUDENT</cp:lastModifiedBy>
  <cp:revision>1</cp:revision>
  <dcterms:created xsi:type="dcterms:W3CDTF">2025-10-01T12:21:00Z</dcterms:created>
  <dcterms:modified xsi:type="dcterms:W3CDTF">2025-10-01T12:22:00Z</dcterms:modified>
</cp:coreProperties>
</file>