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69" w:rsidRDefault="00026B69">
      <w:r>
        <w:t>Transformation Phase Plans</w:t>
      </w:r>
    </w:p>
    <w:p w:rsidR="00026B69" w:rsidRDefault="00480BC8">
      <w:r>
        <w:t>Updated: 4/30</w:t>
      </w:r>
      <w:r w:rsidR="00026B69">
        <w:t>/14</w:t>
      </w:r>
    </w:p>
    <w:p w:rsidR="00026B69" w:rsidRDefault="00026B69"/>
    <w:p w:rsidR="00026B69" w:rsidRDefault="00026B69">
      <w:r>
        <w:t>Need an orientation relationship and morphological relationship – need to add these in (stats generator?)</w:t>
      </w:r>
    </w:p>
    <w:p w:rsidR="00026B69" w:rsidRDefault="00026B69">
      <w:r>
        <w:t>Have to run match crystallography before this filter on the primary phase</w:t>
      </w:r>
    </w:p>
    <w:p w:rsidR="00026B69" w:rsidRDefault="00026B69">
      <w:r>
        <w:t>Transformation phase needs to know its parent (different than precipitate phase)</w:t>
      </w:r>
    </w:p>
    <w:p w:rsidR="00480BC8" w:rsidRDefault="00026B69">
      <w:r>
        <w:t>Make an enumeration of known orientation relationships</w:t>
      </w:r>
    </w:p>
    <w:p w:rsidR="00480BC8" w:rsidRDefault="00480BC8">
      <w:pPr>
        <w:rPr>
          <w:u w:val="single"/>
        </w:rPr>
      </w:pPr>
      <w:r w:rsidRPr="00480BC8">
        <w:rPr>
          <w:u w:val="single"/>
        </w:rPr>
        <w:t>Twins</w:t>
      </w:r>
    </w:p>
    <w:p w:rsidR="00480BC8" w:rsidRPr="00480BC8" w:rsidRDefault="00480BC8">
      <w:r>
        <w:t>Start with just coherent sigma-3</w:t>
      </w:r>
    </w:p>
    <w:p w:rsidR="00480BC8" w:rsidRDefault="00026B69">
      <w:r>
        <w:t>Change insert precip filter to make like insert twins code</w:t>
      </w:r>
    </w:p>
    <w:p w:rsidR="00026B69" w:rsidRDefault="00026B69">
      <w:r>
        <w:t>Need centroids of each grain as a starting pt for the twin placement</w:t>
      </w:r>
    </w:p>
    <w:p w:rsidR="00480BC8" w:rsidRDefault="00480BC8">
      <w:r>
        <w:t>Insert ellipsoids and make them growth centers with a CA</w:t>
      </w:r>
    </w:p>
    <w:p w:rsidR="00480BC8" w:rsidRPr="004E4E85" w:rsidRDefault="00480BC8">
      <w:r>
        <w:t>Need to make habit plane an</w:t>
      </w:r>
      <w:r w:rsidR="004E4E85">
        <w:t>d orientation relationship work</w:t>
      </w:r>
    </w:p>
    <w:p w:rsidR="004E4E85" w:rsidRPr="004E4E85" w:rsidRDefault="004E4E85">
      <w:pPr>
        <w:rPr>
          <w:u w:val="single"/>
        </w:rPr>
      </w:pPr>
      <w:r w:rsidRPr="004E4E85">
        <w:rPr>
          <w:u w:val="single"/>
        </w:rPr>
        <w:t>Alpha Laths</w:t>
      </w:r>
    </w:p>
    <w:p w:rsidR="004E4E85" w:rsidRDefault="004E4E85">
      <w:r>
        <w:t>Pearlite colony size</w:t>
      </w:r>
    </w:p>
    <w:p w:rsidR="004E4E85" w:rsidRDefault="004E4E85">
      <w:r>
        <w:t>Parallel plates</w:t>
      </w:r>
    </w:p>
    <w:p w:rsidR="004E4E85" w:rsidRDefault="004E4E85">
      <w:r>
        <w:t>Grow off GBs</w:t>
      </w:r>
      <w:bookmarkStart w:id="0" w:name="_GoBack"/>
      <w:bookmarkEnd w:id="0"/>
    </w:p>
    <w:p w:rsidR="00480BC8" w:rsidRDefault="004E4E85">
      <w:pPr>
        <w:rPr>
          <w:u w:val="single"/>
        </w:rPr>
      </w:pPr>
      <w:r>
        <w:rPr>
          <w:u w:val="single"/>
        </w:rPr>
        <w:t>Beta -</w:t>
      </w:r>
      <w:r w:rsidR="00480BC8" w:rsidRPr="00480BC8">
        <w:rPr>
          <w:u w:val="single"/>
        </w:rPr>
        <w:t xml:space="preserve"> HCP</w:t>
      </w:r>
    </w:p>
    <w:p w:rsidR="00480BC8" w:rsidRDefault="00480BC8">
      <w:r>
        <w:t>Colony size</w:t>
      </w:r>
    </w:p>
    <w:p w:rsidR="00480BC8" w:rsidRPr="00480BC8" w:rsidRDefault="00480BC8">
      <w:r>
        <w:t>Variant GBs</w:t>
      </w:r>
    </w:p>
    <w:p w:rsidR="00026B69" w:rsidRDefault="00026B69"/>
    <w:p w:rsidR="00026B69" w:rsidRDefault="00026B69"/>
    <w:p w:rsidR="00026B69" w:rsidRDefault="00026B69"/>
    <w:sectPr w:rsidR="0002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69"/>
    <w:rsid w:val="00026B69"/>
    <w:rsid w:val="00480BC8"/>
    <w:rsid w:val="004E4E85"/>
    <w:rsid w:val="0095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>U.S Air Force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3</cp:revision>
  <dcterms:created xsi:type="dcterms:W3CDTF">2014-04-23T20:29:00Z</dcterms:created>
  <dcterms:modified xsi:type="dcterms:W3CDTF">2014-04-30T18:17:00Z</dcterms:modified>
</cp:coreProperties>
</file>