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6063" w14:textId="4F3B9117" w:rsidR="009E7335" w:rsidRDefault="00AD6779">
      <w:pPr>
        <w:rPr>
          <w:sz w:val="32"/>
          <w:szCs w:val="32"/>
        </w:rPr>
      </w:pPr>
      <w:r>
        <w:rPr>
          <w:sz w:val="32"/>
          <w:szCs w:val="32"/>
        </w:rPr>
        <w:t>YouTube Plan</w:t>
      </w:r>
    </w:p>
    <w:p w14:paraId="3C500B5C" w14:textId="77777777" w:rsidR="00AD6779" w:rsidRDefault="00AD6779">
      <w:pPr>
        <w:rPr>
          <w:sz w:val="32"/>
          <w:szCs w:val="32"/>
        </w:rPr>
      </w:pPr>
    </w:p>
    <w:p w14:paraId="0DB5DCDE" w14:textId="7C4444AC" w:rsidR="00AD6779" w:rsidRDefault="00AD6779">
      <w:pPr>
        <w:rPr>
          <w:sz w:val="32"/>
          <w:szCs w:val="32"/>
        </w:rPr>
      </w:pPr>
      <w:r>
        <w:rPr>
          <w:sz w:val="32"/>
          <w:szCs w:val="32"/>
        </w:rPr>
        <w:t>Grundlage:</w:t>
      </w:r>
    </w:p>
    <w:p w14:paraId="6D070856" w14:textId="098E102C" w:rsidR="00AD6779" w:rsidRDefault="00AD6779">
      <w:pPr>
        <w:rPr>
          <w:sz w:val="32"/>
          <w:szCs w:val="32"/>
        </w:rPr>
      </w:pPr>
      <w:r>
        <w:rPr>
          <w:sz w:val="32"/>
          <w:szCs w:val="32"/>
        </w:rPr>
        <w:t>Ich möchte Videos Produzieren die Videoschnitttechnisch sehr hochwertig sind, humorvoll sind und eine Story erzählen (angelehnt an plankton)</w:t>
      </w:r>
    </w:p>
    <w:p w14:paraId="1E3ECAD4" w14:textId="1ED0C736" w:rsidR="00AD6779" w:rsidRDefault="00AD6779">
      <w:pPr>
        <w:rPr>
          <w:sz w:val="32"/>
          <w:szCs w:val="32"/>
        </w:rPr>
      </w:pPr>
      <w:r>
        <w:rPr>
          <w:sz w:val="32"/>
          <w:szCs w:val="32"/>
        </w:rPr>
        <w:t>Eine storyidee wäre zb:</w:t>
      </w:r>
    </w:p>
    <w:p w14:paraId="4AC9BA9C" w14:textId="23D480A7" w:rsidR="00AD6779" w:rsidRDefault="00AD6779">
      <w:pPr>
        <w:rPr>
          <w:sz w:val="32"/>
          <w:szCs w:val="32"/>
        </w:rPr>
      </w:pPr>
      <w:r>
        <w:rPr>
          <w:sz w:val="32"/>
          <w:szCs w:val="32"/>
        </w:rPr>
        <w:t>(Das Video sollte größtenteils nachsynchronisiert sein, dass man mich nicht aktiv reden sieht (leichtere übersetzung ins englische))</w:t>
      </w:r>
    </w:p>
    <w:p w14:paraId="6FB54AD1" w14:textId="77777777" w:rsidR="00AD6779" w:rsidRDefault="00AD6779">
      <w:pPr>
        <w:rPr>
          <w:sz w:val="32"/>
          <w:szCs w:val="32"/>
        </w:rPr>
      </w:pPr>
    </w:p>
    <w:p w14:paraId="79143188" w14:textId="77777777" w:rsidR="00AD6779" w:rsidRDefault="00AD6779">
      <w:pPr>
        <w:rPr>
          <w:sz w:val="32"/>
          <w:szCs w:val="32"/>
        </w:rPr>
      </w:pPr>
      <w:r>
        <w:rPr>
          <w:sz w:val="32"/>
          <w:szCs w:val="32"/>
        </w:rPr>
        <w:t>Ich sitze auf meinem Bett und denke plötzlich an Steckerleisten. Ein Videoschnipsel von Planktons Steckerleistenvideo wird eingeblendet.</w:t>
      </w:r>
    </w:p>
    <w:p w14:paraId="0B8574FC" w14:textId="77777777" w:rsidR="00AD6779" w:rsidRDefault="00AD6779">
      <w:pPr>
        <w:rPr>
          <w:sz w:val="32"/>
          <w:szCs w:val="32"/>
        </w:rPr>
      </w:pPr>
      <w:r>
        <w:rPr>
          <w:sz w:val="32"/>
          <w:szCs w:val="32"/>
        </w:rPr>
        <w:t>In meinem Kopf denke ich „Steckerleisten?“ „Steckerleisten…“ „Steckerleisten!“.</w:t>
      </w:r>
    </w:p>
    <w:p w14:paraId="596E7C29" w14:textId="7A9EEFE0" w:rsidR="00AD6779" w:rsidRDefault="00AD6779">
      <w:pPr>
        <w:rPr>
          <w:sz w:val="32"/>
          <w:szCs w:val="32"/>
        </w:rPr>
      </w:pPr>
      <w:r>
        <w:rPr>
          <w:sz w:val="32"/>
          <w:szCs w:val="32"/>
        </w:rPr>
        <w:t>Meine Mission wird es sein an eine Steckerleiste ranzukommen und ich reise durch die Gegend um eine zu finden.</w:t>
      </w:r>
    </w:p>
    <w:p w14:paraId="51326622" w14:textId="72B9483F" w:rsidR="00AD6779" w:rsidRDefault="00AD6779">
      <w:pPr>
        <w:rPr>
          <w:sz w:val="32"/>
          <w:szCs w:val="32"/>
        </w:rPr>
      </w:pPr>
      <w:r>
        <w:rPr>
          <w:sz w:val="32"/>
          <w:szCs w:val="32"/>
        </w:rPr>
        <w:t>Ich denke mir: „Ich brauche jetzt eine Steckerleiste“ und mache mich auf auf die Suche und gehe durch meine Zimmertür</w:t>
      </w:r>
    </w:p>
    <w:p w14:paraId="59463FA4" w14:textId="5BE4E84E" w:rsidR="00AD6779" w:rsidRDefault="00AD6779">
      <w:pPr>
        <w:rPr>
          <w:sz w:val="32"/>
          <w:szCs w:val="32"/>
        </w:rPr>
      </w:pPr>
      <w:r>
        <w:rPr>
          <w:sz w:val="32"/>
          <w:szCs w:val="32"/>
        </w:rPr>
        <w:t>(green screen) Ich gehe durch eine Wiese und treffe einen alten mann den ich befrage über steckerleisten „hallo alter man, können sie mir sagen wo ich steckerleisten finden kann?“</w:t>
      </w:r>
    </w:p>
    <w:p w14:paraId="558479A1" w14:textId="0C33D61F" w:rsidR="00AD6779" w:rsidRDefault="00AD6779">
      <w:pPr>
        <w:rPr>
          <w:sz w:val="32"/>
          <w:szCs w:val="32"/>
        </w:rPr>
      </w:pPr>
      <w:r>
        <w:rPr>
          <w:sz w:val="32"/>
          <w:szCs w:val="32"/>
        </w:rPr>
        <w:t xml:space="preserve">Der alte mann „steckerleisten?! Schhhh! Woher weißt du davon? &gt;plankton hat davon erzählt&lt;, Plankton? Den knöpfe ich mir vor… aber egal, sag es ja keinem weiter. Ich werde dir zeigen wo du steckerleisten finden kannst, dafür musst du mir einen gefallen tun… </w:t>
      </w:r>
      <w:r w:rsidR="000C4DEE">
        <w:rPr>
          <w:sz w:val="32"/>
          <w:szCs w:val="32"/>
        </w:rPr>
        <w:t xml:space="preserve">mache dich auf den weg und </w:t>
      </w:r>
      <w:r>
        <w:rPr>
          <w:sz w:val="32"/>
          <w:szCs w:val="32"/>
        </w:rPr>
        <w:t xml:space="preserve">bringe mir </w:t>
      </w:r>
      <w:r w:rsidR="000C4DEE">
        <w:rPr>
          <w:sz w:val="32"/>
          <w:szCs w:val="32"/>
        </w:rPr>
        <w:t xml:space="preserve">einen sehr seltenen gegenstand undzwar: [close up mit ernstem gesicht] </w:t>
      </w:r>
      <w:r w:rsidR="00570CC4">
        <w:rPr>
          <w:sz w:val="32"/>
          <w:szCs w:val="32"/>
        </w:rPr>
        <w:t>Einen Nintendo DS!</w:t>
      </w:r>
      <w:r>
        <w:rPr>
          <w:sz w:val="32"/>
          <w:szCs w:val="32"/>
        </w:rPr>
        <w:t>“</w:t>
      </w:r>
      <w:r w:rsidR="00570CC4">
        <w:rPr>
          <w:sz w:val="32"/>
          <w:szCs w:val="32"/>
        </w:rPr>
        <w:t xml:space="preserve"> Ich hohle auf casual einen nintendo ds raus und gebe es ihm</w:t>
      </w:r>
    </w:p>
    <w:p w14:paraId="0A33BFEF" w14:textId="09551AE2" w:rsidR="00570CC4" w:rsidRDefault="00570CC4">
      <w:pPr>
        <w:rPr>
          <w:sz w:val="32"/>
          <w:szCs w:val="32"/>
        </w:rPr>
      </w:pPr>
      <w:r>
        <w:rPr>
          <w:sz w:val="32"/>
          <w:szCs w:val="32"/>
        </w:rPr>
        <w:t>Alter mann: „du hast mir meine kindheit zurückgegeben, die schteckerleisten findest du im bunker südlich von hier“ ich gehe da hin und der alte man spiel auf dem nintendo ds.</w:t>
      </w:r>
    </w:p>
    <w:p w14:paraId="718322DA" w14:textId="3193147C" w:rsidR="00570CC4" w:rsidRDefault="00570CC4">
      <w:pPr>
        <w:rPr>
          <w:sz w:val="32"/>
          <w:szCs w:val="32"/>
        </w:rPr>
      </w:pPr>
      <w:r>
        <w:rPr>
          <w:sz w:val="32"/>
          <w:szCs w:val="32"/>
        </w:rPr>
        <w:t xml:space="preserve">Es wird immer heißer und heißer und der boden unter mir verwandelt sich zu sand und die atmospähre wird zur wüste, ich bekomme eine phatamogana </w:t>
      </w:r>
      <w:r w:rsidR="001926B8">
        <w:rPr>
          <w:sz w:val="32"/>
          <w:szCs w:val="32"/>
        </w:rPr>
        <w:t>wo ich ein stand sehe wo es steckerleisten gibt, ich gehe freudig da hin und die person hinter dem stand sagt nur „haha das ist eine phatamogana“ und es löst sich auf. Ich falle in ohnmacht auf den boden, black screen, black screen weg,</w:t>
      </w:r>
    </w:p>
    <w:p w14:paraId="0C3B3683" w14:textId="42635BA8" w:rsidR="001926B8" w:rsidRPr="00AD6779" w:rsidRDefault="001926B8">
      <w:pPr>
        <w:rPr>
          <w:sz w:val="32"/>
          <w:szCs w:val="32"/>
        </w:rPr>
      </w:pPr>
      <w:r>
        <w:rPr>
          <w:sz w:val="32"/>
          <w:szCs w:val="32"/>
        </w:rPr>
        <w:t>ein mann sieht mich da liegen, guckt in den himmel, schnipst und eine flasche wasser fällt vom himmel, er geht weiter, ich komme zu mich, sehe das wasser, trinke es, [epischer monolog] „ich erlang neue kräfte, nichtsa kann mich aufhalten [weiteres gerede]“ [man sieht währenddessen wo ich jetzt so alles durchlaufe, ich laufe durch die wüste, durch nem dschungel, durch eine höhle, durch den ozean und durch einen wald wo ich den bunker finde]</w:t>
      </w:r>
    </w:p>
    <w:sectPr w:rsidR="001926B8" w:rsidRPr="00AD67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79"/>
    <w:rsid w:val="000C4DEE"/>
    <w:rsid w:val="001926B8"/>
    <w:rsid w:val="00570CC4"/>
    <w:rsid w:val="009E7335"/>
    <w:rsid w:val="00AD677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4687"/>
  <w15:chartTrackingRefBased/>
  <w15:docId w15:val="{7EBBFE32-0C1E-4793-8D73-D326EB9C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2069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Enns</dc:creator>
  <cp:keywords/>
  <dc:description/>
  <cp:lastModifiedBy>Jason Enns</cp:lastModifiedBy>
  <cp:revision>1</cp:revision>
  <dcterms:created xsi:type="dcterms:W3CDTF">2024-09-20T13:29:00Z</dcterms:created>
  <dcterms:modified xsi:type="dcterms:W3CDTF">2024-09-20T14:06:00Z</dcterms:modified>
</cp:coreProperties>
</file>