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3028" w14:textId="666A27C1" w:rsidR="00381697" w:rsidRDefault="00381697" w:rsidP="00AF69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 1:</w:t>
      </w:r>
    </w:p>
    <w:p w14:paraId="0F745A06" w14:textId="3698F4B9" w:rsidR="00AF69A8" w:rsidRPr="00AF69A8" w:rsidRDefault="00AF69A8" w:rsidP="00AF69A8">
      <w:pPr>
        <w:rPr>
          <w:sz w:val="24"/>
          <w:szCs w:val="24"/>
          <w:lang w:val="en-US"/>
        </w:rPr>
      </w:pPr>
      <w:r w:rsidRPr="00AF69A8">
        <w:rPr>
          <w:sz w:val="24"/>
          <w:szCs w:val="24"/>
          <w:lang w:val="en-US"/>
        </w:rPr>
        <w:t>I’m falling through the stars, so far from Your light,</w:t>
      </w:r>
    </w:p>
    <w:p w14:paraId="7DAE510C" w14:textId="77777777" w:rsidR="00AF69A8" w:rsidRPr="00AF69A8" w:rsidRDefault="00AF69A8" w:rsidP="00AF69A8">
      <w:pPr>
        <w:rPr>
          <w:sz w:val="24"/>
          <w:szCs w:val="24"/>
          <w:lang w:val="en-US"/>
        </w:rPr>
      </w:pPr>
      <w:r w:rsidRPr="00AF69A8">
        <w:rPr>
          <w:sz w:val="24"/>
          <w:szCs w:val="24"/>
          <w:lang w:val="en-US"/>
        </w:rPr>
        <w:t>Searching for the truth in this endless night.</w:t>
      </w:r>
    </w:p>
    <w:p w14:paraId="23683465" w14:textId="77777777" w:rsidR="00AF69A8" w:rsidRPr="00AF69A8" w:rsidRDefault="00AF69A8" w:rsidP="00AF69A8">
      <w:pPr>
        <w:rPr>
          <w:sz w:val="24"/>
          <w:szCs w:val="24"/>
          <w:lang w:val="en-US"/>
        </w:rPr>
      </w:pPr>
      <w:r w:rsidRPr="00AF69A8">
        <w:rPr>
          <w:sz w:val="24"/>
          <w:szCs w:val="24"/>
          <w:lang w:val="en-US"/>
        </w:rPr>
        <w:t>If I could turn back time, undo what I’ve done,</w:t>
      </w:r>
    </w:p>
    <w:p w14:paraId="1B0EEDC7" w14:textId="6FAEC40E" w:rsidR="00386CA1" w:rsidRDefault="00AF69A8" w:rsidP="00AF69A8">
      <w:pPr>
        <w:rPr>
          <w:sz w:val="24"/>
          <w:szCs w:val="24"/>
          <w:lang w:val="en-US"/>
        </w:rPr>
      </w:pPr>
      <w:r w:rsidRPr="00AF69A8">
        <w:rPr>
          <w:sz w:val="24"/>
          <w:szCs w:val="24"/>
          <w:lang w:val="en-US"/>
        </w:rPr>
        <w:t>But the sin has begun, and I’m not the only one.</w:t>
      </w:r>
    </w:p>
    <w:p w14:paraId="1EDA115B" w14:textId="77777777" w:rsidR="00AF69A8" w:rsidRDefault="00AF69A8" w:rsidP="00AF69A8">
      <w:pPr>
        <w:rPr>
          <w:sz w:val="24"/>
          <w:szCs w:val="24"/>
          <w:lang w:val="en-US"/>
        </w:rPr>
      </w:pPr>
    </w:p>
    <w:p w14:paraId="34C0F4EF" w14:textId="783DA088" w:rsidR="00381697" w:rsidRDefault="00381697" w:rsidP="00AF69A8">
      <w:pPr>
        <w:rPr>
          <w:lang w:val="en-US"/>
        </w:rPr>
      </w:pPr>
      <w:r>
        <w:rPr>
          <w:lang w:val="en-US"/>
        </w:rPr>
        <w:t>Strophe 1:</w:t>
      </w:r>
    </w:p>
    <w:p w14:paraId="50AAA204" w14:textId="66B47A33" w:rsidR="00AF69A8" w:rsidRPr="00AF69A8" w:rsidRDefault="00AF69A8" w:rsidP="00AF69A8">
      <w:pPr>
        <w:rPr>
          <w:lang w:val="en-US"/>
        </w:rPr>
      </w:pPr>
      <w:r w:rsidRPr="00AF69A8">
        <w:rPr>
          <w:lang w:val="en-US"/>
        </w:rPr>
        <w:t>I used to walk with You, in the cool of the day,</w:t>
      </w:r>
    </w:p>
    <w:p w14:paraId="3D1659A8" w14:textId="77777777" w:rsidR="00AF69A8" w:rsidRPr="00AF69A8" w:rsidRDefault="00AF69A8" w:rsidP="00AF69A8">
      <w:pPr>
        <w:rPr>
          <w:lang w:val="en-US"/>
        </w:rPr>
      </w:pPr>
      <w:r w:rsidRPr="00AF69A8">
        <w:rPr>
          <w:lang w:val="en-US"/>
        </w:rPr>
        <w:t>In a garden so perfect, where we had our way.</w:t>
      </w:r>
    </w:p>
    <w:p w14:paraId="1D7A5295" w14:textId="77777777" w:rsidR="00AF69A8" w:rsidRPr="00AF69A8" w:rsidRDefault="00AF69A8" w:rsidP="00AF69A8">
      <w:pPr>
        <w:rPr>
          <w:lang w:val="en-US"/>
        </w:rPr>
      </w:pPr>
      <w:r w:rsidRPr="00AF69A8">
        <w:rPr>
          <w:lang w:val="en-US"/>
        </w:rPr>
        <w:t>But my hands reached out for what wasn’t mine,</w:t>
      </w:r>
    </w:p>
    <w:p w14:paraId="4D000785" w14:textId="58DC9CC0" w:rsidR="00AF69A8" w:rsidRPr="00AF69A8" w:rsidRDefault="00AF69A8" w:rsidP="00AF69A8">
      <w:pPr>
        <w:rPr>
          <w:lang w:val="en-US"/>
        </w:rPr>
      </w:pPr>
      <w:r w:rsidRPr="00AF69A8">
        <w:rPr>
          <w:lang w:val="en-US"/>
        </w:rPr>
        <w:t>And I tasted the bitter of crossing the line.</w:t>
      </w:r>
    </w:p>
    <w:p w14:paraId="152D65E4" w14:textId="77777777" w:rsidR="00AF69A8" w:rsidRPr="00AF69A8" w:rsidRDefault="00AF69A8" w:rsidP="00AF69A8">
      <w:pPr>
        <w:rPr>
          <w:lang w:val="en-US"/>
        </w:rPr>
      </w:pPr>
      <w:r w:rsidRPr="00AF69A8">
        <w:rPr>
          <w:lang w:val="en-US"/>
        </w:rPr>
        <w:t>I looked in her eyes, she said, "It’s alright,"</w:t>
      </w:r>
    </w:p>
    <w:p w14:paraId="09AA96E0" w14:textId="77777777" w:rsidR="00AF69A8" w:rsidRPr="00AF69A8" w:rsidRDefault="00AF69A8" w:rsidP="00AF69A8">
      <w:pPr>
        <w:rPr>
          <w:lang w:val="en-US"/>
        </w:rPr>
      </w:pPr>
      <w:r w:rsidRPr="00AF69A8">
        <w:rPr>
          <w:lang w:val="en-US"/>
        </w:rPr>
        <w:t>But the weight of the world fell on us that night.</w:t>
      </w:r>
    </w:p>
    <w:p w14:paraId="706AC7F1" w14:textId="77777777" w:rsidR="00AF69A8" w:rsidRPr="00AF69A8" w:rsidRDefault="00AF69A8" w:rsidP="00AF69A8">
      <w:pPr>
        <w:rPr>
          <w:lang w:val="en-US"/>
        </w:rPr>
      </w:pPr>
      <w:r w:rsidRPr="00AF69A8">
        <w:rPr>
          <w:lang w:val="en-US"/>
        </w:rPr>
        <w:t>Now the ground feels cold, and the skies look grey,</w:t>
      </w:r>
    </w:p>
    <w:p w14:paraId="453D794B" w14:textId="4B856E13" w:rsidR="00AF69A8" w:rsidRDefault="00AF69A8" w:rsidP="00AF69A8">
      <w:pPr>
        <w:rPr>
          <w:lang w:val="en-US"/>
        </w:rPr>
      </w:pPr>
      <w:r w:rsidRPr="00AF69A8">
        <w:rPr>
          <w:lang w:val="en-US"/>
        </w:rPr>
        <w:t>I hear Your voice, but I’ve turned away.</w:t>
      </w:r>
    </w:p>
    <w:p w14:paraId="0E6C0A8E" w14:textId="77777777" w:rsidR="00381697" w:rsidRDefault="00381697" w:rsidP="00AF69A8">
      <w:pPr>
        <w:rPr>
          <w:lang w:val="en-US"/>
        </w:rPr>
      </w:pPr>
    </w:p>
    <w:p w14:paraId="0930AC0B" w14:textId="5F304026" w:rsidR="00381697" w:rsidRDefault="00381697" w:rsidP="003816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</w:t>
      </w:r>
      <w:r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:</w:t>
      </w:r>
    </w:p>
    <w:p w14:paraId="2B44E549" w14:textId="77777777" w:rsidR="00381697" w:rsidRPr="00AF69A8" w:rsidRDefault="00381697" w:rsidP="00381697">
      <w:pPr>
        <w:rPr>
          <w:sz w:val="24"/>
          <w:szCs w:val="24"/>
          <w:lang w:val="en-US"/>
        </w:rPr>
      </w:pPr>
      <w:r w:rsidRPr="00AF69A8">
        <w:rPr>
          <w:sz w:val="24"/>
          <w:szCs w:val="24"/>
          <w:lang w:val="en-US"/>
        </w:rPr>
        <w:t>I’m falling through the stars, so far from Your light,</w:t>
      </w:r>
    </w:p>
    <w:p w14:paraId="0D1CD958" w14:textId="77777777" w:rsidR="00381697" w:rsidRPr="00AF69A8" w:rsidRDefault="00381697" w:rsidP="00381697">
      <w:pPr>
        <w:rPr>
          <w:sz w:val="24"/>
          <w:szCs w:val="24"/>
          <w:lang w:val="en-US"/>
        </w:rPr>
      </w:pPr>
      <w:r w:rsidRPr="00AF69A8">
        <w:rPr>
          <w:sz w:val="24"/>
          <w:szCs w:val="24"/>
          <w:lang w:val="en-US"/>
        </w:rPr>
        <w:t>Searching for the truth in this endless night.</w:t>
      </w:r>
    </w:p>
    <w:p w14:paraId="26CAC4CF" w14:textId="77777777" w:rsidR="00381697" w:rsidRPr="00AF69A8" w:rsidRDefault="00381697" w:rsidP="00381697">
      <w:pPr>
        <w:rPr>
          <w:sz w:val="24"/>
          <w:szCs w:val="24"/>
          <w:lang w:val="en-US"/>
        </w:rPr>
      </w:pPr>
      <w:r w:rsidRPr="00AF69A8">
        <w:rPr>
          <w:sz w:val="24"/>
          <w:szCs w:val="24"/>
          <w:lang w:val="en-US"/>
        </w:rPr>
        <w:t>If I could turn back time, undo what I’ve done,</w:t>
      </w:r>
    </w:p>
    <w:p w14:paraId="4BED09BF" w14:textId="77777777" w:rsidR="00381697" w:rsidRDefault="00381697" w:rsidP="00381697">
      <w:pPr>
        <w:rPr>
          <w:sz w:val="24"/>
          <w:szCs w:val="24"/>
          <w:lang w:val="en-US"/>
        </w:rPr>
      </w:pPr>
      <w:r w:rsidRPr="00AF69A8">
        <w:rPr>
          <w:sz w:val="24"/>
          <w:szCs w:val="24"/>
          <w:lang w:val="en-US"/>
        </w:rPr>
        <w:t>But the sin has begun, and I’m not the only one.</w:t>
      </w:r>
    </w:p>
    <w:p w14:paraId="10FE5C89" w14:textId="77777777" w:rsidR="00381697" w:rsidRDefault="00381697" w:rsidP="00AF69A8">
      <w:pPr>
        <w:rPr>
          <w:lang w:val="en-US"/>
        </w:rPr>
      </w:pPr>
    </w:p>
    <w:p w14:paraId="30FBB767" w14:textId="06E83630" w:rsidR="00381697" w:rsidRDefault="00381697" w:rsidP="00381697">
      <w:pPr>
        <w:rPr>
          <w:lang w:val="en-US"/>
        </w:rPr>
      </w:pPr>
      <w:r>
        <w:rPr>
          <w:lang w:val="en-US"/>
        </w:rPr>
        <w:t>Strophe 2:</w:t>
      </w:r>
    </w:p>
    <w:p w14:paraId="799C6A36" w14:textId="3508E310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I see the thorns grow where the flowers once stood,</w:t>
      </w:r>
    </w:p>
    <w:p w14:paraId="00A38D29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The whispers of shame echo deep in the wood.</w:t>
      </w:r>
    </w:p>
    <w:p w14:paraId="1D6B14F8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I feel the weight of knowing, this curse we bear,</w:t>
      </w:r>
    </w:p>
    <w:p w14:paraId="78CD39B7" w14:textId="60C307A3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Every step that we take, You’re no longer there.</w:t>
      </w:r>
    </w:p>
    <w:p w14:paraId="742C1056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Was it worth the taste of forbidden desire?</w:t>
      </w:r>
    </w:p>
    <w:p w14:paraId="597B9639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Or did we trade paradise for ash and fire?</w:t>
      </w:r>
    </w:p>
    <w:p w14:paraId="753EE098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I blame myself, but I can’t let go,</w:t>
      </w:r>
    </w:p>
    <w:p w14:paraId="7396F111" w14:textId="083B29E6" w:rsidR="00381697" w:rsidRDefault="00381697" w:rsidP="00381697">
      <w:pPr>
        <w:rPr>
          <w:lang w:val="en-US"/>
        </w:rPr>
      </w:pPr>
      <w:r w:rsidRPr="00381697">
        <w:rPr>
          <w:lang w:val="en-US"/>
        </w:rPr>
        <w:t>This burden is ours, it’s the life we’ll know.</w:t>
      </w:r>
    </w:p>
    <w:p w14:paraId="0C3E4A7F" w14:textId="77777777" w:rsidR="00381697" w:rsidRDefault="00381697" w:rsidP="00381697">
      <w:pPr>
        <w:rPr>
          <w:lang w:val="en-US"/>
        </w:rPr>
      </w:pPr>
    </w:p>
    <w:p w14:paraId="5E159CB3" w14:textId="77777777" w:rsidR="00381697" w:rsidRDefault="00381697" w:rsidP="00381697">
      <w:pPr>
        <w:rPr>
          <w:lang w:val="en-US"/>
        </w:rPr>
      </w:pPr>
      <w:r>
        <w:rPr>
          <w:lang w:val="en-US"/>
        </w:rPr>
        <w:t>Strophe 3:</w:t>
      </w:r>
    </w:p>
    <w:p w14:paraId="4834D701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I see her tears, and You catch them all,</w:t>
      </w:r>
    </w:p>
    <w:p w14:paraId="2E291463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 xml:space="preserve">Even as we stumble, </w:t>
      </w:r>
      <w:proofErr w:type="gramStart"/>
      <w:r w:rsidRPr="00381697">
        <w:rPr>
          <w:lang w:val="en-US"/>
        </w:rPr>
        <w:t>You</w:t>
      </w:r>
      <w:proofErr w:type="gramEnd"/>
      <w:r w:rsidRPr="00381697">
        <w:rPr>
          <w:lang w:val="en-US"/>
        </w:rPr>
        <w:t xml:space="preserve"> won’t let us fall.</w:t>
      </w:r>
    </w:p>
    <w:p w14:paraId="78FFD754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You cover our shame with a garment of grace,</w:t>
      </w:r>
    </w:p>
    <w:p w14:paraId="09F6E151" w14:textId="4DB3966A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 xml:space="preserve">A promise of hope for </w:t>
      </w:r>
      <w:proofErr w:type="gramStart"/>
      <w:r w:rsidRPr="00381697">
        <w:rPr>
          <w:lang w:val="en-US"/>
        </w:rPr>
        <w:t>the human race</w:t>
      </w:r>
      <w:proofErr w:type="gramEnd"/>
      <w:r w:rsidRPr="00381697">
        <w:rPr>
          <w:lang w:val="en-US"/>
        </w:rPr>
        <w:t>.</w:t>
      </w:r>
    </w:p>
    <w:p w14:paraId="5F2EA150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Your voice still whispers, "This is not the end,"</w:t>
      </w:r>
    </w:p>
    <w:p w14:paraId="1AEF5F71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 xml:space="preserve">Through the pain and exile, </w:t>
      </w:r>
      <w:proofErr w:type="gramStart"/>
      <w:r w:rsidRPr="00381697">
        <w:rPr>
          <w:lang w:val="en-US"/>
        </w:rPr>
        <w:t>You</w:t>
      </w:r>
      <w:proofErr w:type="gramEnd"/>
      <w:r w:rsidRPr="00381697">
        <w:rPr>
          <w:lang w:val="en-US"/>
        </w:rPr>
        <w:t xml:space="preserve"> remain a friend.</w:t>
      </w:r>
    </w:p>
    <w:p w14:paraId="6C2D42AC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The love You gave, we could never repay,</w:t>
      </w:r>
    </w:p>
    <w:p w14:paraId="4E7DE0EA" w14:textId="1F63AB69" w:rsidR="00381697" w:rsidRDefault="00381697" w:rsidP="00381697">
      <w:pPr>
        <w:rPr>
          <w:lang w:val="en-US"/>
        </w:rPr>
      </w:pPr>
      <w:r w:rsidRPr="00381697">
        <w:rPr>
          <w:lang w:val="en-US"/>
        </w:rPr>
        <w:t>But You reach through the darkness to show us the way.</w:t>
      </w:r>
    </w:p>
    <w:p w14:paraId="3856EF58" w14:textId="77777777" w:rsidR="00381697" w:rsidRDefault="00381697" w:rsidP="00381697">
      <w:pPr>
        <w:rPr>
          <w:lang w:val="en-US"/>
        </w:rPr>
      </w:pPr>
    </w:p>
    <w:p w14:paraId="47219D08" w14:textId="3E28F41A" w:rsidR="00381697" w:rsidRDefault="00381697" w:rsidP="00381697">
      <w:pPr>
        <w:rPr>
          <w:lang w:val="en-US"/>
        </w:rPr>
      </w:pPr>
      <w:r>
        <w:rPr>
          <w:lang w:val="en-US"/>
        </w:rPr>
        <w:t>Ref 2:</w:t>
      </w:r>
    </w:p>
    <w:p w14:paraId="70972E91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I’m reaching through the dark, for the light I’ve lost,</w:t>
      </w:r>
    </w:p>
    <w:p w14:paraId="72E25E38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Wrestling with the weight of what freedom cost.</w:t>
      </w:r>
    </w:p>
    <w:p w14:paraId="714579C2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If I could start again, would I still take the bite?</w:t>
      </w:r>
    </w:p>
    <w:p w14:paraId="01A206E7" w14:textId="0552EC8F" w:rsidR="00381697" w:rsidRDefault="00381697" w:rsidP="00381697">
      <w:pPr>
        <w:rPr>
          <w:lang w:val="en-US"/>
        </w:rPr>
      </w:pPr>
      <w:r w:rsidRPr="00381697">
        <w:rPr>
          <w:lang w:val="en-US"/>
        </w:rPr>
        <w:t xml:space="preserve">Or was it worth the fall to feel </w:t>
      </w:r>
      <w:r w:rsidR="00475675">
        <w:rPr>
          <w:lang w:val="en-US"/>
        </w:rPr>
        <w:t>the dark night</w:t>
      </w:r>
      <w:r w:rsidRPr="00381697">
        <w:rPr>
          <w:lang w:val="en-US"/>
        </w:rPr>
        <w:t>?</w:t>
      </w:r>
    </w:p>
    <w:p w14:paraId="0B0815C2" w14:textId="77777777" w:rsidR="00381697" w:rsidRDefault="00381697" w:rsidP="00381697">
      <w:pPr>
        <w:rPr>
          <w:lang w:val="en-US"/>
        </w:rPr>
      </w:pPr>
    </w:p>
    <w:p w14:paraId="32B3F139" w14:textId="77777777" w:rsidR="00381697" w:rsidRPr="00381697" w:rsidRDefault="00381697" w:rsidP="00381697">
      <w:pPr>
        <w:rPr>
          <w:lang w:val="en-US"/>
        </w:rPr>
      </w:pPr>
      <w:r>
        <w:rPr>
          <w:lang w:val="en-US"/>
        </w:rPr>
        <w:t>Bridge 1:</w:t>
      </w:r>
      <w:r>
        <w:rPr>
          <w:lang w:val="en-US"/>
        </w:rPr>
        <w:br/>
      </w:r>
      <w:r w:rsidRPr="00381697">
        <w:rPr>
          <w:lang w:val="en-US"/>
        </w:rPr>
        <w:t>Now the echoes of Eden are calling my name,</w:t>
      </w:r>
    </w:p>
    <w:p w14:paraId="3C39EE79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But the gates are closed, and I bear the shame.</w:t>
      </w:r>
    </w:p>
    <w:p w14:paraId="157E7ED6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Was I made to break, to stumble and fall?</w:t>
      </w:r>
    </w:p>
    <w:p w14:paraId="672F7B05" w14:textId="3914FFD6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Or is there a way to redeem it all?</w:t>
      </w:r>
    </w:p>
    <w:p w14:paraId="238F57DE" w14:textId="447F27A6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 xml:space="preserve">I see her </w:t>
      </w:r>
      <w:r w:rsidR="00A92F04">
        <w:rPr>
          <w:lang w:val="en-US"/>
        </w:rPr>
        <w:t xml:space="preserve">sad </w:t>
      </w:r>
      <w:r w:rsidRPr="00381697">
        <w:rPr>
          <w:lang w:val="en-US"/>
        </w:rPr>
        <w:t>face, and I feel her pain,</w:t>
      </w:r>
    </w:p>
    <w:p w14:paraId="4D2AAC73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We share this loss, but who’s to blame?</w:t>
      </w:r>
    </w:p>
    <w:p w14:paraId="79269895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We were the start, the rise, the fall,</w:t>
      </w:r>
    </w:p>
    <w:p w14:paraId="76928609" w14:textId="58B8800B" w:rsidR="00381697" w:rsidRDefault="00381697" w:rsidP="00381697">
      <w:pPr>
        <w:rPr>
          <w:lang w:val="en-US"/>
        </w:rPr>
      </w:pPr>
      <w:r w:rsidRPr="00381697">
        <w:rPr>
          <w:lang w:val="en-US"/>
        </w:rPr>
        <w:t>But is there a love that can heal it all?</w:t>
      </w:r>
    </w:p>
    <w:p w14:paraId="36DC69E6" w14:textId="77777777" w:rsidR="00381697" w:rsidRDefault="00381697" w:rsidP="00381697">
      <w:pPr>
        <w:rPr>
          <w:lang w:val="en-US"/>
        </w:rPr>
      </w:pPr>
    </w:p>
    <w:p w14:paraId="232B2648" w14:textId="64792E51" w:rsidR="00381697" w:rsidRDefault="00381697" w:rsidP="00381697">
      <w:pPr>
        <w:rPr>
          <w:lang w:val="en-US"/>
        </w:rPr>
      </w:pPr>
      <w:r>
        <w:rPr>
          <w:lang w:val="en-US"/>
        </w:rPr>
        <w:t>Bridge 2:</w:t>
      </w:r>
    </w:p>
    <w:p w14:paraId="3E6D1E10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Will You find us here, in the shadow of grace,</w:t>
      </w:r>
    </w:p>
    <w:p w14:paraId="7B271491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 xml:space="preserve">Or have You turned Your back on </w:t>
      </w:r>
      <w:proofErr w:type="gramStart"/>
      <w:r w:rsidRPr="00381697">
        <w:rPr>
          <w:lang w:val="en-US"/>
        </w:rPr>
        <w:t>the human race</w:t>
      </w:r>
      <w:proofErr w:type="gramEnd"/>
      <w:r w:rsidRPr="00381697">
        <w:rPr>
          <w:lang w:val="en-US"/>
        </w:rPr>
        <w:t>?</w:t>
      </w:r>
    </w:p>
    <w:p w14:paraId="254CE6D4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I hear a voice like thunder, yet soft as the rain,</w:t>
      </w:r>
    </w:p>
    <w:p w14:paraId="400EC15F" w14:textId="7CEA30DA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A promise of healing, breaking through the pain.</w:t>
      </w:r>
    </w:p>
    <w:p w14:paraId="111D40B1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 xml:space="preserve">Though the garden is gone, I feel </w:t>
      </w:r>
      <w:proofErr w:type="gramStart"/>
      <w:r w:rsidRPr="00381697">
        <w:rPr>
          <w:lang w:val="en-US"/>
        </w:rPr>
        <w:t>You</w:t>
      </w:r>
      <w:proofErr w:type="gramEnd"/>
      <w:r w:rsidRPr="00381697">
        <w:rPr>
          <w:lang w:val="en-US"/>
        </w:rPr>
        <w:t xml:space="preserve"> near,</w:t>
      </w:r>
    </w:p>
    <w:p w14:paraId="2A477E59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>A love that endures every doubt, every fear.</w:t>
      </w:r>
    </w:p>
    <w:p w14:paraId="13C6F114" w14:textId="77777777" w:rsidR="00381697" w:rsidRPr="00381697" w:rsidRDefault="00381697" w:rsidP="00381697">
      <w:pPr>
        <w:rPr>
          <w:lang w:val="en-US"/>
        </w:rPr>
      </w:pPr>
      <w:r w:rsidRPr="00381697">
        <w:rPr>
          <w:lang w:val="en-US"/>
        </w:rPr>
        <w:t xml:space="preserve">We’re broken, yes, but we </w:t>
      </w:r>
      <w:proofErr w:type="gramStart"/>
      <w:r w:rsidRPr="00381697">
        <w:rPr>
          <w:lang w:val="en-US"/>
        </w:rPr>
        <w:t>still remain</w:t>
      </w:r>
      <w:proofErr w:type="gramEnd"/>
      <w:r w:rsidRPr="00381697">
        <w:rPr>
          <w:lang w:val="en-US"/>
        </w:rPr>
        <w:t>,</w:t>
      </w:r>
    </w:p>
    <w:p w14:paraId="54F3A7F4" w14:textId="521B5073" w:rsidR="00381697" w:rsidRDefault="00381697" w:rsidP="00381697">
      <w:pPr>
        <w:rPr>
          <w:lang w:val="en-US"/>
        </w:rPr>
      </w:pPr>
      <w:r w:rsidRPr="00381697">
        <w:rPr>
          <w:lang w:val="en-US"/>
        </w:rPr>
        <w:t>Could the spark of hope rise from this shame?</w:t>
      </w:r>
    </w:p>
    <w:p w14:paraId="0B95C788" w14:textId="77777777" w:rsidR="00381697" w:rsidRDefault="00381697" w:rsidP="00381697">
      <w:pPr>
        <w:rPr>
          <w:lang w:val="en-US"/>
        </w:rPr>
      </w:pPr>
    </w:p>
    <w:p w14:paraId="059DC80B" w14:textId="1A4AB970" w:rsidR="00381697" w:rsidRDefault="00381697" w:rsidP="00381697">
      <w:pPr>
        <w:rPr>
          <w:lang w:val="en-US"/>
        </w:rPr>
      </w:pPr>
      <w:r>
        <w:rPr>
          <w:lang w:val="en-US"/>
        </w:rPr>
        <w:t>Outro:</w:t>
      </w:r>
    </w:p>
    <w:p w14:paraId="0685DD64" w14:textId="77777777" w:rsidR="00475675" w:rsidRPr="00475675" w:rsidRDefault="00475675" w:rsidP="00475675">
      <w:pPr>
        <w:rPr>
          <w:lang w:val="en-US"/>
        </w:rPr>
      </w:pPr>
      <w:r w:rsidRPr="00475675">
        <w:rPr>
          <w:lang w:val="en-US"/>
        </w:rPr>
        <w:t>And though I walk in shadows, with dust in my veins,</w:t>
      </w:r>
    </w:p>
    <w:p w14:paraId="588AE6D2" w14:textId="77777777" w:rsidR="00475675" w:rsidRPr="00475675" w:rsidRDefault="00475675" w:rsidP="00475675">
      <w:pPr>
        <w:rPr>
          <w:lang w:val="en-US"/>
        </w:rPr>
      </w:pPr>
      <w:r w:rsidRPr="00475675">
        <w:rPr>
          <w:lang w:val="en-US"/>
        </w:rPr>
        <w:t>I hear a promise breaking through my chains.</w:t>
      </w:r>
    </w:p>
    <w:p w14:paraId="63C5E78B" w14:textId="77777777" w:rsidR="00475675" w:rsidRPr="00475675" w:rsidRDefault="00475675" w:rsidP="00475675">
      <w:pPr>
        <w:rPr>
          <w:lang w:val="en-US"/>
        </w:rPr>
      </w:pPr>
      <w:r w:rsidRPr="00475675">
        <w:rPr>
          <w:lang w:val="en-US"/>
        </w:rPr>
        <w:t>One day the pain will fade, the tears will dry,</w:t>
      </w:r>
    </w:p>
    <w:p w14:paraId="2AC4F1B1" w14:textId="3A50B6DC" w:rsidR="00381697" w:rsidRPr="00AF69A8" w:rsidRDefault="00475675" w:rsidP="00475675">
      <w:pPr>
        <w:rPr>
          <w:lang w:val="en-US"/>
        </w:rPr>
      </w:pPr>
      <w:r w:rsidRPr="00475675">
        <w:rPr>
          <w:lang w:val="en-US"/>
        </w:rPr>
        <w:t>But for now, I’m just a man, reaching for the sky.</w:t>
      </w:r>
    </w:p>
    <w:sectPr w:rsidR="00381697" w:rsidRPr="00AF6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A8"/>
    <w:rsid w:val="00381697"/>
    <w:rsid w:val="00386CA1"/>
    <w:rsid w:val="00475675"/>
    <w:rsid w:val="00A92F04"/>
    <w:rsid w:val="00A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C160"/>
  <w15:chartTrackingRefBased/>
  <w15:docId w15:val="{D36983A4-ED8A-4CEB-A386-4B660F1D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4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5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9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17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4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93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2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5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9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Enns</dc:creator>
  <cp:keywords/>
  <dc:description/>
  <cp:lastModifiedBy>Jason Enns</cp:lastModifiedBy>
  <cp:revision>1</cp:revision>
  <dcterms:created xsi:type="dcterms:W3CDTF">2025-01-16T16:02:00Z</dcterms:created>
  <dcterms:modified xsi:type="dcterms:W3CDTF">2025-01-16T16:35:00Z</dcterms:modified>
</cp:coreProperties>
</file>