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3028" w14:textId="666A27C1" w:rsidR="00381697" w:rsidRPr="00C46F02" w:rsidRDefault="00381697" w:rsidP="00AF69A8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Ref 1:</w:t>
      </w:r>
    </w:p>
    <w:p w14:paraId="0F745A06" w14:textId="3698F4B9" w:rsidR="00AF69A8" w:rsidRPr="00C46F02" w:rsidRDefault="00AF69A8" w:rsidP="00AF69A8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I’m falling through the stars, so far from Your light,</w:t>
      </w:r>
    </w:p>
    <w:p w14:paraId="7DAE510C" w14:textId="77777777" w:rsidR="00AF69A8" w:rsidRPr="00C46F02" w:rsidRDefault="00AF69A8" w:rsidP="00AF69A8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Searching for the truth in this endless night.</w:t>
      </w:r>
    </w:p>
    <w:p w14:paraId="23683465" w14:textId="77777777" w:rsidR="00AF69A8" w:rsidRPr="00C46F02" w:rsidRDefault="00AF69A8" w:rsidP="00AF69A8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If I could turn back time, undo what I’ve done,</w:t>
      </w:r>
    </w:p>
    <w:p w14:paraId="1B0EEDC7" w14:textId="6FAEC40E" w:rsidR="00386CA1" w:rsidRPr="00C46F02" w:rsidRDefault="00AF69A8" w:rsidP="00AF69A8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But the sin has begun, and I’m not the only one.</w:t>
      </w:r>
    </w:p>
    <w:p w14:paraId="1EDA115B" w14:textId="77777777" w:rsidR="00AF69A8" w:rsidRPr="00C46F02" w:rsidRDefault="00AF69A8" w:rsidP="00AF69A8">
      <w:pPr>
        <w:rPr>
          <w:b/>
          <w:bCs/>
          <w:sz w:val="24"/>
          <w:szCs w:val="24"/>
          <w:lang w:val="en-US"/>
        </w:rPr>
      </w:pPr>
    </w:p>
    <w:p w14:paraId="34C0F4EF" w14:textId="783DA088" w:rsidR="00381697" w:rsidRDefault="00381697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Strophe 1:</w:t>
      </w:r>
    </w:p>
    <w:p w14:paraId="471D9F51" w14:textId="230164FC" w:rsidR="00C46F02" w:rsidRPr="00C46F02" w:rsidRDefault="00C46F02" w:rsidP="00AF69A8">
      <w:r w:rsidRPr="00C46F02">
        <w:t>Wir laufen rum mit der Schnauze voll, die Köpfe sind leer</w:t>
      </w:r>
    </w:p>
    <w:p w14:paraId="50AAA204" w14:textId="66B47A33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used to walk with You, in the cool of the day,</w:t>
      </w:r>
    </w:p>
    <w:p w14:paraId="1D176764" w14:textId="7C793904" w:rsidR="00C46F02" w:rsidRPr="00C46F02" w:rsidRDefault="00C46F02" w:rsidP="00AF69A8">
      <w:r w:rsidRPr="00C46F02">
        <w:t>Sitzen im Dreck bis zum Hals, haben Löcher im Herz</w:t>
      </w:r>
    </w:p>
    <w:p w14:paraId="3D1659A8" w14:textId="77777777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In a garden so perfect, where we had our way.</w:t>
      </w:r>
    </w:p>
    <w:p w14:paraId="324C3498" w14:textId="1D147949" w:rsidR="00C46F02" w:rsidRPr="00C46F02" w:rsidRDefault="00C46F02" w:rsidP="00AF69A8">
      <w:r w:rsidRPr="00C46F02">
        <w:t>Ertränken Sorgen und Probleme in 'nem Becher voll Wein</w:t>
      </w:r>
    </w:p>
    <w:p w14:paraId="1D7A5295" w14:textId="77777777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But my hands reached out for what wasn’t mine,</w:t>
      </w:r>
    </w:p>
    <w:p w14:paraId="3245D390" w14:textId="512FE58E" w:rsidR="00C46F02" w:rsidRPr="00C46F02" w:rsidRDefault="00C46F02" w:rsidP="00AF69A8">
      <w:r w:rsidRPr="00C46F02">
        <w:t>Mit einem Lächeln aus Stein, uns fällt nichts Besseres ein</w:t>
      </w:r>
    </w:p>
    <w:p w14:paraId="4D000785" w14:textId="58DC9CC0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And I tasted the bitter of crossing the line.</w:t>
      </w:r>
    </w:p>
    <w:p w14:paraId="7BECDE96" w14:textId="2EC6743E" w:rsidR="00C46F02" w:rsidRPr="00C46F02" w:rsidRDefault="00C46F02" w:rsidP="00AF69A8">
      <w:r w:rsidRPr="00C46F02">
        <w:t xml:space="preserve">Wir </w:t>
      </w:r>
      <w:proofErr w:type="spellStart"/>
      <w:r w:rsidRPr="00C46F02">
        <w:t>hab'n</w:t>
      </w:r>
      <w:proofErr w:type="spellEnd"/>
      <w:r w:rsidRPr="00C46F02">
        <w:t xml:space="preserve"> morgen schon vergessen, wer wir gestern noch </w:t>
      </w:r>
      <w:proofErr w:type="spellStart"/>
      <w:r w:rsidRPr="00C46F02">
        <w:t>war'n</w:t>
      </w:r>
      <w:proofErr w:type="spellEnd"/>
    </w:p>
    <w:p w14:paraId="152D65E4" w14:textId="1F1722A4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looked</w:t>
      </w:r>
      <w:r w:rsidR="00C46F02">
        <w:rPr>
          <w:b/>
          <w:bCs/>
          <w:lang w:val="en-US"/>
        </w:rPr>
        <w:t xml:space="preserve"> deep</w:t>
      </w:r>
      <w:r w:rsidRPr="00C46F02">
        <w:rPr>
          <w:b/>
          <w:bCs/>
          <w:lang w:val="en-US"/>
        </w:rPr>
        <w:t xml:space="preserve"> in her eyes</w:t>
      </w:r>
      <w:r w:rsidR="00A45BF6">
        <w:rPr>
          <w:b/>
          <w:bCs/>
          <w:lang w:val="en-US"/>
        </w:rPr>
        <w:t xml:space="preserve"> </w:t>
      </w:r>
      <w:r w:rsidRPr="00C46F02">
        <w:rPr>
          <w:b/>
          <w:bCs/>
          <w:lang w:val="en-US"/>
        </w:rPr>
        <w:t>she said, "It’s alright,"</w:t>
      </w:r>
    </w:p>
    <w:p w14:paraId="014CB37E" w14:textId="10E16E51" w:rsidR="00C46F02" w:rsidRPr="00C46F02" w:rsidRDefault="00C46F02" w:rsidP="00AF69A8">
      <w:proofErr w:type="spellStart"/>
      <w:r w:rsidRPr="00C46F02">
        <w:t>Hab'n</w:t>
      </w:r>
      <w:proofErr w:type="spellEnd"/>
      <w:r w:rsidRPr="00C46F02">
        <w:t xml:space="preserve"> uns alle vollgefressen und vergessen zu </w:t>
      </w:r>
      <w:proofErr w:type="spellStart"/>
      <w:r w:rsidRPr="00C46F02">
        <w:t>zahl'n</w:t>
      </w:r>
      <w:proofErr w:type="spellEnd"/>
    </w:p>
    <w:p w14:paraId="09AA96E0" w14:textId="77777777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But the weight of the world fell on us that night.</w:t>
      </w:r>
    </w:p>
    <w:p w14:paraId="6636D42E" w14:textId="57A5CE13" w:rsidR="00C46F02" w:rsidRPr="00C46F02" w:rsidRDefault="00C46F02" w:rsidP="00AF69A8">
      <w:r w:rsidRPr="00C46F02">
        <w:t xml:space="preserve">Lassen alles </w:t>
      </w:r>
      <w:proofErr w:type="spellStart"/>
      <w:r w:rsidRPr="00C46F02">
        <w:t>steh'n</w:t>
      </w:r>
      <w:proofErr w:type="spellEnd"/>
      <w:r w:rsidRPr="00C46F02">
        <w:t xml:space="preserve"> und liegen für mehr Asche und Staub</w:t>
      </w:r>
    </w:p>
    <w:p w14:paraId="706AC7F1" w14:textId="77777777" w:rsidR="00AF69A8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Now the ground feels cold, and the skies look grey,</w:t>
      </w:r>
    </w:p>
    <w:p w14:paraId="32FA96C3" w14:textId="7E6FF83E" w:rsidR="00C46F02" w:rsidRPr="00C46F02" w:rsidRDefault="00C46F02" w:rsidP="00AF69A8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Wir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woll'n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alle, dass es passt, doch wir passen nicht auf</w:t>
      </w:r>
    </w:p>
    <w:p w14:paraId="453D794B" w14:textId="4B856E13" w:rsidR="00AF69A8" w:rsidRPr="00C46F02" w:rsidRDefault="00AF69A8" w:rsidP="00AF69A8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hear Your voice, but I’ve turned away.</w:t>
      </w:r>
    </w:p>
    <w:p w14:paraId="0E6C0A8E" w14:textId="77777777" w:rsidR="00381697" w:rsidRPr="00C46F02" w:rsidRDefault="00381697" w:rsidP="00AF69A8">
      <w:pPr>
        <w:rPr>
          <w:b/>
          <w:bCs/>
          <w:lang w:val="en-US"/>
        </w:rPr>
      </w:pPr>
    </w:p>
    <w:p w14:paraId="0930AC0B" w14:textId="5F304026" w:rsidR="00381697" w:rsidRPr="00C46F02" w:rsidRDefault="00381697" w:rsidP="00381697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Ref 1:</w:t>
      </w:r>
    </w:p>
    <w:p w14:paraId="2B44E549" w14:textId="77777777" w:rsidR="00381697" w:rsidRPr="00C46F02" w:rsidRDefault="00381697" w:rsidP="00381697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I’m falling through the stars, so far from Your light,</w:t>
      </w:r>
    </w:p>
    <w:p w14:paraId="0D1CD958" w14:textId="77777777" w:rsidR="00381697" w:rsidRPr="00C46F02" w:rsidRDefault="00381697" w:rsidP="00381697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Searching for the truth in this endless night.</w:t>
      </w:r>
    </w:p>
    <w:p w14:paraId="26CAC4CF" w14:textId="77777777" w:rsidR="00381697" w:rsidRPr="00C46F02" w:rsidRDefault="00381697" w:rsidP="00381697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If I could turn back time, undo what I’ve done,</w:t>
      </w:r>
    </w:p>
    <w:p w14:paraId="4BED09BF" w14:textId="77777777" w:rsidR="00381697" w:rsidRPr="00C46F02" w:rsidRDefault="00381697" w:rsidP="00381697">
      <w:pPr>
        <w:rPr>
          <w:b/>
          <w:bCs/>
          <w:sz w:val="24"/>
          <w:szCs w:val="24"/>
          <w:lang w:val="en-US"/>
        </w:rPr>
      </w:pPr>
      <w:r w:rsidRPr="00C46F02">
        <w:rPr>
          <w:b/>
          <w:bCs/>
          <w:sz w:val="24"/>
          <w:szCs w:val="24"/>
          <w:lang w:val="en-US"/>
        </w:rPr>
        <w:t>But the sin has begun, and I’m not the only one.</w:t>
      </w:r>
    </w:p>
    <w:p w14:paraId="10FE5C89" w14:textId="77777777" w:rsidR="00381697" w:rsidRPr="00C46F02" w:rsidRDefault="00381697" w:rsidP="00AF69A8">
      <w:pPr>
        <w:rPr>
          <w:b/>
          <w:bCs/>
          <w:lang w:val="en-US"/>
        </w:rPr>
      </w:pPr>
    </w:p>
    <w:p w14:paraId="30FBB767" w14:textId="06E83630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Strophe 2:</w:t>
      </w:r>
    </w:p>
    <w:p w14:paraId="799C6A36" w14:textId="3508E310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see the thorns grow where the flowers once stood,</w:t>
      </w:r>
    </w:p>
    <w:p w14:paraId="00A38D29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The whispers of shame echo deep in the wood.</w:t>
      </w:r>
    </w:p>
    <w:p w14:paraId="1D6B14F8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feel the weight of knowing, this curse we bear,</w:t>
      </w:r>
    </w:p>
    <w:p w14:paraId="78CD39B7" w14:textId="60C307A3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Every step that we take, You’re no longer there.</w:t>
      </w:r>
    </w:p>
    <w:p w14:paraId="742C1056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Was it worth the taste of forbidden desire?</w:t>
      </w:r>
    </w:p>
    <w:p w14:paraId="597B9639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Or did we trade paradise for ash and fire?</w:t>
      </w:r>
    </w:p>
    <w:p w14:paraId="753EE098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blame myself, but I can’t let go,</w:t>
      </w:r>
    </w:p>
    <w:p w14:paraId="7396F111" w14:textId="083B29E6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This burden is ours, it’s the life we’ll know.</w:t>
      </w:r>
    </w:p>
    <w:p w14:paraId="0C3E4A7F" w14:textId="77777777" w:rsidR="00381697" w:rsidRPr="00C46F02" w:rsidRDefault="00381697" w:rsidP="00381697">
      <w:pPr>
        <w:rPr>
          <w:b/>
          <w:bCs/>
          <w:lang w:val="en-US"/>
        </w:rPr>
      </w:pPr>
    </w:p>
    <w:p w14:paraId="5E159CB3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Strophe 3:</w:t>
      </w:r>
    </w:p>
    <w:p w14:paraId="4834D701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see her tears, and You catch them all,</w:t>
      </w:r>
    </w:p>
    <w:p w14:paraId="2E291463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Even as we stumble, </w:t>
      </w:r>
      <w:proofErr w:type="gramStart"/>
      <w:r w:rsidRPr="00C46F02">
        <w:rPr>
          <w:b/>
          <w:bCs/>
          <w:lang w:val="en-US"/>
        </w:rPr>
        <w:t>You</w:t>
      </w:r>
      <w:proofErr w:type="gramEnd"/>
      <w:r w:rsidRPr="00C46F02">
        <w:rPr>
          <w:b/>
          <w:bCs/>
          <w:lang w:val="en-US"/>
        </w:rPr>
        <w:t xml:space="preserve"> won’t let us fall.</w:t>
      </w:r>
    </w:p>
    <w:p w14:paraId="78FFD754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You cover our shame with a garment of grace,</w:t>
      </w:r>
    </w:p>
    <w:p w14:paraId="09F6E151" w14:textId="4DB3966A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A promise of hope for </w:t>
      </w:r>
      <w:proofErr w:type="gramStart"/>
      <w:r w:rsidRPr="00C46F02">
        <w:rPr>
          <w:b/>
          <w:bCs/>
          <w:lang w:val="en-US"/>
        </w:rPr>
        <w:t>the human race</w:t>
      </w:r>
      <w:proofErr w:type="gramEnd"/>
      <w:r w:rsidRPr="00C46F02">
        <w:rPr>
          <w:b/>
          <w:bCs/>
          <w:lang w:val="en-US"/>
        </w:rPr>
        <w:t>.</w:t>
      </w:r>
    </w:p>
    <w:p w14:paraId="5F2EA150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Your voice still whispers, "This is not the end,"</w:t>
      </w:r>
    </w:p>
    <w:p w14:paraId="1AEF5F71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Through the pain and exile, </w:t>
      </w:r>
      <w:proofErr w:type="gramStart"/>
      <w:r w:rsidRPr="00C46F02">
        <w:rPr>
          <w:b/>
          <w:bCs/>
          <w:lang w:val="en-US"/>
        </w:rPr>
        <w:t>You</w:t>
      </w:r>
      <w:proofErr w:type="gramEnd"/>
      <w:r w:rsidRPr="00C46F02">
        <w:rPr>
          <w:b/>
          <w:bCs/>
          <w:lang w:val="en-US"/>
        </w:rPr>
        <w:t xml:space="preserve"> remain a friend.</w:t>
      </w:r>
    </w:p>
    <w:p w14:paraId="6C2D42AC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The love You gave, we could never repay,</w:t>
      </w:r>
    </w:p>
    <w:p w14:paraId="4E7DE0EA" w14:textId="1F63AB69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But You reach through the darkness to show us the way.</w:t>
      </w:r>
    </w:p>
    <w:p w14:paraId="3856EF58" w14:textId="77777777" w:rsidR="00381697" w:rsidRPr="00C46F02" w:rsidRDefault="00381697" w:rsidP="00381697">
      <w:pPr>
        <w:rPr>
          <w:b/>
          <w:bCs/>
          <w:lang w:val="en-US"/>
        </w:rPr>
      </w:pPr>
    </w:p>
    <w:p w14:paraId="47219D08" w14:textId="3E28F41A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Ref 2:</w:t>
      </w:r>
    </w:p>
    <w:p w14:paraId="70972E91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I’m reaching through the dark, for the light I’ve lost,</w:t>
      </w:r>
    </w:p>
    <w:p w14:paraId="72E25E38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Wrestling with the weight of what freedom cost.</w:t>
      </w:r>
    </w:p>
    <w:p w14:paraId="714579C2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If I could start again, would I still take the bite?</w:t>
      </w:r>
    </w:p>
    <w:p w14:paraId="01A206E7" w14:textId="0552EC8F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Or was it worth the fall to feel </w:t>
      </w:r>
      <w:r w:rsidR="00475675" w:rsidRPr="00C46F02">
        <w:rPr>
          <w:b/>
          <w:bCs/>
          <w:lang w:val="en-US"/>
        </w:rPr>
        <w:t>the dark night</w:t>
      </w:r>
      <w:r w:rsidRPr="00C46F02">
        <w:rPr>
          <w:b/>
          <w:bCs/>
          <w:lang w:val="en-US"/>
        </w:rPr>
        <w:t>?</w:t>
      </w:r>
    </w:p>
    <w:p w14:paraId="0B0815C2" w14:textId="77777777" w:rsidR="00381697" w:rsidRPr="00C46F02" w:rsidRDefault="00381697" w:rsidP="00381697">
      <w:pPr>
        <w:rPr>
          <w:b/>
          <w:bCs/>
          <w:lang w:val="en-US"/>
        </w:rPr>
      </w:pPr>
    </w:p>
    <w:p w14:paraId="32B3F139" w14:textId="4AC734D2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Bridge 1:</w:t>
      </w:r>
      <w:r w:rsidRPr="00C46F02">
        <w:rPr>
          <w:b/>
          <w:bCs/>
          <w:lang w:val="en-US"/>
        </w:rPr>
        <w:br/>
      </w:r>
      <w:r w:rsidR="00A45BF6">
        <w:rPr>
          <w:b/>
          <w:bCs/>
          <w:lang w:val="en-US"/>
        </w:rPr>
        <w:t>I hear</w:t>
      </w:r>
      <w:r w:rsidRPr="00C46F02">
        <w:rPr>
          <w:b/>
          <w:bCs/>
          <w:lang w:val="en-US"/>
        </w:rPr>
        <w:t xml:space="preserve"> the echoes of Eden</w:t>
      </w:r>
      <w:r w:rsidR="00A45BF6">
        <w:rPr>
          <w:b/>
          <w:bCs/>
          <w:lang w:val="en-US"/>
        </w:rPr>
        <w:t>,</w:t>
      </w:r>
      <w:r w:rsidRPr="00C46F02">
        <w:rPr>
          <w:b/>
          <w:bCs/>
          <w:lang w:val="en-US"/>
        </w:rPr>
        <w:t xml:space="preserve"> calling my name,</w:t>
      </w:r>
    </w:p>
    <w:p w14:paraId="3C39EE79" w14:textId="206B9573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But the gates are closed, and I</w:t>
      </w:r>
      <w:r w:rsidR="00A45BF6">
        <w:rPr>
          <w:b/>
          <w:bCs/>
          <w:lang w:val="en-US"/>
        </w:rPr>
        <w:t xml:space="preserve"> must</w:t>
      </w:r>
      <w:r w:rsidRPr="00C46F02">
        <w:rPr>
          <w:b/>
          <w:bCs/>
          <w:lang w:val="en-US"/>
        </w:rPr>
        <w:t xml:space="preserve"> bear the shame.</w:t>
      </w:r>
    </w:p>
    <w:p w14:paraId="157E7ED6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Was I made to break, to stumble and fall?</w:t>
      </w:r>
    </w:p>
    <w:p w14:paraId="672F7B05" w14:textId="24D25253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Or is there</w:t>
      </w:r>
      <w:r w:rsidR="00A45BF6">
        <w:rPr>
          <w:b/>
          <w:bCs/>
          <w:lang w:val="en-US"/>
        </w:rPr>
        <w:t xml:space="preserve"> good</w:t>
      </w:r>
      <w:r w:rsidRPr="00C46F02">
        <w:rPr>
          <w:b/>
          <w:bCs/>
          <w:lang w:val="en-US"/>
        </w:rPr>
        <w:t xml:space="preserve"> a way to redeem it all?</w:t>
      </w:r>
    </w:p>
    <w:p w14:paraId="238F57DE" w14:textId="29E228F4" w:rsidR="00381697" w:rsidRPr="00C46F02" w:rsidRDefault="00A82BB7" w:rsidP="00381697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="00381697" w:rsidRPr="00C46F02">
        <w:rPr>
          <w:b/>
          <w:bCs/>
          <w:lang w:val="en-US"/>
        </w:rPr>
        <w:t>ee</w:t>
      </w:r>
      <w:r>
        <w:rPr>
          <w:b/>
          <w:bCs/>
          <w:lang w:val="en-US"/>
        </w:rPr>
        <w:t>ing</w:t>
      </w:r>
      <w:r w:rsidR="00381697" w:rsidRPr="00C46F02">
        <w:rPr>
          <w:b/>
          <w:bCs/>
          <w:lang w:val="en-US"/>
        </w:rPr>
        <w:t xml:space="preserve"> her </w:t>
      </w:r>
      <w:r w:rsidR="00A92F04" w:rsidRPr="00C46F02">
        <w:rPr>
          <w:b/>
          <w:bCs/>
          <w:lang w:val="en-US"/>
        </w:rPr>
        <w:t xml:space="preserve">sad </w:t>
      </w:r>
      <w:r w:rsidR="00381697" w:rsidRPr="00C46F02">
        <w:rPr>
          <w:b/>
          <w:bCs/>
          <w:lang w:val="en-US"/>
        </w:rPr>
        <w:t>face, and I feel her</w:t>
      </w:r>
      <w:r>
        <w:rPr>
          <w:b/>
          <w:bCs/>
          <w:lang w:val="en-US"/>
        </w:rPr>
        <w:t xml:space="preserve"> deep</w:t>
      </w:r>
      <w:r w:rsidR="00381697" w:rsidRPr="00C46F02">
        <w:rPr>
          <w:b/>
          <w:bCs/>
          <w:lang w:val="en-US"/>
        </w:rPr>
        <w:t xml:space="preserve"> pain,</w:t>
      </w:r>
    </w:p>
    <w:p w14:paraId="4D2AAC73" w14:textId="434FCD8A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We share this loss, but </w:t>
      </w:r>
      <w:r w:rsidR="00A45BF6">
        <w:rPr>
          <w:b/>
          <w:bCs/>
          <w:lang w:val="en-US"/>
        </w:rPr>
        <w:t>is there someone to</w:t>
      </w:r>
      <w:r w:rsidRPr="00C46F02">
        <w:rPr>
          <w:b/>
          <w:bCs/>
          <w:lang w:val="en-US"/>
        </w:rPr>
        <w:t xml:space="preserve"> blame?</w:t>
      </w:r>
    </w:p>
    <w:p w14:paraId="79269895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We were the start, the rise, the fall,</w:t>
      </w:r>
    </w:p>
    <w:p w14:paraId="76928609" w14:textId="58B8800B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But is there a love that can heal it all?</w:t>
      </w:r>
    </w:p>
    <w:p w14:paraId="36DC69E6" w14:textId="77777777" w:rsidR="00381697" w:rsidRPr="00C46F02" w:rsidRDefault="00381697" w:rsidP="00381697">
      <w:pPr>
        <w:rPr>
          <w:b/>
          <w:bCs/>
          <w:lang w:val="en-US"/>
        </w:rPr>
      </w:pPr>
    </w:p>
    <w:p w14:paraId="232B2648" w14:textId="64792E51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Bridge 2:</w:t>
      </w:r>
    </w:p>
    <w:p w14:paraId="3E6D1E10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Will You find us here, in the shadow of grace,</w:t>
      </w:r>
    </w:p>
    <w:p w14:paraId="7B271491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Or have You turned Your back on </w:t>
      </w:r>
      <w:proofErr w:type="gramStart"/>
      <w:r w:rsidRPr="00C46F02">
        <w:rPr>
          <w:b/>
          <w:bCs/>
          <w:lang w:val="en-US"/>
        </w:rPr>
        <w:t>the human race</w:t>
      </w:r>
      <w:proofErr w:type="gramEnd"/>
      <w:r w:rsidRPr="00C46F02">
        <w:rPr>
          <w:b/>
          <w:bCs/>
          <w:lang w:val="en-US"/>
        </w:rPr>
        <w:t>?</w:t>
      </w:r>
    </w:p>
    <w:p w14:paraId="254CE6D4" w14:textId="0AE136C8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hear a voice like thunder, yet soft as the rain,</w:t>
      </w:r>
    </w:p>
    <w:p w14:paraId="400EC15F" w14:textId="0B50616B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A promise of healing, breaking through the</w:t>
      </w:r>
      <w:r w:rsidR="00A82BB7">
        <w:rPr>
          <w:b/>
          <w:bCs/>
          <w:lang w:val="en-US"/>
        </w:rPr>
        <w:t xml:space="preserve"> heavy</w:t>
      </w:r>
      <w:r w:rsidRPr="00C46F02">
        <w:rPr>
          <w:b/>
          <w:bCs/>
          <w:lang w:val="en-US"/>
        </w:rPr>
        <w:t xml:space="preserve"> pain.</w:t>
      </w:r>
    </w:p>
    <w:p w14:paraId="111D40B1" w14:textId="41BDEEE2" w:rsidR="00381697" w:rsidRPr="00C46F02" w:rsidRDefault="00A82BB7" w:rsidP="00381697">
      <w:pPr>
        <w:rPr>
          <w:b/>
          <w:bCs/>
          <w:lang w:val="en-US"/>
        </w:rPr>
      </w:pPr>
      <w:r>
        <w:rPr>
          <w:b/>
          <w:bCs/>
          <w:lang w:val="en-US"/>
        </w:rPr>
        <w:t>Even when</w:t>
      </w:r>
      <w:r w:rsidR="00381697" w:rsidRPr="00C46F02">
        <w:rPr>
          <w:b/>
          <w:bCs/>
          <w:lang w:val="en-US"/>
        </w:rPr>
        <w:t xml:space="preserve"> the garden is gone, I feel </w:t>
      </w:r>
      <w:proofErr w:type="gramStart"/>
      <w:r w:rsidR="00381697" w:rsidRPr="00C46F02">
        <w:rPr>
          <w:b/>
          <w:bCs/>
          <w:lang w:val="en-US"/>
        </w:rPr>
        <w:t>You</w:t>
      </w:r>
      <w:proofErr w:type="gramEnd"/>
      <w:r w:rsidR="00381697" w:rsidRPr="00C46F02">
        <w:rPr>
          <w:b/>
          <w:bCs/>
          <w:lang w:val="en-US"/>
        </w:rPr>
        <w:t xml:space="preserve"> near,</w:t>
      </w:r>
    </w:p>
    <w:p w14:paraId="2A477E59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A love that endures every doubt, every fear.</w:t>
      </w:r>
    </w:p>
    <w:p w14:paraId="13C6F114" w14:textId="77777777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 xml:space="preserve">We’re broken, yes, but we </w:t>
      </w:r>
      <w:proofErr w:type="gramStart"/>
      <w:r w:rsidRPr="00C46F02">
        <w:rPr>
          <w:b/>
          <w:bCs/>
          <w:lang w:val="en-US"/>
        </w:rPr>
        <w:t>still remain</w:t>
      </w:r>
      <w:proofErr w:type="gramEnd"/>
      <w:r w:rsidRPr="00C46F02">
        <w:rPr>
          <w:b/>
          <w:bCs/>
          <w:lang w:val="en-US"/>
        </w:rPr>
        <w:t>,</w:t>
      </w:r>
    </w:p>
    <w:p w14:paraId="54F3A7F4" w14:textId="521B5073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Could the spark of hope rise from this shame?</w:t>
      </w:r>
    </w:p>
    <w:p w14:paraId="0B95C788" w14:textId="77777777" w:rsidR="00381697" w:rsidRPr="00C46F02" w:rsidRDefault="00381697" w:rsidP="00381697">
      <w:pPr>
        <w:rPr>
          <w:b/>
          <w:bCs/>
          <w:lang w:val="en-US"/>
        </w:rPr>
      </w:pPr>
    </w:p>
    <w:p w14:paraId="059DC80B" w14:textId="1A4AB970" w:rsidR="00381697" w:rsidRPr="00C46F02" w:rsidRDefault="00381697" w:rsidP="00381697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Outro:</w:t>
      </w:r>
    </w:p>
    <w:p w14:paraId="0685DD64" w14:textId="77777777" w:rsidR="00475675" w:rsidRPr="00C46F02" w:rsidRDefault="00475675" w:rsidP="00475675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And though I walk in shadows, with dust in my veins,</w:t>
      </w:r>
    </w:p>
    <w:p w14:paraId="588AE6D2" w14:textId="77777777" w:rsidR="00475675" w:rsidRPr="00C46F02" w:rsidRDefault="00475675" w:rsidP="00475675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I hear a promise breaking through my chains.</w:t>
      </w:r>
    </w:p>
    <w:p w14:paraId="63C5E78B" w14:textId="77777777" w:rsidR="00475675" w:rsidRPr="00C46F02" w:rsidRDefault="00475675" w:rsidP="00475675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One day the pain will fade, the tears will dry,</w:t>
      </w:r>
    </w:p>
    <w:p w14:paraId="2AC4F1B1" w14:textId="3A50B6DC" w:rsidR="00381697" w:rsidRPr="00C46F02" w:rsidRDefault="00475675" w:rsidP="00475675">
      <w:pPr>
        <w:rPr>
          <w:b/>
          <w:bCs/>
          <w:lang w:val="en-US"/>
        </w:rPr>
      </w:pPr>
      <w:r w:rsidRPr="00C46F02">
        <w:rPr>
          <w:b/>
          <w:bCs/>
          <w:lang w:val="en-US"/>
        </w:rPr>
        <w:t>But for now, I’m just a man, reaching for the sky.</w:t>
      </w:r>
    </w:p>
    <w:sectPr w:rsidR="00381697" w:rsidRPr="00C46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A8"/>
    <w:rsid w:val="000E1178"/>
    <w:rsid w:val="00381697"/>
    <w:rsid w:val="00386CA1"/>
    <w:rsid w:val="00475675"/>
    <w:rsid w:val="00A45BF6"/>
    <w:rsid w:val="00A82BB7"/>
    <w:rsid w:val="00A92F04"/>
    <w:rsid w:val="00AF69A8"/>
    <w:rsid w:val="00C4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C160"/>
  <w15:chartTrackingRefBased/>
  <w15:docId w15:val="{D36983A4-ED8A-4CEB-A386-4B660F1D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9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Enns</dc:creator>
  <cp:keywords/>
  <dc:description/>
  <cp:lastModifiedBy>Jason Enns</cp:lastModifiedBy>
  <cp:revision>2</cp:revision>
  <dcterms:created xsi:type="dcterms:W3CDTF">2025-01-16T16:02:00Z</dcterms:created>
  <dcterms:modified xsi:type="dcterms:W3CDTF">2025-01-17T11:49:00Z</dcterms:modified>
</cp:coreProperties>
</file>