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0FA" w:rsidRDefault="00D310FA" w:rsidP="00D310FA">
      <w:pPr>
        <w:spacing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p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probability of mistake, q=1-p, D : proportion of Devil; A : Angel, C : Copycat, V : Avenger</w:t>
      </w:r>
    </w:p>
    <w:p w:rsidR="00D310FA" w:rsidRDefault="00D310FA" w:rsidP="00D310FA">
      <w:pPr>
        <w:spacing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state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space :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s -start, 1-contribute/contribute, 2-contribute/betray, 3-betray/contribute, 4-betray/betray</w:t>
      </w:r>
    </w:p>
    <w:p w:rsidR="00D310FA" w:rsidRDefault="00D310FA" w:rsidP="00D310FA">
      <w:pPr>
        <w:spacing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#</w:t>
      </w: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 :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I have betrayed but opponent have not, #b : opponent have betrayed, but I have not</w:t>
      </w:r>
    </w:p>
    <w:p w:rsidR="00D310FA" w:rsidRDefault="00D310FA" w:rsidP="00D310FA">
      <w:pPr>
        <w:spacing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#v: both have betrayed</w:t>
      </w:r>
    </w:p>
    <w:p w:rsidR="00D310FA" w:rsidRPr="00D310FA" w:rsidRDefault="00D310FA" w:rsidP="00D310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310F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 Devil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393"/>
        <w:gridCol w:w="1639"/>
        <w:gridCol w:w="1639"/>
        <w:gridCol w:w="1639"/>
        <w:gridCol w:w="1639"/>
        <w:gridCol w:w="1639"/>
        <w:gridCol w:w="1639"/>
      </w:tblGrid>
      <w:tr w:rsidR="00D310FA" w:rsidRPr="00D310FA" w:rsidTr="00D310FA">
        <w:trPr>
          <w:trHeight w:val="381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S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1v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2v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3v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4v</w:t>
            </w:r>
          </w:p>
        </w:tc>
      </w:tr>
      <w:tr w:rsidR="00D310FA" w:rsidRPr="00D310FA" w:rsidTr="00D310FA">
        <w:trPr>
          <w:trHeight w:val="914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S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</w:tr>
      <w:tr w:rsidR="00D310FA" w:rsidRPr="00D310FA" w:rsidTr="00D310FA">
        <w:trPr>
          <w:trHeight w:val="56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</w:tr>
      <w:tr w:rsidR="00D310FA" w:rsidRPr="00D310FA" w:rsidTr="00D310FA">
        <w:trPr>
          <w:trHeight w:val="56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</w:tr>
      <w:tr w:rsidR="00D310FA" w:rsidRPr="00D310FA" w:rsidTr="00D310FA">
        <w:trPr>
          <w:trHeight w:val="56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1v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</w:tr>
      <w:tr w:rsidR="00D310FA" w:rsidRPr="00D310FA" w:rsidTr="00D310FA">
        <w:trPr>
          <w:trHeight w:val="56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2v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</w:tr>
      <w:tr w:rsidR="00D310FA" w:rsidRPr="00D310FA" w:rsidTr="00D310FA">
        <w:trPr>
          <w:trHeight w:val="56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3v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(D+C+V)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(D+C+V)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</w:tc>
      </w:tr>
      <w:tr w:rsidR="00D310FA" w:rsidRPr="00D310FA" w:rsidTr="00D310FA">
        <w:trPr>
          <w:trHeight w:val="56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4v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(D+C+V)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(D+C+V)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</w:tc>
      </w:tr>
    </w:tbl>
    <w:p w:rsidR="00D310FA" w:rsidRPr="00D310FA" w:rsidRDefault="00D310FA" w:rsidP="00D310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310FA" w:rsidRPr="00D310FA" w:rsidRDefault="00D310FA" w:rsidP="00D310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310F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 Angel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27"/>
        <w:gridCol w:w="1587"/>
        <w:gridCol w:w="1644"/>
        <w:gridCol w:w="1644"/>
        <w:gridCol w:w="1644"/>
        <w:gridCol w:w="1644"/>
        <w:gridCol w:w="1644"/>
      </w:tblGrid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1v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2v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3v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4v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S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1v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2v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3v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4v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</w:tc>
      </w:tr>
    </w:tbl>
    <w:p w:rsidR="00D310FA" w:rsidRPr="00D310FA" w:rsidRDefault="00D310FA" w:rsidP="00D310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310FA" w:rsidRPr="00D310FA" w:rsidRDefault="00D310FA" w:rsidP="00D310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310F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* Copycat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27"/>
        <w:gridCol w:w="1587"/>
        <w:gridCol w:w="1644"/>
        <w:gridCol w:w="1644"/>
        <w:gridCol w:w="1644"/>
        <w:gridCol w:w="1644"/>
        <w:gridCol w:w="1644"/>
      </w:tblGrid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S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1v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2v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3v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4v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S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(A+C+V)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1v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2v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(A+C)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3v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+ pp(A)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</w:tc>
      </w:tr>
      <w:tr w:rsidR="00D310FA" w:rsidRPr="00D310FA" w:rsidTr="00D310FA">
        <w:trPr>
          <w:trHeight w:val="56"/>
        </w:trPr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4v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pp(A)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(C+D+V)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pp(C+D+V)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+ pp(A)</w:t>
            </w:r>
          </w:p>
        </w:tc>
      </w:tr>
    </w:tbl>
    <w:p w:rsidR="00D310FA" w:rsidRDefault="00D310FA" w:rsidP="00D310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310FA" w:rsidRPr="00D310FA" w:rsidRDefault="00D310FA" w:rsidP="00D310FA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310F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 Avengers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6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D310FA" w:rsidRPr="00D310FA" w:rsidTr="00D310FA">
        <w:trPr>
          <w:trHeight w:val="21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2a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1b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3b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1v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2v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3v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4v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S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pp(D) +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(D) + 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pp(D) + 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(D) + 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 +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pp(D) + 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1a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(A+C+V) 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 +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pp(D) + 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2a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(A+C+V) 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 +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pp(A+C+V)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pp(D) +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(A+C+V)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1b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(V+D)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(V+D)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pp(V+D)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(V+D)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3b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(V+D)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(V+D)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pp(V+D)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(V+D)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1v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2v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pp(A+C)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(D+V)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(A+C)</w:t>
            </w:r>
          </w:p>
        </w:tc>
        <w:bookmarkStart w:id="0" w:name="_GoBack"/>
        <w:bookmarkEnd w:id="0"/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3v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(A) +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(C+D+V)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pp(A) + 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(C+D+V)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(A)</w:t>
            </w:r>
          </w:p>
        </w:tc>
      </w:tr>
      <w:tr w:rsidR="00D310FA" w:rsidRPr="00D310FA" w:rsidTr="00D310FA">
        <w:trPr>
          <w:trHeight w:val="446"/>
        </w:trPr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4v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(A) +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(C+D+V)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qp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qq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pp(A) + 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(C+D+V)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pp(C+D+V)</w:t>
            </w:r>
          </w:p>
          <w:p w:rsidR="00D310FA" w:rsidRPr="00D310FA" w:rsidRDefault="00D310FA" w:rsidP="00D310FA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pq</w:t>
            </w:r>
            <w:proofErr w:type="spellEnd"/>
            <w:r w:rsidRPr="00D310F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5"/>
                <w:szCs w:val="15"/>
              </w:rPr>
              <w:t>(A)</w:t>
            </w:r>
          </w:p>
        </w:tc>
      </w:tr>
    </w:tbl>
    <w:p w:rsidR="00D310FA" w:rsidRPr="00D310FA" w:rsidRDefault="00D310FA" w:rsidP="00D310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310FA" w:rsidRPr="00D310FA" w:rsidRDefault="00D310FA" w:rsidP="00D310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E38F7" w:rsidRDefault="00FE38F7"/>
    <w:sectPr w:rsidR="00FE38F7" w:rsidSect="00D310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10FA"/>
    <w:rsid w:val="00AB3DCD"/>
    <w:rsid w:val="00D310FA"/>
    <w:rsid w:val="00F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C1A"/>
  <w15:chartTrackingRefBased/>
  <w15:docId w15:val="{9BFAFB8D-EC7D-4781-9A9E-50EA2628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310F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</dc:creator>
  <cp:keywords/>
  <dc:description/>
  <cp:lastModifiedBy>정은</cp:lastModifiedBy>
  <cp:revision>1</cp:revision>
  <dcterms:created xsi:type="dcterms:W3CDTF">2018-06-24T07:13:00Z</dcterms:created>
  <dcterms:modified xsi:type="dcterms:W3CDTF">2018-06-24T07:20:00Z</dcterms:modified>
</cp:coreProperties>
</file>