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93310F8" wp14:paraId="0B604263" wp14:textId="6F463E1E">
      <w:pPr>
        <w:pStyle w:val="Heading3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</w:pPr>
      <w:r w:rsidRPr="693310F8" w:rsidR="4B35D6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Assignment 1:</w:t>
      </w:r>
      <w:r w:rsidRPr="693310F8" w:rsidR="0CBD22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 </w:t>
      </w:r>
      <w:r w:rsidRPr="693310F8" w:rsidR="1B326F9C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  <w:t>Data Management with Python and Excel</w:t>
      </w:r>
    </w:p>
    <w:p xmlns:wp14="http://schemas.microsoft.com/office/word/2010/wordml" w:rsidP="693310F8" wp14:paraId="6E8F731E" wp14:textId="45E534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Setup</w:t>
      </w:r>
    </w:p>
    <w:p xmlns:wp14="http://schemas.microsoft.com/office/word/2010/wordml" w:rsidP="693310F8" wp14:paraId="0581D0AC" wp14:textId="4F73338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Make sure you have the pandas and 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openpyxl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libraries installed</w:t>
      </w:r>
    </w:p>
    <w:p xmlns:wp14="http://schemas.microsoft.com/office/word/2010/wordml" w:rsidP="693310F8" wp14:paraId="491D57E1" wp14:textId="5B78797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pip install pandas 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openpyxl</w:t>
      </w:r>
    </w:p>
    <w:p xmlns:wp14="http://schemas.microsoft.com/office/word/2010/wordml" w:rsidP="693310F8" wp14:paraId="379802AE" wp14:textId="1EE8A60D">
      <w:pPr>
        <w:pStyle w:val="ListParagraph"/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xmlns:wp14="http://schemas.microsoft.com/office/word/2010/wordml" w:rsidP="693310F8" wp14:paraId="40EDC0D5" wp14:textId="4798DD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Download the raw Excel file (excel_unarranged.xlsx) from your course material</w:t>
      </w:r>
    </w:p>
    <w:p xmlns:wp14="http://schemas.microsoft.com/office/word/2010/wordml" w:rsidP="693310F8" wp14:paraId="1F5D3D51" wp14:textId="408649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Read the Raw Data</w:t>
      </w:r>
    </w:p>
    <w:p xmlns:wp14="http://schemas.microsoft.com/office/word/2010/wordml" w:rsidP="693310F8" wp14:paraId="78CF6054" wp14:textId="3F9BF63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Load the Excel file using 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pandas.read_excel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()</w:t>
      </w:r>
    </w:p>
    <w:p xmlns:wp14="http://schemas.microsoft.com/office/word/2010/wordml" w:rsidP="693310F8" wp14:paraId="2C4D4242" wp14:textId="02C64B1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Notice that the employee data is stored in one column, with comma-separated values</w:t>
      </w:r>
    </w:p>
    <w:p xmlns:wp14="http://schemas.microsoft.com/office/word/2010/wordml" w:rsidP="693310F8" wp14:paraId="53018B00" wp14:textId="4878FE9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Clean the Data</w:t>
      </w:r>
    </w:p>
    <w:p xmlns:wp14="http://schemas.microsoft.com/office/word/2010/wordml" w:rsidP="693310F8" wp14:paraId="20477D43" wp14:textId="1B6DA92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Split the lines into separate columns (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ID, 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Namn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Avdelning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Lön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(Euro-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mån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), 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Ålder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, </w:t>
      </w:r>
      <w:r w:rsidRPr="693310F8" w:rsidR="5907F5E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Anställningsår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)</w:t>
      </w:r>
      <w:r>
        <w:br/>
      </w:r>
    </w:p>
    <w:p xmlns:wp14="http://schemas.microsoft.com/office/word/2010/wordml" w:rsidP="693310F8" wp14:paraId="0E604C09" wp14:textId="645D48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Save the Data</w:t>
      </w:r>
    </w:p>
    <w:p xmlns:wp14="http://schemas.microsoft.com/office/word/2010/wordml" w:rsidP="693310F8" wp14:paraId="7832CBCD" wp14:textId="75D1AAE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Export the cleaned 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DataFrame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into a new Excel file called excel_arranged.xlsx</w:t>
      </w:r>
    </w:p>
    <w:p xmlns:wp14="http://schemas.microsoft.com/office/word/2010/wordml" w:rsidP="693310F8" wp14:paraId="633E176A" wp14:textId="04CA6F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Run the program</w:t>
      </w:r>
    </w:p>
    <w:p xmlns:wp14="http://schemas.microsoft.com/office/word/2010/wordml" w:rsidP="693310F8" wp14:paraId="6CA74431" wp14:textId="2CF46E2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Confirm that the new Excel file is created and that the data is 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neatly arranged</w:t>
      </w:r>
      <w:r w:rsidRPr="693310F8" w:rsidR="0CBD228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in columns</w:t>
      </w:r>
    </w:p>
    <w:p xmlns:wp14="http://schemas.microsoft.com/office/word/2010/wordml" w:rsidP="693310F8" wp14:paraId="2C078E63" wp14:textId="6331074E">
      <w:pPr>
        <w:pStyle w:val="Normal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US"/>
        </w:rPr>
      </w:pPr>
    </w:p>
    <w:p w:rsidR="693310F8" w:rsidP="693310F8" w:rsidRDefault="693310F8" w14:paraId="5F7C17EF" w14:textId="5A890830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3310F8" w:rsidP="693310F8" w:rsidRDefault="693310F8" w14:paraId="1845E2C8" w14:textId="69613F71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</w:p>
    <w:p w:rsidR="693310F8" w:rsidP="693310F8" w:rsidRDefault="693310F8" w14:paraId="0449B790" w14:textId="1336537D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</w:p>
    <w:p w:rsidR="4B35D6A8" w:rsidP="693310F8" w:rsidRDefault="4B35D6A8" w14:paraId="0DC83F1F" w14:textId="1EDE21E1">
      <w:pPr>
        <w:pStyle w:val="Heading3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</w:pPr>
      <w:r w:rsidRPr="693310F8" w:rsidR="4B35D6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Assignment 2:</w:t>
      </w:r>
      <w:r w:rsidRPr="693310F8" w:rsidR="7361CE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 </w:t>
      </w:r>
      <w:r w:rsidRPr="693310F8" w:rsidR="7361CE2D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  <w:t>Sorting Employee Data in Excel</w:t>
      </w:r>
    </w:p>
    <w:p w:rsidR="5167FBD3" w:rsidP="693310F8" w:rsidRDefault="5167FBD3" w14:paraId="30940C5B" w14:textId="69809F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Load the Data</w:t>
      </w:r>
    </w:p>
    <w:p w:rsidR="5167FBD3" w:rsidP="693310F8" w:rsidRDefault="5167FBD3" w14:paraId="63EEEB23" w14:textId="6977F923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Read the Excel file 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excel_arranged.xlsx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from Assignment 1.</w:t>
      </w:r>
    </w:p>
    <w:p w:rsidR="5167FBD3" w:rsidP="693310F8" w:rsidRDefault="5167FBD3" w14:paraId="6501B91B" w14:textId="7220BE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Sort the Data</w:t>
      </w:r>
    </w:p>
    <w:p w:rsidR="5167FBD3" w:rsidP="693310F8" w:rsidRDefault="5167FBD3" w14:paraId="07D27B87" w14:textId="66096C0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Loop over the following columns and sort the 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DataFrame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by each column 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separately:</w:t>
      </w:r>
    </w:p>
    <w:p w:rsidR="5167FBD3" w:rsidP="693310F8" w:rsidRDefault="5167FBD3" w14:paraId="2620A1C7" w14:textId="39A9D7A1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ID</w:t>
      </w:r>
    </w:p>
    <w:p w:rsidR="5167FBD3" w:rsidP="693310F8" w:rsidRDefault="5167FBD3" w14:paraId="53C26A98" w14:textId="02E57200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Namn</w:t>
      </w:r>
    </w:p>
    <w:p w:rsidR="5167FBD3" w:rsidP="693310F8" w:rsidRDefault="5167FBD3" w14:paraId="69F7624A" w14:textId="48CC818C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Avdelning</w:t>
      </w:r>
    </w:p>
    <w:p w:rsidR="5167FBD3" w:rsidP="693310F8" w:rsidRDefault="5167FBD3" w14:paraId="35BAC7E8" w14:textId="2726D3BF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Lön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(Euro-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mån</w:t>
      </w: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)</w:t>
      </w:r>
    </w:p>
    <w:p w:rsidR="5167FBD3" w:rsidP="693310F8" w:rsidRDefault="5167FBD3" w14:paraId="042E3E63" w14:textId="6D42874C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Ålder</w:t>
      </w:r>
    </w:p>
    <w:p w:rsidR="5167FBD3" w:rsidP="693310F8" w:rsidRDefault="5167FBD3" w14:paraId="18498638" w14:textId="62BD9ACC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Anställningsår</w:t>
      </w:r>
    </w:p>
    <w:p w:rsidR="69EF1D36" w:rsidP="693310F8" w:rsidRDefault="69EF1D36" w14:paraId="6E473D3C" w14:textId="4B74DEF8">
      <w:pPr>
        <w:spacing w:before="240" w:beforeAutospacing="off" w:after="240" w:afterAutospacing="off"/>
        <w:ind w:left="1440"/>
        <w:rPr>
          <w:rFonts w:ascii="Arial" w:hAnsi="Arial" w:eastAsia="Arial" w:cs="Arial"/>
        </w:rPr>
      </w:pPr>
      <w:r w:rsidR="69EF1D36">
        <w:drawing>
          <wp:inline wp14:editId="50B6E858" wp14:anchorId="685AC80F">
            <wp:extent cx="3848100" cy="1628775"/>
            <wp:effectExtent l="0" t="0" r="0" b="0"/>
            <wp:docPr id="19746038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4603803" name=""/>
                    <pic:cNvPicPr/>
                  </pic:nvPicPr>
                  <pic:blipFill>
                    <a:blip xmlns:r="http://schemas.openxmlformats.org/officeDocument/2006/relationships" r:embed="rId17702072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7FBD3" w:rsidP="693310F8" w:rsidRDefault="5167FBD3" w14:paraId="397377A6" w14:textId="48240A4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For each column, create a new Excel file in the same folder as the input file</w:t>
      </w:r>
      <w:r w:rsidRPr="693310F8" w:rsidR="238F80D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(6 different excel files)</w:t>
      </w:r>
    </w:p>
    <w:p w:rsidR="5167FBD3" w:rsidP="693310F8" w:rsidRDefault="5167FBD3" w14:paraId="34515FD5" w14:textId="3CF28E9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Run the script.</w:t>
      </w:r>
    </w:p>
    <w:p w:rsidR="5167FBD3" w:rsidP="693310F8" w:rsidRDefault="5167FBD3" w14:paraId="189A7818" w14:textId="780EAFF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5167FBD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Check that six new Excel files are created, each sorted by a different column</w:t>
      </w:r>
    </w:p>
    <w:p w:rsidR="4B35D6A8" w:rsidP="693310F8" w:rsidRDefault="4B35D6A8" w14:paraId="5A2A69C3" w14:textId="3D5F18DC">
      <w:pPr>
        <w:pStyle w:val="Heading3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</w:pPr>
      <w:r w:rsidRPr="693310F8" w:rsidR="4B35D6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Assignment 3:</w:t>
      </w:r>
      <w:r w:rsidRPr="693310F8" w:rsidR="3382D9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 </w:t>
      </w:r>
      <w:r w:rsidRPr="693310F8" w:rsidR="3382D9B9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  <w:t>Filtering Employee Data in Excel</w:t>
      </w:r>
    </w:p>
    <w:p w:rsidR="439ABE78" w:rsidP="693310F8" w:rsidRDefault="439ABE78" w14:paraId="3B39E399" w14:textId="6F3A13B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Load the Data</w:t>
      </w:r>
    </w:p>
    <w:p w:rsidR="439ABE78" w:rsidP="693310F8" w:rsidRDefault="439ABE78" w14:paraId="11299210" w14:textId="799C046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Read the Excel file </w:t>
      </w: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excel_arranged.xlsx</w:t>
      </w: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.</w:t>
      </w:r>
    </w:p>
    <w:p w:rsidR="439ABE78" w:rsidP="693310F8" w:rsidRDefault="439ABE78" w14:paraId="36ACA92C" w14:textId="0A3EE7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Filter the Data</w:t>
      </w:r>
    </w:p>
    <w:p w:rsidR="439ABE78" w:rsidP="693310F8" w:rsidRDefault="439ABE78" w14:paraId="035D94CB" w14:textId="5DEB3D9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Select only the rows where the column </w:t>
      </w: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Ålder</w:t>
      </w: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(Age) is greater than 35</w:t>
      </w:r>
      <w:r w:rsidRPr="693310F8" w:rsidR="09A8B3A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and sort by age in ascending order</w:t>
      </w:r>
    </w:p>
    <w:p w:rsidR="439ABE78" w:rsidP="693310F8" w:rsidRDefault="439ABE78" w14:paraId="3C692D11" w14:textId="7E3162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Save the </w:t>
      </w:r>
      <w:r w:rsidRPr="693310F8" w:rsidR="3C672BF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Result</w:t>
      </w:r>
    </w:p>
    <w:p w:rsidR="439ABE78" w:rsidP="693310F8" w:rsidRDefault="439ABE78" w14:paraId="5B9EBF7E" w14:textId="1EC4952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Export the filtered employees into a new Excel file</w:t>
      </w:r>
    </w:p>
    <w:p w:rsidR="439ABE78" w:rsidP="693310F8" w:rsidRDefault="439ABE78" w14:paraId="799F1E2F" w14:textId="7CA3AA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Verify the Result</w:t>
      </w:r>
    </w:p>
    <w:p w:rsidR="439ABE78" w:rsidP="693310F8" w:rsidRDefault="439ABE78" w14:paraId="297F35A2" w14:textId="347375D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Run your script</w:t>
      </w:r>
    </w:p>
    <w:p w:rsidR="439ABE78" w:rsidP="693310F8" w:rsidRDefault="439ABE78" w14:paraId="506ACAB5" w14:textId="508E081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Open the new file and check that it only </w:t>
      </w: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contains</w:t>
      </w:r>
      <w:r w:rsidRPr="693310F8" w:rsidR="439ABE7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employees older than 35</w:t>
      </w:r>
    </w:p>
    <w:p w:rsidR="693310F8" w:rsidP="693310F8" w:rsidRDefault="693310F8" w14:paraId="5C493CFD" w14:textId="27FB8385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4B35D6A8" w:rsidP="693310F8" w:rsidRDefault="4B35D6A8" w14:paraId="63857372" w14:textId="3BABB071">
      <w:pPr>
        <w:pStyle w:val="Heading3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</w:pPr>
      <w:r w:rsidRPr="693310F8" w:rsidR="4B35D6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Assignment 4:</w:t>
      </w:r>
      <w:r w:rsidRPr="693310F8" w:rsidR="10BF5FDC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US"/>
        </w:rPr>
        <w:t xml:space="preserve"> More Filtering</w:t>
      </w:r>
    </w:p>
    <w:p w:rsidR="693310F8" w:rsidP="693310F8" w:rsidRDefault="693310F8" w14:paraId="7927AD98" w14:textId="3A58D34B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EC94C76" w:rsidP="693310F8" w:rsidRDefault="6EC94C76" w14:paraId="2F4F9DD2" w14:textId="23EDE3F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Do the same as in assignment 3 </w:t>
      </w:r>
    </w:p>
    <w:p w:rsidR="6EC94C76" w:rsidP="693310F8" w:rsidRDefault="6EC94C76" w14:paraId="605F4ECA" w14:textId="7162EAC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Select only employees who are:</w:t>
      </w:r>
    </w:p>
    <w:p w:rsidR="450C07AD" w:rsidP="693310F8" w:rsidRDefault="450C07AD" w14:paraId="0D9B08C9" w14:textId="4357A5B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450C07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Older than 35 </w:t>
      </w:r>
    </w:p>
    <w:p w:rsidR="450C07AD" w:rsidP="693310F8" w:rsidRDefault="450C07AD" w14:paraId="2DAB59E6" w14:textId="7B312DE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450C07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Hired after 2008</w:t>
      </w:r>
    </w:p>
    <w:p w:rsidR="6EC94C76" w:rsidP="693310F8" w:rsidRDefault="6EC94C76" w14:paraId="318DCABE" w14:textId="17B408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Sort the Data</w:t>
      </w:r>
    </w:p>
    <w:p w:rsidR="6EC94C76" w:rsidP="693310F8" w:rsidRDefault="6EC94C76" w14:paraId="4E982F80" w14:textId="3875EAC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Sort the filtered employees by </w:t>
      </w: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Anställningsår</w:t>
      </w: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in ascending </w:t>
      </w:r>
      <w:r w:rsidRPr="693310F8" w:rsidR="679E845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order</w:t>
      </w:r>
    </w:p>
    <w:p w:rsidR="6EC94C76" w:rsidP="693310F8" w:rsidRDefault="6EC94C76" w14:paraId="51841264" w14:textId="273156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Save the Result</w:t>
      </w:r>
    </w:p>
    <w:p w:rsidR="6EC94C76" w:rsidP="693310F8" w:rsidRDefault="6EC94C76" w14:paraId="4B8B4F23" w14:textId="67D58E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6EC94C7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Export the filtered and sorted data into a new Excel file</w:t>
      </w:r>
    </w:p>
    <w:p w:rsidR="07AA2B65" w:rsidP="693310F8" w:rsidRDefault="07AA2B65" w14:paraId="746089F3" w14:textId="14C26D6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7AA2B6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Verify Output</w:t>
      </w:r>
    </w:p>
    <w:p w:rsidR="07AA2B65" w:rsidP="693310F8" w:rsidRDefault="07AA2B65" w14:paraId="09D83BD7" w14:textId="0153A3C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7AA2B6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Run your script</w:t>
      </w:r>
    </w:p>
    <w:p w:rsidR="07AA2B65" w:rsidP="693310F8" w:rsidRDefault="07AA2B65" w14:paraId="7CD0F517" w14:textId="52B45F0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07AA2B6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Check that the resulting Excel file only </w:t>
      </w:r>
      <w:r w:rsidRPr="693310F8" w:rsidR="07AA2B6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contains</w:t>
      </w:r>
      <w:r w:rsidRPr="693310F8" w:rsidR="07AA2B6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employees older than 35, hired after 2008, sorted by year of employment</w:t>
      </w:r>
    </w:p>
    <w:p w:rsidR="693310F8" w:rsidP="693310F8" w:rsidRDefault="693310F8" w14:paraId="30E7A7FD" w14:textId="594627E8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693310F8" w:rsidP="693310F8" w:rsidRDefault="693310F8" w14:paraId="4DE0F9F4" w14:textId="7E879310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4B35D6A8" w:rsidP="693310F8" w:rsidRDefault="4B35D6A8" w14:paraId="51643088" w14:textId="0BD3A944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  <w:r w:rsidRPr="693310F8" w:rsidR="4B35D6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Assignment 5:</w:t>
      </w:r>
      <w:r w:rsidRPr="693310F8" w:rsidR="514A0B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 </w:t>
      </w:r>
      <w:r w:rsidRPr="693310F8" w:rsidR="4217E7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Even M</w:t>
      </w:r>
      <w:r w:rsidRPr="693310F8" w:rsidR="514A0B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ore </w:t>
      </w:r>
      <w:r w:rsidRPr="693310F8" w:rsidR="6FFA5DF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F</w:t>
      </w:r>
      <w:r w:rsidRPr="693310F8" w:rsidR="514A0B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iltering</w:t>
      </w:r>
    </w:p>
    <w:p w:rsidR="77709564" w:rsidP="693310F8" w:rsidRDefault="77709564" w14:paraId="5638C702" w14:textId="6A9AB47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Select only employees who satisfy 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all three conditions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:</w:t>
      </w:r>
    </w:p>
    <w:p w:rsidR="7807BD5D" w:rsidP="693310F8" w:rsidRDefault="7807BD5D" w14:paraId="6E8AB7A6" w14:textId="217E531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807BD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Older than 35 </w:t>
      </w:r>
    </w:p>
    <w:p w:rsidR="7807BD5D" w:rsidP="693310F8" w:rsidRDefault="7807BD5D" w14:paraId="48D9D18E" w14:textId="3BF8F70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807BD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Hired after 2008 </w:t>
      </w:r>
    </w:p>
    <w:p w:rsidR="7807BD5D" w:rsidP="693310F8" w:rsidRDefault="7807BD5D" w14:paraId="502F72FC" w14:textId="36C7725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807BD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Monthly Salary above 3250</w:t>
      </w:r>
    </w:p>
    <w:p w:rsidR="77709564" w:rsidP="693310F8" w:rsidRDefault="77709564" w14:paraId="6757FC9C" w14:textId="48EE6B6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Sort the Data</w:t>
      </w:r>
    </w:p>
    <w:p w:rsidR="77709564" w:rsidP="693310F8" w:rsidRDefault="77709564" w14:paraId="4F0C0905" w14:textId="53B8446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Sort the filtered employees by 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Lön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(Euro-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mån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)</w:t>
      </w: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in ascending order</w:t>
      </w:r>
    </w:p>
    <w:p w:rsidR="77709564" w:rsidP="693310F8" w:rsidRDefault="77709564" w14:paraId="3038D05F" w14:textId="66D5A6E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Save the Result</w:t>
      </w:r>
    </w:p>
    <w:p w:rsidR="77709564" w:rsidP="693310F8" w:rsidRDefault="77709564" w14:paraId="01C8EDDE" w14:textId="64E011D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Export the filtered and sorted data to a new Excel file</w:t>
      </w:r>
    </w:p>
    <w:p w:rsidR="77709564" w:rsidP="693310F8" w:rsidRDefault="77709564" w14:paraId="75050ACD" w14:textId="6720F3D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Verify the Output</w:t>
      </w:r>
    </w:p>
    <w:p w:rsidR="77709564" w:rsidP="693310F8" w:rsidRDefault="77709564" w14:paraId="038172A0" w14:textId="15A68DB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Run the script.</w:t>
      </w:r>
    </w:p>
    <w:p w:rsidR="77709564" w:rsidP="693310F8" w:rsidRDefault="77709564" w14:paraId="7BA85C14" w14:textId="5B91D98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693310F8" w:rsidR="7770956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Open the new file and check that only employees matching the conditions are included and sorted by salary.</w:t>
      </w:r>
    </w:p>
    <w:p w:rsidR="693310F8" w:rsidP="693310F8" w:rsidRDefault="693310F8" w14:paraId="55F71106" w14:textId="53376AF9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3310F8" w:rsidP="693310F8" w:rsidRDefault="693310F8" w14:paraId="7F2C3BB9" w14:textId="6A093EAF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3310F8" w:rsidP="693310F8" w:rsidRDefault="693310F8" w14:paraId="105EBC27" w14:textId="15133B09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3310F8" w:rsidP="693310F8" w:rsidRDefault="693310F8" w14:paraId="28DBC708" w14:textId="6EC1FE6F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</w:p>
    <w:p w:rsidR="693310F8" w:rsidP="693310F8" w:rsidRDefault="693310F8" w14:paraId="20DAADB7" w14:textId="396A8D7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</w:p>
    <w:p w:rsidR="693310F8" w:rsidP="693310F8" w:rsidRDefault="693310F8" w14:paraId="07F560EA" w14:textId="5091FD1B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693310F8" w:rsidP="693310F8" w:rsidRDefault="693310F8" w14:paraId="6D602A40" w14:textId="621C78D1">
      <w:pPr>
        <w:pStyle w:val="Heading3"/>
        <w:rPr>
          <w:rFonts w:ascii="Arial" w:hAnsi="Arial" w:eastAsia="Arial" w:cs="Arial"/>
          <w:noProof w:val="0"/>
          <w:lang w:val="en-US"/>
        </w:rPr>
      </w:pPr>
    </w:p>
    <w:p w:rsidR="693310F8" w:rsidP="693310F8" w:rsidRDefault="693310F8" w14:paraId="0D6E5BDC" w14:textId="6D3E692C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</w:p>
    <w:p w:rsidR="4B35D6A8" w:rsidP="693310F8" w:rsidRDefault="4B35D6A8" w14:paraId="2A374F06" w14:textId="4B99444E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</w:pPr>
      <w:r w:rsidRPr="693310F8" w:rsidR="4B35D6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Assignment 6:</w:t>
      </w:r>
      <w:r w:rsidRPr="693310F8" w:rsidR="790A2D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 </w:t>
      </w:r>
      <w:r w:rsidRPr="693310F8" w:rsidR="7A5C21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>Final</w:t>
      </w:r>
      <w:r w:rsidRPr="693310F8" w:rsidR="790A2D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36"/>
          <w:szCs w:val="36"/>
          <w:u w:val="none"/>
          <w:lang w:val="en-US"/>
        </w:rPr>
        <w:t xml:space="preserve"> Filtering</w:t>
      </w:r>
    </w:p>
    <w:p w:rsidR="4A79D99D" w:rsidP="693310F8" w:rsidRDefault="4A79D99D" w14:paraId="5E4C52CB" w14:textId="5752F25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A79D99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Filter the Data</w:t>
      </w:r>
    </w:p>
    <w:p w:rsidR="4A79D99D" w:rsidP="693310F8" w:rsidRDefault="4A79D99D" w14:paraId="589927B2" w14:textId="6831C99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4A79D99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Apply the following conditions simultaneously</w:t>
      </w:r>
      <w:r w:rsidRPr="693310F8" w:rsidR="447D060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:</w:t>
      </w:r>
    </w:p>
    <w:p w:rsidR="155E5211" w:rsidP="693310F8" w:rsidRDefault="155E5211" w14:paraId="3D9A5E2E" w14:textId="534B4FD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Older than 35 </w:t>
      </w:r>
    </w:p>
    <w:p w:rsidR="155E5211" w:rsidP="693310F8" w:rsidRDefault="155E5211" w14:paraId="17783D92" w14:textId="3BF8F70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Hired after 2008 </w:t>
      </w:r>
    </w:p>
    <w:p w:rsidR="155E5211" w:rsidP="693310F8" w:rsidRDefault="155E5211" w14:paraId="1CACE58C" w14:textId="5BD43E2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Monthly Salary above 3250</w:t>
      </w:r>
    </w:p>
    <w:p w:rsidR="155E5211" w:rsidP="693310F8" w:rsidRDefault="155E5211" w14:paraId="6B72A40A" w14:textId="4157B6C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Works in the IT Department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155E5211" w:rsidP="693310F8" w:rsidRDefault="155E5211" w14:paraId="0E4798CD" w14:textId="4C5372D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Sort the Data</w:t>
      </w:r>
    </w:p>
    <w:p w:rsidR="155E5211" w:rsidP="693310F8" w:rsidRDefault="155E5211" w14:paraId="0FE47512" w14:textId="57021D9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Sort the filtered employees by 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Lön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(Euro-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mån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)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in ascending order</w:t>
      </w:r>
    </w:p>
    <w:p w:rsidR="155E5211" w:rsidP="693310F8" w:rsidRDefault="155E5211" w14:paraId="221A03F5" w14:textId="66D5A6E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Save the Result</w:t>
      </w:r>
    </w:p>
    <w:p w:rsidR="155E5211" w:rsidP="693310F8" w:rsidRDefault="155E5211" w14:paraId="7D0906B0" w14:textId="64E011D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Export the filtered and sorted data to a new Excel file</w:t>
      </w:r>
    </w:p>
    <w:p w:rsidR="155E5211" w:rsidP="693310F8" w:rsidRDefault="155E5211" w14:paraId="43B3BDC9" w14:textId="6720F3D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Verify the Output</w:t>
      </w:r>
    </w:p>
    <w:p w:rsidR="155E5211" w:rsidP="693310F8" w:rsidRDefault="155E5211" w14:paraId="30538AEC" w14:textId="704C90B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Run your script.</w:t>
      </w:r>
    </w:p>
    <w:p w:rsidR="155E5211" w:rsidP="693310F8" w:rsidRDefault="155E5211" w14:paraId="79C91BC4" w14:textId="51E4603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Open the new Excel file and confirm that only 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IT employees</w:t>
      </w:r>
      <w:r w:rsidRPr="693310F8" w:rsidR="155E521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who meet all conditions are included.</w:t>
      </w:r>
    </w:p>
    <w:p w:rsidR="693310F8" w:rsidP="693310F8" w:rsidRDefault="693310F8" w14:paraId="7BFB73CD" w14:textId="6F034A27">
      <w:pPr>
        <w:pStyle w:val="Normal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5e52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ad2c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6d2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4ad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fb1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4c7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f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4fa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211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e6e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e07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00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61e5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20D03"/>
    <w:rsid w:val="026A81E4"/>
    <w:rsid w:val="03AC33D4"/>
    <w:rsid w:val="055C6475"/>
    <w:rsid w:val="07AA2B65"/>
    <w:rsid w:val="088D9007"/>
    <w:rsid w:val="09A8B3AD"/>
    <w:rsid w:val="0CBD2284"/>
    <w:rsid w:val="0CD22ADC"/>
    <w:rsid w:val="0DE593A0"/>
    <w:rsid w:val="10BF5FDC"/>
    <w:rsid w:val="10DFAB87"/>
    <w:rsid w:val="1264E973"/>
    <w:rsid w:val="135BEF39"/>
    <w:rsid w:val="136B1BD9"/>
    <w:rsid w:val="13B6E3A3"/>
    <w:rsid w:val="143BD2F1"/>
    <w:rsid w:val="155E5211"/>
    <w:rsid w:val="1897039F"/>
    <w:rsid w:val="19D0C76F"/>
    <w:rsid w:val="1AC3115A"/>
    <w:rsid w:val="1B326F9C"/>
    <w:rsid w:val="1BC62B41"/>
    <w:rsid w:val="1CC117AB"/>
    <w:rsid w:val="1D98A2DA"/>
    <w:rsid w:val="1F6B6F9C"/>
    <w:rsid w:val="212B9DF7"/>
    <w:rsid w:val="238F80D2"/>
    <w:rsid w:val="239BBC66"/>
    <w:rsid w:val="28FDEEC8"/>
    <w:rsid w:val="29570D13"/>
    <w:rsid w:val="29AE50E2"/>
    <w:rsid w:val="2C1CED5C"/>
    <w:rsid w:val="2ECB16BF"/>
    <w:rsid w:val="3047BEA2"/>
    <w:rsid w:val="3291288B"/>
    <w:rsid w:val="3329E06D"/>
    <w:rsid w:val="3382D9B9"/>
    <w:rsid w:val="36D91CA5"/>
    <w:rsid w:val="37664F67"/>
    <w:rsid w:val="37E425D5"/>
    <w:rsid w:val="3A320D03"/>
    <w:rsid w:val="3A38E961"/>
    <w:rsid w:val="3C672BFE"/>
    <w:rsid w:val="40A65036"/>
    <w:rsid w:val="41BBF073"/>
    <w:rsid w:val="4217E74D"/>
    <w:rsid w:val="42FAD279"/>
    <w:rsid w:val="439ABE78"/>
    <w:rsid w:val="43AB0D31"/>
    <w:rsid w:val="447D0603"/>
    <w:rsid w:val="450C07AD"/>
    <w:rsid w:val="45647EF2"/>
    <w:rsid w:val="465E38C6"/>
    <w:rsid w:val="4681AEC8"/>
    <w:rsid w:val="490E7B4D"/>
    <w:rsid w:val="4A79D99D"/>
    <w:rsid w:val="4ADE4E6B"/>
    <w:rsid w:val="4B35D6A8"/>
    <w:rsid w:val="4C1E7AE0"/>
    <w:rsid w:val="4CC0FE04"/>
    <w:rsid w:val="4D245E04"/>
    <w:rsid w:val="4E2F17DA"/>
    <w:rsid w:val="4EC433AF"/>
    <w:rsid w:val="514A0B9A"/>
    <w:rsid w:val="5167FBD3"/>
    <w:rsid w:val="573BBFEF"/>
    <w:rsid w:val="5907F5E7"/>
    <w:rsid w:val="59600524"/>
    <w:rsid w:val="5AC69201"/>
    <w:rsid w:val="5C970FF2"/>
    <w:rsid w:val="5CD12AA8"/>
    <w:rsid w:val="5D1AE0C7"/>
    <w:rsid w:val="5E3348D0"/>
    <w:rsid w:val="5E95F263"/>
    <w:rsid w:val="5FC8780A"/>
    <w:rsid w:val="5FF9E0B5"/>
    <w:rsid w:val="60316FD2"/>
    <w:rsid w:val="60E4EE43"/>
    <w:rsid w:val="6489F661"/>
    <w:rsid w:val="6543B307"/>
    <w:rsid w:val="66118F3A"/>
    <w:rsid w:val="66F46FA5"/>
    <w:rsid w:val="679E8454"/>
    <w:rsid w:val="693310F8"/>
    <w:rsid w:val="69EF1D36"/>
    <w:rsid w:val="6A745015"/>
    <w:rsid w:val="6B87F5B1"/>
    <w:rsid w:val="6DA1E0C4"/>
    <w:rsid w:val="6E88F166"/>
    <w:rsid w:val="6EC94C76"/>
    <w:rsid w:val="6F34BE40"/>
    <w:rsid w:val="6FFA5DF9"/>
    <w:rsid w:val="70FE9BBE"/>
    <w:rsid w:val="7361CE2D"/>
    <w:rsid w:val="738C0178"/>
    <w:rsid w:val="741B3A2D"/>
    <w:rsid w:val="77709564"/>
    <w:rsid w:val="7807BD5D"/>
    <w:rsid w:val="78CCE5D0"/>
    <w:rsid w:val="790A2D78"/>
    <w:rsid w:val="7A0585D3"/>
    <w:rsid w:val="7A5C212E"/>
    <w:rsid w:val="7BE6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8A90"/>
  <w15:chartTrackingRefBased/>
  <w15:docId w15:val="{694E51E7-A93C-4462-8F95-636E216616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3310F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70207261" /><Relationship Type="http://schemas.openxmlformats.org/officeDocument/2006/relationships/numbering" Target="numbering.xml" Id="Re77450d0d2734e0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2025-09-02T09:15:07.6341810Z</dcterms:created>
  <dcterms:modified xsi:type="dcterms:W3CDTF">2025-09-02T10:22:34.9720755Z</dcterms:modified>
  <dc:creator>Loikala Henrik</dc:creator>
  <lastModifiedBy>Loikala Henrik</lastModifiedBy>
</coreProperties>
</file>