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CFCA88" w:rsidP="01AE900C" w:rsidRDefault="7CCFCA88" w14:paraId="3EE3BC0B" w14:textId="571C28DB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1AE900C" w:rsidR="7CCFCA88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Assignment 1: Basic Flask Setup</w:t>
      </w:r>
    </w:p>
    <w:p w:rsidR="7CCFCA88" w:rsidP="01AE900C" w:rsidRDefault="7CCFCA88" w14:paraId="7B156650" w14:textId="000F11B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Install Flask (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pip install flask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).</w:t>
      </w:r>
    </w:p>
    <w:p w:rsidR="450FBDCA" w:rsidP="01AE900C" w:rsidRDefault="450FBDCA" w14:paraId="07E99430" w14:textId="1B4C1BE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450FBDCA">
        <w:rPr>
          <w:rFonts w:ascii="Arial" w:hAnsi="Arial" w:eastAsia="Arial" w:cs="Arial"/>
          <w:noProof w:val="0"/>
          <w:sz w:val="32"/>
          <w:szCs w:val="32"/>
          <w:lang w:val="en-US"/>
        </w:rPr>
        <w:t>Open terminal, type: pip install flask</w:t>
      </w:r>
    </w:p>
    <w:p w:rsidR="7CCFCA88" w:rsidP="01AE900C" w:rsidRDefault="7CCFCA88" w14:paraId="45F56F7A" w14:textId="3B1948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Create a simple Flask app (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app.py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) with one route (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/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) that returns 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"Hello, Weather App!"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.</w:t>
      </w:r>
    </w:p>
    <w:p w:rsidR="7CCFCA88" w:rsidP="01AE900C" w:rsidRDefault="7CCFCA88" w14:paraId="1BBCFE01" w14:textId="3BBCB02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Learn to run Flask locally (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python app.py</w:t>
      </w:r>
      <w:r w:rsidRPr="01AE900C" w:rsidR="7CCFCA88">
        <w:rPr>
          <w:rFonts w:ascii="Arial" w:hAnsi="Arial" w:eastAsia="Arial" w:cs="Arial"/>
          <w:noProof w:val="0"/>
          <w:sz w:val="32"/>
          <w:szCs w:val="32"/>
          <w:lang w:val="en-US"/>
        </w:rPr>
        <w:t>) and access it in the browser.</w:t>
      </w:r>
    </w:p>
    <w:p w:rsidR="01AE900C" w:rsidP="01AE900C" w:rsidRDefault="01AE900C" w14:paraId="2E643A3A" w14:textId="18319BA4">
      <w:pPr>
        <w:spacing w:before="281" w:beforeAutospacing="off" w:after="281" w:afterAutospacing="off"/>
        <w:rPr>
          <w:rFonts w:ascii="Arial" w:hAnsi="Arial" w:eastAsia="Arial" w:cs="Arial"/>
          <w:sz w:val="32"/>
          <w:szCs w:val="32"/>
        </w:rPr>
      </w:pPr>
    </w:p>
    <w:p w:rsidR="01AE900C" w:rsidP="01AE900C" w:rsidRDefault="01AE900C" w14:paraId="5C14D47F" w14:textId="42E133DA">
      <w:p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>
        <w:br/>
      </w:r>
      <w:r w:rsidRPr="01AE900C" w:rsidR="1E5ACB95">
        <w:rPr>
          <w:rStyle w:val="Heading3Char"/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Assignment 2: Fetch Weather Data (without Flask)</w:t>
      </w:r>
    </w:p>
    <w:p w:rsidR="1E5ACB95" w:rsidP="01AE900C" w:rsidRDefault="1E5ACB95" w14:paraId="10947004" w14:textId="4826BE5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Introduce</w:t>
      </w: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the </w:t>
      </w:r>
      <w:hyperlink r:id="R0d28c1e74d1c4318">
        <w:r w:rsidRPr="01AE900C" w:rsidR="1E5ACB95">
          <w:rPr>
            <w:rStyle w:val="Hyperlink"/>
            <w:rFonts w:ascii="Arial" w:hAnsi="Arial" w:eastAsia="Arial" w:cs="Arial"/>
            <w:noProof w:val="0"/>
            <w:sz w:val="32"/>
            <w:szCs w:val="32"/>
            <w:lang w:val="en-US"/>
          </w:rPr>
          <w:t>OpenWeatherMap</w:t>
        </w:r>
      </w:hyperlink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API.</w:t>
      </w:r>
    </w:p>
    <w:p w:rsidR="1E5ACB95" w:rsidP="01AE900C" w:rsidRDefault="1E5ACB95" w14:paraId="0603E3E0" w14:textId="47B411A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Write a standalone Python script (no Flask yet) that:</w:t>
      </w:r>
    </w:p>
    <w:p w:rsidR="1E5ACB95" w:rsidP="01AE900C" w:rsidRDefault="1E5ACB95" w14:paraId="296DF8B6" w14:textId="1D72684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Uses </w:t>
      </w: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requests</w:t>
      </w: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to call the </w:t>
      </w: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OpenWeatherMap</w:t>
      </w: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API.</w:t>
      </w:r>
    </w:p>
    <w:p w:rsidR="1E5ACB95" w:rsidP="01AE900C" w:rsidRDefault="1E5ACB95" w14:paraId="0825CF78" w14:textId="0038822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Prints out temperature, humidity, wind speed, and description in the terminal.</w:t>
      </w:r>
    </w:p>
    <w:p w:rsidR="1E5ACB95" w:rsidP="01AE900C" w:rsidRDefault="1E5ACB95" w14:paraId="3AD18834" w14:textId="78BEDB5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1E5ACB95">
        <w:rPr>
          <w:rFonts w:ascii="Arial" w:hAnsi="Arial" w:eastAsia="Arial" w:cs="Arial"/>
          <w:noProof w:val="0"/>
          <w:sz w:val="32"/>
          <w:szCs w:val="32"/>
          <w:lang w:val="en-US"/>
        </w:rPr>
        <w:t>Convert temperature from Kelvin to Celsius and Fahrenheit with a helper function.</w:t>
      </w:r>
    </w:p>
    <w:p w:rsidR="47D26C49" w:rsidP="01AE900C" w:rsidRDefault="47D26C49" w14:paraId="564E6F03" w14:textId="5163610E">
      <w:pPr>
        <w:spacing w:before="240" w:beforeAutospacing="off" w:after="240" w:afterAutospacing="off"/>
        <w:ind w:left="0"/>
        <w:rPr>
          <w:rFonts w:ascii="Arial" w:hAnsi="Arial" w:eastAsia="Arial" w:cs="Arial"/>
          <w:sz w:val="32"/>
          <w:szCs w:val="32"/>
        </w:rPr>
      </w:pPr>
      <w:r w:rsidRPr="01AE900C" w:rsidR="47D26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 xml:space="preserve">Note: You can use </w:t>
      </w:r>
      <w:hyperlink r:id="R53860e144468477e">
        <w:r w:rsidRPr="01AE900C" w:rsidR="47D26C49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32"/>
            <w:szCs w:val="32"/>
            <w:lang w:val="en-US"/>
          </w:rPr>
          <w:t>this link</w:t>
        </w:r>
      </w:hyperlink>
      <w:r w:rsidRPr="01AE900C" w:rsidR="47D26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 xml:space="preserve"> to generate a throwaway email if you </w:t>
      </w:r>
      <w:r w:rsidRPr="01AE900C" w:rsidR="47D26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>don't</w:t>
      </w:r>
      <w:r w:rsidRPr="01AE900C" w:rsidR="47D26C4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32"/>
          <w:szCs w:val="32"/>
          <w:lang w:val="en-US"/>
        </w:rPr>
        <w:t xml:space="preserve"> want to sign up using your main email</w:t>
      </w:r>
      <w:r>
        <w:br/>
      </w:r>
    </w:p>
    <w:p w:rsidR="01AE900C" w:rsidP="01AE900C" w:rsidRDefault="01AE900C" w14:paraId="66CC7242" w14:textId="42F7B7CE">
      <w:pPr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</w:p>
    <w:p w:rsidR="5028A4DB" w:rsidP="01AE900C" w:rsidRDefault="5028A4DB" w14:paraId="2CB2D68C" w14:textId="29CCBCC8">
      <w:pPr>
        <w:pStyle w:val="Heading3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1AE900C" w:rsidR="5028A4D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Assignment 3: Integrate API into Flask</w:t>
      </w:r>
    </w:p>
    <w:p w:rsidR="5028A4DB" w:rsidP="01AE900C" w:rsidRDefault="5028A4DB" w14:paraId="425A9B92" w14:textId="0F015E2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Move the weather-fetching code into the Flask app.</w:t>
      </w:r>
    </w:p>
    <w:p w:rsidR="5028A4DB" w:rsidP="01AE900C" w:rsidRDefault="5028A4DB" w14:paraId="7082A6DF" w14:textId="3FC2AEE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Use Flask’s 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render_template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with a simple 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index.html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that just prints:</w:t>
      </w:r>
    </w:p>
    <w:p w:rsidR="5028A4DB" w:rsidP="01AE900C" w:rsidRDefault="5028A4DB" w14:paraId="46AD337C" w14:textId="441F598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"Weather in Helsinki: </w:t>
      </w:r>
      <w:r w:rsidRPr="01AE900C" w:rsidR="0F878B96">
        <w:rPr>
          <w:rFonts w:ascii="Arial" w:hAnsi="Arial" w:eastAsia="Arial" w:cs="Arial"/>
          <w:noProof w:val="0"/>
          <w:sz w:val="32"/>
          <w:szCs w:val="32"/>
          <w:lang w:val="en-US"/>
        </w:rPr>
        <w:t>XX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°C"</w:t>
      </w:r>
    </w:p>
    <w:p w:rsidR="01AE900C" w:rsidP="01AE900C" w:rsidRDefault="01AE900C" w14:paraId="1BF69A99" w14:textId="2A7F377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01AE900C" w:rsidP="01AE900C" w:rsidRDefault="01AE900C" w14:paraId="3DF9D25C" w14:textId="29ADC47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5028A4DB" w:rsidP="01AE900C" w:rsidRDefault="5028A4DB" w14:paraId="6BF0359A" w14:textId="4F93BE25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1AE900C" w:rsidR="5028A4D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Assignment 4: Improve Template &amp; Display More Data</w:t>
      </w:r>
    </w:p>
    <w:p w:rsidR="5028A4DB" w:rsidP="01AE900C" w:rsidRDefault="5028A4DB" w14:paraId="3905AD89" w14:textId="6D5484A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Expand the template (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index.html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) to show:</w:t>
      </w:r>
    </w:p>
    <w:p w:rsidR="5028A4DB" w:rsidP="01AE900C" w:rsidRDefault="5028A4DB" w14:paraId="3FF08756" w14:textId="7E27138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Temperature (</w:t>
      </w:r>
      <w:r w:rsidRPr="01AE900C" w:rsidR="2DA5E822">
        <w:rPr>
          <w:rFonts w:ascii="Arial" w:hAnsi="Arial" w:eastAsia="Arial" w:cs="Arial"/>
          <w:noProof w:val="0"/>
          <w:sz w:val="32"/>
          <w:szCs w:val="32"/>
          <w:lang w:val="en-US"/>
        </w:rPr>
        <w:t>°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C/</w:t>
      </w:r>
      <w:r w:rsidRPr="01AE900C" w:rsidR="0FB57C9B">
        <w:rPr>
          <w:rFonts w:ascii="Arial" w:hAnsi="Arial" w:eastAsia="Arial" w:cs="Arial"/>
          <w:noProof w:val="0"/>
          <w:sz w:val="32"/>
          <w:szCs w:val="32"/>
          <w:lang w:val="en-US"/>
        </w:rPr>
        <w:t>°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F)</w:t>
      </w:r>
    </w:p>
    <w:p w:rsidR="5028A4DB" w:rsidP="01AE900C" w:rsidRDefault="5028A4DB" w14:paraId="37634E76" w14:textId="44A5DA8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Feels like</w:t>
      </w:r>
    </w:p>
    <w:p w:rsidR="5028A4DB" w:rsidP="01AE900C" w:rsidRDefault="5028A4DB" w14:paraId="409E2294" w14:textId="58B3978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Humidity</w:t>
      </w:r>
    </w:p>
    <w:p w:rsidR="5028A4DB" w:rsidP="01AE900C" w:rsidRDefault="5028A4DB" w14:paraId="20DF5A0A" w14:textId="24C2B85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Wind speed</w:t>
      </w:r>
    </w:p>
    <w:p w:rsidR="5028A4DB" w:rsidP="01AE900C" w:rsidRDefault="5028A4DB" w14:paraId="5939AD8F" w14:textId="42D2BA1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Description</w:t>
      </w:r>
    </w:p>
    <w:p w:rsidR="5028A4DB" w:rsidP="01AE900C" w:rsidRDefault="5028A4DB" w14:paraId="634CC7B0" w14:textId="09D27DA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  <w:t xml:space="preserve">Add </w:t>
      </w:r>
      <w:r w:rsidRPr="01AE900C" w:rsidR="5028A4DB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  <w:t>CSS styling</w:t>
      </w:r>
      <w:r w:rsidRPr="01AE900C" w:rsidR="5028A4DB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US"/>
        </w:rPr>
        <w:t xml:space="preserve"> for readability.</w:t>
      </w:r>
    </w:p>
    <w:p w:rsidR="01AE900C" w:rsidP="01AE900C" w:rsidRDefault="01AE900C" w14:paraId="77261955" w14:textId="19CDC287">
      <w:pPr>
        <w:pStyle w:val="Normal"/>
        <w:rPr>
          <w:rFonts w:ascii="Arial" w:hAnsi="Arial" w:eastAsia="Arial" w:cs="Arial"/>
          <w:sz w:val="32"/>
          <w:szCs w:val="32"/>
        </w:rPr>
      </w:pPr>
    </w:p>
    <w:p w:rsidR="01AE900C" w:rsidP="01AE900C" w:rsidRDefault="01AE900C" w14:paraId="48998227" w14:textId="6CD95BD6">
      <w:pPr>
        <w:pStyle w:val="Normal"/>
        <w:rPr>
          <w:rFonts w:ascii="Arial" w:hAnsi="Arial" w:eastAsia="Arial" w:cs="Arial"/>
          <w:sz w:val="32"/>
          <w:szCs w:val="32"/>
        </w:rPr>
      </w:pPr>
    </w:p>
    <w:p w:rsidR="01AE900C" w:rsidP="01AE900C" w:rsidRDefault="01AE900C" w14:paraId="0D063E59" w14:textId="564378B2">
      <w:pPr>
        <w:pStyle w:val="Normal"/>
      </w:pPr>
    </w:p>
    <w:p w:rsidR="5028A4DB" w:rsidP="01AE900C" w:rsidRDefault="5028A4DB" w14:paraId="4FF3E248" w14:textId="65F6268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1AE900C" w:rsidR="5028A4D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Assignment 5: Add Sunrise, Sunset, and Styling</w:t>
      </w:r>
    </w:p>
    <w:p w:rsidR="5028A4DB" w:rsidP="01AE900C" w:rsidRDefault="5028A4DB" w14:paraId="273811BB" w14:textId="5F20E1F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Parse sunrise and sunset times from the API (convert from Unix timestamp to readable format).</w:t>
      </w:r>
    </w:p>
    <w:p w:rsidR="5028A4DB" w:rsidP="01AE900C" w:rsidRDefault="5028A4DB" w14:paraId="2621AD2C" w14:textId="13C7E61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Add them to the template.</w:t>
      </w:r>
    </w:p>
    <w:p w:rsidR="5028A4DB" w:rsidP="01AE900C" w:rsidRDefault="5028A4DB" w14:paraId="4701C63F" w14:textId="751D460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Enhance the UI with:</w:t>
      </w:r>
    </w:p>
    <w:p w:rsidR="5028A4DB" w:rsidP="01AE900C" w:rsidRDefault="5028A4DB" w14:paraId="4F56D009" w14:textId="4C873D4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A card layout</w:t>
      </w:r>
    </w:p>
    <w:p w:rsidR="5028A4DB" w:rsidP="01AE900C" w:rsidRDefault="5028A4DB" w14:paraId="5695B126" w14:textId="21B6C88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Background gradient</w:t>
      </w:r>
    </w:p>
    <w:p w:rsidR="5028A4DB" w:rsidP="01AE900C" w:rsidRDefault="5028A4DB" w14:paraId="63DE21ED" w14:textId="6F4896F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Emojis/icons</w:t>
      </w:r>
    </w:p>
    <w:p w:rsidR="01AE900C" w:rsidP="01AE900C" w:rsidRDefault="01AE900C" w14:paraId="6EAA0B95" w14:textId="42C51E77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5028A4DB" w:rsidP="01AE900C" w:rsidRDefault="5028A4DB" w14:paraId="1D7185AB" w14:textId="1AC0AFAC">
      <w:pPr>
        <w:pStyle w:val="Heading2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1AE900C" w:rsidR="5028A4D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Final Project: Complete Weather App</w:t>
      </w:r>
    </w:p>
    <w:p w:rsidR="5028A4DB" w:rsidP="01AE900C" w:rsidRDefault="5028A4DB" w14:paraId="0192AC45" w14:textId="21F1A5E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Combine everything into a polished </w:t>
      </w:r>
      <w:r w:rsidRPr="01AE900C" w:rsidR="5028A4D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Weather App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:</w:t>
      </w:r>
    </w:p>
    <w:p w:rsidR="5028A4DB" w:rsidP="01AE900C" w:rsidRDefault="5028A4DB" w14:paraId="500054A1" w14:textId="388A341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Flask backend + 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OpenWeatherMap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API integration.</w:t>
      </w:r>
    </w:p>
    <w:p w:rsidR="5028A4DB" w:rsidP="01AE900C" w:rsidRDefault="5028A4DB" w14:paraId="631512D8" w14:textId="21537A1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Temperature in Celsius/Fahrenheit.</w:t>
      </w:r>
    </w:p>
    <w:p w:rsidR="5028A4DB" w:rsidP="01AE900C" w:rsidRDefault="5028A4DB" w14:paraId="670B1309" w14:textId="5A7F0674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Feels like, humidity, wind speed, condition.</w:t>
      </w:r>
    </w:p>
    <w:p w:rsidR="5028A4DB" w:rsidP="01AE900C" w:rsidRDefault="5028A4DB" w14:paraId="36ED12FE" w14:textId="3E064A1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Sunrise &amp; sunset times (adjusted to local 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timezone</w:t>
      </w: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).</w:t>
      </w:r>
    </w:p>
    <w:p w:rsidR="5028A4DB" w:rsidP="01AE900C" w:rsidRDefault="5028A4DB" w14:paraId="7B18BB89" w14:textId="4D0A543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5028A4DB">
        <w:rPr>
          <w:rFonts w:ascii="Arial" w:hAnsi="Arial" w:eastAsia="Arial" w:cs="Arial"/>
          <w:noProof w:val="0"/>
          <w:sz w:val="32"/>
          <w:szCs w:val="32"/>
          <w:lang w:val="en-US"/>
        </w:rPr>
        <w:t>Styled weather card UI with icons/emojis.</w:t>
      </w:r>
    </w:p>
    <w:p w:rsidR="01AE900C" w:rsidP="01AE900C" w:rsidRDefault="01AE900C" w14:paraId="038B6707" w14:textId="516A660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326F707" w:rsidP="01AE900C" w:rsidRDefault="2326F707" w14:paraId="68580962" w14:textId="612D2612">
      <w:pPr>
        <w:pStyle w:val="Heading3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01AE900C" w:rsidR="2326F707">
        <w:rPr>
          <w:rFonts w:ascii="Arial" w:hAnsi="Arial" w:eastAsia="Arial" w:cs="Arial"/>
          <w:noProof w:val="0"/>
          <w:sz w:val="36"/>
          <w:szCs w:val="36"/>
          <w:lang w:val="en-US"/>
        </w:rPr>
        <w:t>Optional</w:t>
      </w:r>
      <w:r w:rsidRPr="01AE900C" w:rsidR="58F48E16">
        <w:rPr>
          <w:rFonts w:ascii="Arial" w:hAnsi="Arial" w:eastAsia="Arial" w:cs="Arial"/>
          <w:noProof w:val="0"/>
          <w:sz w:val="36"/>
          <w:szCs w:val="36"/>
          <w:lang w:val="en-US"/>
        </w:rPr>
        <w:t xml:space="preserve"> </w:t>
      </w:r>
      <w:r w:rsidRPr="01AE900C" w:rsidR="58F48E16">
        <w:rPr>
          <w:rFonts w:ascii="Arial" w:hAnsi="Arial" w:eastAsia="Arial" w:cs="Arial"/>
          <w:noProof w:val="0"/>
          <w:sz w:val="36"/>
          <w:szCs w:val="36"/>
          <w:lang w:val="en-US"/>
        </w:rPr>
        <w:t>Additions</w:t>
      </w:r>
    </w:p>
    <w:p w:rsidR="2326F707" w:rsidP="01AE900C" w:rsidRDefault="2326F707" w14:paraId="2034CBC8" w14:textId="23C4174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2326F707">
        <w:rPr>
          <w:rFonts w:ascii="Arial" w:hAnsi="Arial" w:eastAsia="Arial" w:cs="Arial"/>
          <w:noProof w:val="0"/>
          <w:sz w:val="32"/>
          <w:szCs w:val="32"/>
          <w:lang w:val="en-US"/>
        </w:rPr>
        <w:t>Let users search for a city instead of hardcoding “Helsinki”</w:t>
      </w:r>
    </w:p>
    <w:p w:rsidR="2326F707" w:rsidP="01AE900C" w:rsidRDefault="2326F707" w14:paraId="63A426AA" w14:textId="6B61474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2326F707">
        <w:rPr>
          <w:rFonts w:ascii="Arial" w:hAnsi="Arial" w:eastAsia="Arial" w:cs="Arial"/>
          <w:noProof w:val="0"/>
          <w:sz w:val="32"/>
          <w:szCs w:val="32"/>
          <w:lang w:val="en-US"/>
        </w:rPr>
        <w:t>Handle API errors gracefully (invalid city, no internet)</w:t>
      </w:r>
    </w:p>
    <w:p w:rsidR="2326F707" w:rsidP="01AE900C" w:rsidRDefault="2326F707" w14:paraId="12024411" w14:textId="7E3C047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01AE900C" w:rsidR="2326F707">
        <w:rPr>
          <w:rFonts w:ascii="Arial" w:hAnsi="Arial" w:eastAsia="Arial" w:cs="Arial"/>
          <w:noProof w:val="0"/>
          <w:sz w:val="32"/>
          <w:szCs w:val="32"/>
          <w:lang w:val="en-US"/>
        </w:rPr>
        <w:t>Deploy to a free service (like Render, Railway, or PythonAnywhere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fd17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4b0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62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a0b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76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854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4b0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cc7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e0a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e4d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204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af2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c1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638A3"/>
    <w:rsid w:val="01AE900C"/>
    <w:rsid w:val="03A5FA8A"/>
    <w:rsid w:val="0E2E3FAA"/>
    <w:rsid w:val="0E2E3FAA"/>
    <w:rsid w:val="0E365848"/>
    <w:rsid w:val="0E6A1B11"/>
    <w:rsid w:val="0F361DE2"/>
    <w:rsid w:val="0F878B96"/>
    <w:rsid w:val="0FB57C9B"/>
    <w:rsid w:val="11C6E6A9"/>
    <w:rsid w:val="12012D11"/>
    <w:rsid w:val="133F61C2"/>
    <w:rsid w:val="17BB0A70"/>
    <w:rsid w:val="18E7E24C"/>
    <w:rsid w:val="1C22ED61"/>
    <w:rsid w:val="1C22ED61"/>
    <w:rsid w:val="1E5ACB95"/>
    <w:rsid w:val="1F0B1809"/>
    <w:rsid w:val="1F0B1809"/>
    <w:rsid w:val="2326F707"/>
    <w:rsid w:val="292638A3"/>
    <w:rsid w:val="2C40F755"/>
    <w:rsid w:val="2CA0AD47"/>
    <w:rsid w:val="2CA0AD47"/>
    <w:rsid w:val="2DA5E822"/>
    <w:rsid w:val="2FF0FB07"/>
    <w:rsid w:val="30953ACF"/>
    <w:rsid w:val="318C8F3E"/>
    <w:rsid w:val="390EFDC8"/>
    <w:rsid w:val="390EFDC8"/>
    <w:rsid w:val="397E16D8"/>
    <w:rsid w:val="39EFB77C"/>
    <w:rsid w:val="3B80FDB6"/>
    <w:rsid w:val="3B80FDB6"/>
    <w:rsid w:val="3DC7D8A3"/>
    <w:rsid w:val="3ED6B839"/>
    <w:rsid w:val="450FBDCA"/>
    <w:rsid w:val="4524AC0F"/>
    <w:rsid w:val="47D26C49"/>
    <w:rsid w:val="490046D5"/>
    <w:rsid w:val="4E06CE64"/>
    <w:rsid w:val="5028A4DB"/>
    <w:rsid w:val="52361C63"/>
    <w:rsid w:val="52EFC3B4"/>
    <w:rsid w:val="585A75DF"/>
    <w:rsid w:val="58F48E16"/>
    <w:rsid w:val="6ADFB88B"/>
    <w:rsid w:val="6C6C27A8"/>
    <w:rsid w:val="6D309D9D"/>
    <w:rsid w:val="6E9C7FA1"/>
    <w:rsid w:val="7097AFEA"/>
    <w:rsid w:val="75E2C920"/>
    <w:rsid w:val="7CCFC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8B5B"/>
  <w15:chartTrackingRefBased/>
  <w15:docId w15:val="{25F791F0-23B6-47BC-BA06-6D25DCD91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AE900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1AE900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penweathermap.org/" TargetMode="External" Id="R0d28c1e74d1c4318" /><Relationship Type="http://schemas.openxmlformats.org/officeDocument/2006/relationships/hyperlink" Target="https://temp-mail.org/en/" TargetMode="External" Id="R53860e144468477e" /><Relationship Type="http://schemas.openxmlformats.org/officeDocument/2006/relationships/numbering" Target="numbering.xml" Id="R739b8aa3cf084f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2025-08-28T07:50:35.9732152Z</dcterms:created>
  <dcterms:modified xsi:type="dcterms:W3CDTF">2025-08-28T08:50:33.3178984Z</dcterms:modified>
  <dc:creator>Loikala Henrik</dc:creator>
  <lastModifiedBy>Loikala Henrik</lastModifiedBy>
</coreProperties>
</file>