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8FA" w14:textId="3294F3E6" w:rsidR="0006459C" w:rsidRDefault="0006459C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br/>
      </w:r>
      <w:r>
        <w:rPr>
          <w:b/>
          <w:bCs/>
          <w:color w:val="FF0000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t xml:space="preserve">Comboy: 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completo</w:t>
      </w:r>
    </w:p>
    <w:p w14:paraId="175D86DD" w14:textId="77777777" w:rsid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042C5FAF" w14:textId="2A96A62C" w:rsidR="008F06E0" w:rsidRDefault="0006459C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>Veterinaria: ✅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 (falta la edición de 3 videos)</w:t>
      </w:r>
    </w:p>
    <w:p w14:paraId="7071A00D" w14:textId="77777777" w:rsid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07262E66" w14:textId="27FE6E58" w:rsidR="0006459C" w:rsidRDefault="0006459C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DC (TODAS LAS CUENTAS): </w:t>
      </w:r>
      <w:r w:rsidR="00893B4E">
        <w:rPr>
          <w:rFonts w:ascii="Segoe UI Emoji" w:hAnsi="Segoe UI Emoji" w:cs="Segoe UI Emoji"/>
          <w:color w:val="000000" w:themeColor="text1"/>
          <w:sz w:val="40"/>
          <w:szCs w:val="40"/>
        </w:rPr>
        <w:t>falta porque suban el contenido de handwash y de nibiru solar</w:t>
      </w:r>
    </w:p>
    <w:p w14:paraId="32908F0D" w14:textId="77777777" w:rsid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3E7D6EBF" w14:textId="07B68BC1" w:rsidR="0006459C" w:rsidRDefault="0006459C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Juan Osiris: 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F</w:t>
      </w:r>
      <w:r w:rsidR="008F06E0" w:rsidRPr="008F06E0">
        <w:rPr>
          <w:rFonts w:ascii="Segoe UI Emoji" w:hAnsi="Segoe UI Emoji" w:cs="Segoe UI Emoji"/>
          <w:color w:val="000000" w:themeColor="text1"/>
          <w:sz w:val="40"/>
          <w:szCs w:val="40"/>
        </w:rPr>
        <w:t>altan al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gunas portadas y la edicion de los videos que se grabaron en el estudio</w:t>
      </w:r>
    </w:p>
    <w:p w14:paraId="3F67EE49" w14:textId="77777777" w:rsidR="008F06E0" w:rsidRP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124F80F9" w14:textId="0F138F07" w:rsidR="008F06E0" w:rsidRDefault="0006459C" w:rsidP="00936CD6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Crysmar: 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solo hay 2 videos disponible</w:t>
      </w:r>
    </w:p>
    <w:p w14:paraId="6F94CE57" w14:textId="77777777" w:rsidR="008F06E0" w:rsidRDefault="0006459C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  <w:t xml:space="preserve">surgi: </w:t>
      </w:r>
      <w:r w:rsidR="00FE7BAE">
        <w:rPr>
          <w:rFonts w:ascii="Segoe UI Emoji" w:hAnsi="Segoe UI Emoji" w:cs="Segoe UI Emoji"/>
          <w:color w:val="000000" w:themeColor="text1"/>
          <w:sz w:val="40"/>
          <w:szCs w:val="40"/>
        </w:rPr>
        <w:t>no se le trabajara hasta nuevo aviso</w:t>
      </w:r>
    </w:p>
    <w:p w14:paraId="1D942E43" w14:textId="7C62A65A" w:rsidR="0006459C" w:rsidRDefault="0006459C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  <w:t xml:space="preserve">clos: </w:t>
      </w:r>
      <w:r w:rsidR="00FE7BAE">
        <w:rPr>
          <w:rFonts w:ascii="Segoe UI Emoji" w:hAnsi="Segoe UI Emoji" w:cs="Segoe UI Emoji"/>
          <w:color w:val="000000" w:themeColor="text1"/>
          <w:sz w:val="40"/>
          <w:szCs w:val="40"/>
        </w:rPr>
        <w:t>✅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 quedan 5 videos disponibles</w:t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  <w:t xml:space="preserve">RAPIFARMA: </w:t>
      </w:r>
      <w:r w:rsidR="00FE7BAE">
        <w:rPr>
          <w:rFonts w:ascii="Segoe UI Emoji" w:hAnsi="Segoe UI Emoji" w:cs="Segoe UI Emoji"/>
          <w:color w:val="000000" w:themeColor="text1"/>
          <w:sz w:val="40"/>
          <w:szCs w:val="40"/>
        </w:rPr>
        <w:t>no trabajaremos nuevo aviso</w:t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lastRenderedPageBreak/>
        <w:t xml:space="preserve">Elital: 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Artes listas, no hay video listo</w:t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</w:r>
      <w:r>
        <w:rPr>
          <w:rFonts w:ascii="Segoe UI Emoji" w:hAnsi="Segoe UI Emoji" w:cs="Segoe UI Emoji"/>
          <w:color w:val="000000" w:themeColor="text1"/>
          <w:sz w:val="40"/>
          <w:szCs w:val="40"/>
        </w:rPr>
        <w:br/>
        <w:t>Pastelitos:</w:t>
      </w:r>
      <w:r w:rsidR="006C584B"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 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supongo que grabaste hoy</w:t>
      </w:r>
      <w:r w:rsidR="006C584B">
        <w:rPr>
          <w:rFonts w:ascii="Segoe UI Emoji" w:hAnsi="Segoe UI Emoji" w:cs="Segoe UI Emoji"/>
          <w:color w:val="000000" w:themeColor="text1"/>
          <w:sz w:val="40"/>
          <w:szCs w:val="40"/>
        </w:rPr>
        <w:br/>
      </w:r>
    </w:p>
    <w:p w14:paraId="41499877" w14:textId="59F184F3" w:rsidR="006C584B" w:rsidRDefault="006C584B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FLEETLINE: 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Quedan 2 artes disponibles, sin contar la del dia del padre</w:t>
      </w:r>
    </w:p>
    <w:p w14:paraId="5C7FE907" w14:textId="77777777" w:rsidR="00BC6819" w:rsidRDefault="00BC6819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1A5C7841" w14:textId="07253F14" w:rsidR="006C584B" w:rsidRDefault="006C584B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 xml:space="preserve">Etiqueta social: </w:t>
      </w:r>
      <w:r w:rsidR="008F06E0">
        <w:rPr>
          <w:rFonts w:ascii="Segoe UI Emoji" w:hAnsi="Segoe UI Emoji" w:cs="Segoe UI Emoji"/>
          <w:color w:val="000000" w:themeColor="text1"/>
          <w:sz w:val="40"/>
          <w:szCs w:val="40"/>
        </w:rPr>
        <w:t>Queda un video editado, pero no se puede subir, ya que ella pidió que se siga la línea de vestimenta, o sea, subir todos los videos de ella con el saco blanco, luego todos los videos con el saco verde…</w:t>
      </w:r>
    </w:p>
    <w:p w14:paraId="3AF19DD6" w14:textId="6240DDBA" w:rsid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6D87113E" w14:textId="02D93B02" w:rsid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>New Hause: estan los videos que usted edito que no me ha mandado.</w:t>
      </w:r>
    </w:p>
    <w:p w14:paraId="62B98095" w14:textId="0186D191" w:rsid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2C224E57" w14:textId="1C743EAB" w:rsidR="008F06E0" w:rsidRDefault="008F06E0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  <w:r>
        <w:rPr>
          <w:rFonts w:ascii="Segoe UI Emoji" w:hAnsi="Segoe UI Emoji" w:cs="Segoe UI Emoji"/>
          <w:color w:val="000000" w:themeColor="text1"/>
          <w:sz w:val="40"/>
          <w:szCs w:val="40"/>
        </w:rPr>
        <w:t>Alpina y La loma: no material editado</w:t>
      </w:r>
    </w:p>
    <w:p w14:paraId="4D92ED3B" w14:textId="77777777" w:rsidR="00BC6819" w:rsidRDefault="00BC6819">
      <w:pPr>
        <w:rPr>
          <w:rFonts w:ascii="Segoe UI Emoji" w:hAnsi="Segoe UI Emoji" w:cs="Segoe UI Emoji"/>
          <w:color w:val="000000" w:themeColor="text1"/>
          <w:sz w:val="40"/>
          <w:szCs w:val="40"/>
        </w:rPr>
      </w:pPr>
    </w:p>
    <w:p w14:paraId="740FD15B" w14:textId="77777777" w:rsidR="0006459C" w:rsidRPr="0006459C" w:rsidRDefault="0006459C">
      <w:pPr>
        <w:rPr>
          <w:color w:val="000000" w:themeColor="text1"/>
          <w:sz w:val="40"/>
          <w:szCs w:val="40"/>
        </w:rPr>
      </w:pPr>
    </w:p>
    <w:sectPr w:rsidR="0006459C" w:rsidRPr="00064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9C"/>
    <w:rsid w:val="0006459C"/>
    <w:rsid w:val="00251FE5"/>
    <w:rsid w:val="002E59B9"/>
    <w:rsid w:val="006C584B"/>
    <w:rsid w:val="00893B4E"/>
    <w:rsid w:val="008B48C5"/>
    <w:rsid w:val="008F06E0"/>
    <w:rsid w:val="00936CD6"/>
    <w:rsid w:val="009D2AE8"/>
    <w:rsid w:val="00BC6819"/>
    <w:rsid w:val="00E24CD3"/>
    <w:rsid w:val="00F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AE582"/>
  <w15:chartTrackingRefBased/>
  <w15:docId w15:val="{852B2983-9088-4BC1-B64B-72D3FAFF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Elias Hernandez Jimenez</dc:creator>
  <cp:keywords/>
  <dc:description/>
  <cp:lastModifiedBy>Juan Elias Hernandez Jimenez</cp:lastModifiedBy>
  <cp:revision>6</cp:revision>
  <dcterms:created xsi:type="dcterms:W3CDTF">2024-07-05T17:41:00Z</dcterms:created>
  <dcterms:modified xsi:type="dcterms:W3CDTF">2024-07-09T21:24:00Z</dcterms:modified>
</cp:coreProperties>
</file>