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401463" w14:textId="361468A2" w:rsidR="00287D60" w:rsidRPr="002F5A8D" w:rsidRDefault="00D60C55" w:rsidP="04DB3142">
      <w:r>
        <w:rPr>
          <w:rFonts w:ascii="Arial" w:hAnsi="Arial" w:cs="Arial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45B7CF" wp14:editId="798B8B35">
                <wp:simplePos x="0" y="0"/>
                <wp:positionH relativeFrom="column">
                  <wp:posOffset>1812897</wp:posOffset>
                </wp:positionH>
                <wp:positionV relativeFrom="paragraph">
                  <wp:posOffset>7148223</wp:posOffset>
                </wp:positionV>
                <wp:extent cx="4436828" cy="253646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828" cy="25364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4278AE" w14:textId="08560B3D" w:rsidR="00976AAB" w:rsidRPr="00976AAB" w:rsidRDefault="00976AAB" w:rsidP="00D60C5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6AA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Vaal University of Technology, Gauteng, Vaal</w:t>
                            </w:r>
                          </w:p>
                          <w:p w14:paraId="0665AE05" w14:textId="44C4B464" w:rsidR="00976AAB" w:rsidRPr="00976AAB" w:rsidRDefault="00976AAB" w:rsidP="00D60C5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6AAB">
                              <w:rPr>
                                <w:rFonts w:ascii="Arial" w:hAnsi="Arial" w:cs="Arial"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National Diploma in Information Technology: November 2018</w:t>
                            </w:r>
                          </w:p>
                          <w:p w14:paraId="05D1979D" w14:textId="77777777" w:rsidR="00976AAB" w:rsidRPr="00976AAB" w:rsidRDefault="00976AAB" w:rsidP="00976AA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6AA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Vaal University of Technology, Gauteng, Vaal</w:t>
                            </w:r>
                          </w:p>
                          <w:p w14:paraId="58D040CB" w14:textId="03AB4353" w:rsidR="00976AAB" w:rsidRPr="00976AAB" w:rsidRDefault="00976AAB" w:rsidP="00976AA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6AAB">
                              <w:rPr>
                                <w:rFonts w:ascii="Arial" w:hAnsi="Arial" w:cs="Arial"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Bachelor of Technology in Information Technology (Business): December 2020</w:t>
                            </w:r>
                          </w:p>
                          <w:p w14:paraId="5FB70F6C" w14:textId="733E3D2D" w:rsidR="00976AAB" w:rsidRPr="00D60C55" w:rsidRDefault="00976AAB" w:rsidP="00D60C5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0C55">
                              <w:rPr>
                                <w:rFonts w:ascii="Arial" w:hAnsi="Arial" w:cs="Arial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ther Certificate (IBM Training): </w:t>
                            </w:r>
                            <w:r w:rsidRPr="00D60C55">
                              <w:rPr>
                                <w:rFonts w:ascii="Arial" w:hAnsi="Arial" w:cs="Arial"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Business Intelligent, Artificial intelligent, Cloud Application, Block-chain Developer and Predictive Analytics </w:t>
                            </w:r>
                            <w:proofErr w:type="spellStart"/>
                            <w:r w:rsidRPr="00D60C55">
                              <w:rPr>
                                <w:rFonts w:ascii="Arial" w:hAnsi="Arial" w:cs="Arial"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Modelers</w:t>
                            </w:r>
                            <w:proofErr w:type="spellEnd"/>
                            <w:r w:rsidRPr="00D60C55">
                              <w:rPr>
                                <w:rFonts w:ascii="Arial" w:hAnsi="Arial" w:cs="Arial"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2.75pt;margin-top:562.85pt;width:349.35pt;height:199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" filled="f" stroked="f" strokeweight=".5pt">
                <v:textbox>
                  <w:txbxContent>
                    <w:p w14:paraId="5C4278AE" w14:textId="08560B3D" w:rsidR="00976AAB" w:rsidRPr="00976AAB" w:rsidRDefault="00976AAB" w:rsidP="00D60C55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76AAB">
                        <w:rPr>
                          <w:rFonts w:ascii="Arial" w:hAnsi="Arial" w:cs="Arial"/>
                          <w:b/>
                          <w:bCs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Vaal University of Technology, Gauteng, Vaal</w:t>
                      </w:r>
                    </w:p>
                    <w:p w14:paraId="0665AE05" w14:textId="44C4B464" w:rsidR="00976AAB" w:rsidRPr="00976AAB" w:rsidRDefault="00976AAB" w:rsidP="00D60C5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76AAB">
                        <w:rPr>
                          <w:rFonts w:ascii="Arial" w:hAnsi="Arial" w:cs="Arial"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National Diploma in Information Technology: November 2018</w:t>
                      </w:r>
                    </w:p>
                    <w:p w14:paraId="05D1979D" w14:textId="77777777" w:rsidR="00976AAB" w:rsidRPr="00976AAB" w:rsidRDefault="00976AAB" w:rsidP="00976AAB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76AAB">
                        <w:rPr>
                          <w:rFonts w:ascii="Arial" w:hAnsi="Arial" w:cs="Arial"/>
                          <w:b/>
                          <w:bCs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Vaal University of Technology, Gauteng, Vaal</w:t>
                      </w:r>
                    </w:p>
                    <w:p w14:paraId="58D040CB" w14:textId="03AB4353" w:rsidR="00976AAB" w:rsidRPr="00976AAB" w:rsidRDefault="00976AAB" w:rsidP="00976AA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76AAB">
                        <w:rPr>
                          <w:rFonts w:ascii="Arial" w:hAnsi="Arial" w:cs="Arial"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Bachelor of Technology in Information Technology (Business): December 2020</w:t>
                      </w:r>
                    </w:p>
                    <w:p w14:paraId="5FB70F6C" w14:textId="733E3D2D" w:rsidR="00976AAB" w:rsidRPr="00D60C55" w:rsidRDefault="00976AAB" w:rsidP="00D60C55">
                      <w:pPr>
                        <w:rPr>
                          <w:rFonts w:ascii="Arial" w:hAnsi="Arial" w:cs="Arial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0C55">
                        <w:rPr>
                          <w:rFonts w:ascii="Arial" w:hAnsi="Arial" w:cs="Arial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ther Certificate (IBM Training): </w:t>
                      </w:r>
                      <w:r w:rsidRPr="00D60C55">
                        <w:rPr>
                          <w:rFonts w:ascii="Arial" w:hAnsi="Arial" w:cs="Arial"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Business Intelligent, Artificial intelligent, Cloud Application, Block-chain Developer and Predictive Analytics </w:t>
                      </w:r>
                      <w:proofErr w:type="spellStart"/>
                      <w:r w:rsidRPr="00D60C55">
                        <w:rPr>
                          <w:rFonts w:ascii="Arial" w:hAnsi="Arial" w:cs="Arial"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Modelers</w:t>
                      </w:r>
                      <w:proofErr w:type="spellEnd"/>
                      <w:r w:rsidRPr="00D60C55">
                        <w:rPr>
                          <w:rFonts w:ascii="Arial" w:hAnsi="Arial" w:cs="Arial"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A6945">
        <w:rPr>
          <w:rFonts w:ascii="Arial" w:hAnsi="Arial" w:cs="Arial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DA9357" wp14:editId="1E532EA6">
                <wp:simplePos x="0" y="0"/>
                <wp:positionH relativeFrom="column">
                  <wp:posOffset>1644650</wp:posOffset>
                </wp:positionH>
                <wp:positionV relativeFrom="paragraph">
                  <wp:posOffset>6675120</wp:posOffset>
                </wp:positionV>
                <wp:extent cx="2439670" cy="38163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67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DEE553" w14:textId="77777777" w:rsidR="00976AAB" w:rsidRPr="0039613D" w:rsidRDefault="00976AAB" w:rsidP="008A6945">
                            <w:pP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27" type="#_x0000_t202" style="position:absolute;margin-left:129.5pt;margin-top:525.6pt;width:192.1pt;height:30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" filled="f" stroked="f" strokeweight=".5pt">
                <v:textbox>
                  <w:txbxContent>
                    <w:p w14:paraId="07DEE553" w14:textId="77777777" w:rsidR="00976AAB" w:rsidRPr="0039613D" w:rsidRDefault="00976AAB" w:rsidP="008A6945">
                      <w:pPr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8A6945">
        <w:rPr>
          <w:rFonts w:ascii="Arial" w:hAnsi="Arial" w:cs="Arial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32B4F3" wp14:editId="47FEE146">
                <wp:simplePos x="0" y="0"/>
                <wp:positionH relativeFrom="column">
                  <wp:posOffset>1746250</wp:posOffset>
                </wp:positionH>
                <wp:positionV relativeFrom="paragraph">
                  <wp:posOffset>7094110</wp:posOffset>
                </wp:positionV>
                <wp:extent cx="4389120" cy="0"/>
                <wp:effectExtent l="0" t="19050" r="3048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91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5pt,558.6pt" to="483.1pt,5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" strokecolor="black [3213]" strokeweight="2.25pt"/>
            </w:pict>
          </mc:Fallback>
        </mc:AlternateContent>
      </w:r>
      <w:r w:rsidR="007F3F37">
        <w:rPr>
          <w:rFonts w:ascii="Arial" w:hAnsi="Arial" w:cs="Arial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2D8400" wp14:editId="102DDEC7">
                <wp:simplePos x="0" y="0"/>
                <wp:positionH relativeFrom="column">
                  <wp:posOffset>1749287</wp:posOffset>
                </wp:positionH>
                <wp:positionV relativeFrom="paragraph">
                  <wp:posOffset>4015409</wp:posOffset>
                </wp:positionV>
                <wp:extent cx="4389120" cy="2695133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2695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C6F838" w14:textId="77777777" w:rsidR="00976AAB" w:rsidRPr="004C07AC" w:rsidRDefault="00976AAB" w:rsidP="004C07AC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developer internship, JEDDT</w:t>
                            </w:r>
                            <w:r w:rsidRPr="004C07AC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February</w:t>
                            </w:r>
                            <w:r w:rsidRPr="004C07AC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4C07AC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now</w:t>
                            </w:r>
                            <w:r w:rsidRPr="004C07AC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425E82A4" w14:textId="77777777" w:rsidR="00976AAB" w:rsidRDefault="00976AAB" w:rsidP="007F3F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3F37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Assisting the development manager with all aspects of software design and coding.</w:t>
                            </w:r>
                          </w:p>
                          <w:p w14:paraId="7BC3CC68" w14:textId="77777777" w:rsidR="00976AAB" w:rsidRDefault="00976AAB" w:rsidP="007F3F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Writing and maintaining code.</w:t>
                            </w:r>
                          </w:p>
                          <w:p w14:paraId="69F030C7" w14:textId="77777777" w:rsidR="00976AAB" w:rsidRDefault="00976AAB" w:rsidP="007F3F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Working on minor bug fixes.</w:t>
                            </w:r>
                          </w:p>
                          <w:p w14:paraId="245630E5" w14:textId="77777777" w:rsidR="00976AAB" w:rsidRDefault="00976AAB" w:rsidP="007F3F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Responding to requests from the development team.</w:t>
                            </w:r>
                          </w:p>
                          <w:p w14:paraId="2BC44B89" w14:textId="77777777" w:rsidR="00976AAB" w:rsidRDefault="00976AAB" w:rsidP="007F3F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Gathering information from consumers about program functionality.</w:t>
                            </w:r>
                          </w:p>
                          <w:p w14:paraId="76C2E09A" w14:textId="77777777" w:rsidR="00976AAB" w:rsidRPr="007F3F37" w:rsidRDefault="00976AAB" w:rsidP="007F3F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Writing documentation.</w:t>
                            </w:r>
                          </w:p>
                          <w:p w14:paraId="672A6659" w14:textId="77777777" w:rsidR="00976AAB" w:rsidRPr="002C4424" w:rsidRDefault="00976AAB" w:rsidP="004C07AC">
                            <w:pPr>
                              <w:rPr>
                                <w:rFonts w:ascii="Arial" w:hAnsi="Arial" w:cs="Arial"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28" type="#_x0000_t202" style="position:absolute;margin-left:137.75pt;margin-top:316.15pt;width:345.6pt;height:21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" filled="f" stroked="f" strokeweight=".5pt">
                <v:textbox>
                  <w:txbxContent>
                    <w:p w14:paraId="5DC6F838" w14:textId="77777777" w:rsidR="00976AAB" w:rsidRPr="004C07AC" w:rsidRDefault="00976AAB" w:rsidP="004C07AC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developer internship, JEDDT</w:t>
                      </w:r>
                      <w:r w:rsidRPr="004C07AC">
                        <w:rPr>
                          <w:rFonts w:ascii="Arial" w:hAnsi="Arial" w:cs="Arial"/>
                          <w:b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February</w:t>
                      </w:r>
                      <w:r w:rsidRPr="004C07AC">
                        <w:rPr>
                          <w:rFonts w:ascii="Arial" w:hAnsi="Arial" w:cs="Arial"/>
                          <w:b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4C07AC">
                        <w:rPr>
                          <w:rFonts w:ascii="Arial" w:hAnsi="Arial" w:cs="Arial"/>
                          <w:b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now</w:t>
                      </w:r>
                      <w:r w:rsidRPr="004C07AC">
                        <w:rPr>
                          <w:rFonts w:ascii="Arial" w:hAnsi="Arial" w:cs="Arial"/>
                          <w:b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425E82A4" w14:textId="77777777" w:rsidR="00976AAB" w:rsidRDefault="00976AAB" w:rsidP="007F3F3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3F37"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Assisting the development manager with all aspects of software design and coding.</w:t>
                      </w:r>
                    </w:p>
                    <w:p w14:paraId="7BC3CC68" w14:textId="77777777" w:rsidR="00976AAB" w:rsidRDefault="00976AAB" w:rsidP="007F3F3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Writing and maintaining code.</w:t>
                      </w:r>
                    </w:p>
                    <w:p w14:paraId="69F030C7" w14:textId="77777777" w:rsidR="00976AAB" w:rsidRDefault="00976AAB" w:rsidP="007F3F3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Working on minor bug fixes.</w:t>
                      </w:r>
                    </w:p>
                    <w:p w14:paraId="245630E5" w14:textId="77777777" w:rsidR="00976AAB" w:rsidRDefault="00976AAB" w:rsidP="007F3F3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Responding to requests from the development team.</w:t>
                      </w:r>
                    </w:p>
                    <w:p w14:paraId="2BC44B89" w14:textId="77777777" w:rsidR="00976AAB" w:rsidRDefault="00976AAB" w:rsidP="007F3F3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Gathering information from consumers about program functionality.</w:t>
                      </w:r>
                    </w:p>
                    <w:p w14:paraId="76C2E09A" w14:textId="77777777" w:rsidR="00976AAB" w:rsidRPr="007F3F37" w:rsidRDefault="00976AAB" w:rsidP="007F3F3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Writing documentation.</w:t>
                      </w:r>
                    </w:p>
                    <w:p w14:paraId="672A6659" w14:textId="77777777" w:rsidR="00976AAB" w:rsidRPr="002C4424" w:rsidRDefault="00976AAB" w:rsidP="004C07AC">
                      <w:pPr>
                        <w:rPr>
                          <w:rFonts w:ascii="Arial" w:hAnsi="Arial" w:cs="Arial"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3F37">
        <w:rPr>
          <w:rFonts w:ascii="Arial" w:hAnsi="Arial" w:cs="Arial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2D8422" wp14:editId="0132CCF2">
                <wp:simplePos x="0" y="0"/>
                <wp:positionH relativeFrom="column">
                  <wp:posOffset>1749287</wp:posOffset>
                </wp:positionH>
                <wp:positionV relativeFrom="paragraph">
                  <wp:posOffset>2194560</wp:posOffset>
                </wp:positionV>
                <wp:extent cx="4389120" cy="1820849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18208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868195" w14:textId="77777777" w:rsidR="00976AAB" w:rsidRPr="004C07AC" w:rsidRDefault="00976AAB" w:rsidP="004C07AC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07AC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Data </w:t>
                            </w:r>
                            <w:proofErr w:type="spellStart"/>
                            <w:r w:rsidRPr="004C07AC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capturer</w:t>
                            </w:r>
                            <w:proofErr w:type="spellEnd"/>
                            <w:r w:rsidRPr="004C07AC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4C07AC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Ipath</w:t>
                            </w:r>
                            <w:proofErr w:type="spellEnd"/>
                            <w:r w:rsidRPr="004C07AC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Laboratory (November 2021-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December 2022</w:t>
                            </w:r>
                            <w:r w:rsidRPr="004C07AC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19F60905" w14:textId="77777777" w:rsidR="00976AAB" w:rsidRPr="007F3F37" w:rsidRDefault="00976AAB" w:rsidP="007F3F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3F37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Preparation, compilation, sorting and capturing of data</w:t>
                            </w:r>
                          </w:p>
                          <w:p w14:paraId="10765DC8" w14:textId="77777777" w:rsidR="00976AAB" w:rsidRPr="007F3F37" w:rsidRDefault="00976AAB" w:rsidP="007F3F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3F37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Timely collation and submission of reports • Entry of patient data into Laboratory Information system • Manage Quality Assurance in </w:t>
                            </w:r>
                            <w:r w:rsidRPr="007F3F37">
                              <w:rPr>
                                <w:rFonts w:ascii="Arial" w:hAnsi="Arial" w:cs="Arial"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entry • Basic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29" type="#_x0000_t202" style="position:absolute;margin-left:137.75pt;margin-top:172.8pt;width:345.6pt;height:143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" filled="f" stroked="f" strokeweight=".5pt">
                <v:textbox>
                  <w:txbxContent>
                    <w:p w14:paraId="61868195" w14:textId="77777777" w:rsidR="00976AAB" w:rsidRPr="004C07AC" w:rsidRDefault="00976AAB" w:rsidP="004C07AC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07AC">
                        <w:rPr>
                          <w:rFonts w:ascii="Arial" w:hAnsi="Arial" w:cs="Arial"/>
                          <w:b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Data </w:t>
                      </w:r>
                      <w:proofErr w:type="spellStart"/>
                      <w:r w:rsidRPr="004C07AC">
                        <w:rPr>
                          <w:rFonts w:ascii="Arial" w:hAnsi="Arial" w:cs="Arial"/>
                          <w:b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capturer</w:t>
                      </w:r>
                      <w:proofErr w:type="spellEnd"/>
                      <w:r w:rsidRPr="004C07AC">
                        <w:rPr>
                          <w:rFonts w:ascii="Arial" w:hAnsi="Arial" w:cs="Arial"/>
                          <w:b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4C07AC">
                        <w:rPr>
                          <w:rFonts w:ascii="Arial" w:hAnsi="Arial" w:cs="Arial"/>
                          <w:b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Ipath</w:t>
                      </w:r>
                      <w:proofErr w:type="spellEnd"/>
                      <w:r w:rsidRPr="004C07AC">
                        <w:rPr>
                          <w:rFonts w:ascii="Arial" w:hAnsi="Arial" w:cs="Arial"/>
                          <w:b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Laboratory (November 2021-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December 2022</w:t>
                      </w:r>
                      <w:r w:rsidRPr="004C07AC">
                        <w:rPr>
                          <w:rFonts w:ascii="Arial" w:hAnsi="Arial" w:cs="Arial"/>
                          <w:b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19F60905" w14:textId="77777777" w:rsidR="00976AAB" w:rsidRPr="007F3F37" w:rsidRDefault="00976AAB" w:rsidP="007F3F3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3F37"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Preparation, compilation, sorting and capturing of data</w:t>
                      </w:r>
                    </w:p>
                    <w:p w14:paraId="10765DC8" w14:textId="77777777" w:rsidR="00976AAB" w:rsidRPr="007F3F37" w:rsidRDefault="00976AAB" w:rsidP="007F3F3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3F37"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Timely collation and submission of reports • Entry of patient data into Laboratory Information system • Manage Quality Assurance in </w:t>
                      </w:r>
                      <w:r w:rsidRPr="007F3F37">
                        <w:rPr>
                          <w:rFonts w:ascii="Arial" w:hAnsi="Arial" w:cs="Arial"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entry • Basic administration</w:t>
                      </w:r>
                    </w:p>
                  </w:txbxContent>
                </v:textbox>
              </v:shape>
            </w:pict>
          </mc:Fallback>
        </mc:AlternateContent>
      </w:r>
      <w:r w:rsidR="004C07AC">
        <w:rPr>
          <w:rFonts w:ascii="Arial" w:hAnsi="Arial" w:cs="Arial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EDFB30" wp14:editId="2ACA1F14">
                <wp:simplePos x="0" y="0"/>
                <wp:positionH relativeFrom="column">
                  <wp:posOffset>1747520</wp:posOffset>
                </wp:positionH>
                <wp:positionV relativeFrom="paragraph">
                  <wp:posOffset>2111375</wp:posOffset>
                </wp:positionV>
                <wp:extent cx="4389120" cy="0"/>
                <wp:effectExtent l="0" t="19050" r="3048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91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svg="http://schemas.microsoft.com/office/drawing/2016/SVG/main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16A9F927">
              <v:line id="Straight Connector 56" style="position:absolute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2.25pt" from="137.6pt,166.25pt" to="483.2pt,166.25pt" w14:anchorId="4F818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"/>
            </w:pict>
          </mc:Fallback>
        </mc:AlternateContent>
      </w:r>
      <w:r w:rsidR="004C07AC">
        <w:rPr>
          <w:rFonts w:ascii="Arial" w:hAnsi="Arial" w:cs="Arial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55C85A" wp14:editId="11F3F3BF">
                <wp:simplePos x="0" y="0"/>
                <wp:positionH relativeFrom="column">
                  <wp:posOffset>1645920</wp:posOffset>
                </wp:positionH>
                <wp:positionV relativeFrom="paragraph">
                  <wp:posOffset>1712347</wp:posOffset>
                </wp:positionV>
                <wp:extent cx="2439670" cy="38163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67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80F77" w14:textId="77777777" w:rsidR="00976AAB" w:rsidRPr="0039613D" w:rsidRDefault="00976AAB" w:rsidP="004C07AC">
                            <w:pP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30" type="#_x0000_t202" style="position:absolute;margin-left:129.6pt;margin-top:134.85pt;width:192.1pt;height:3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" filled="f" stroked="f" strokeweight=".5pt">
                <v:textbox>
                  <w:txbxContent>
                    <w:p w14:paraId="7C880F77" w14:textId="77777777" w:rsidR="00976AAB" w:rsidRPr="0039613D" w:rsidRDefault="00976AAB" w:rsidP="004C07AC">
                      <w:pPr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2C4424">
        <w:rPr>
          <w:rFonts w:ascii="Arial" w:hAnsi="Arial" w:cs="Arial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EEA7A1" wp14:editId="24A1B91C">
                <wp:simplePos x="0" y="0"/>
                <wp:positionH relativeFrom="column">
                  <wp:posOffset>1749287</wp:posOffset>
                </wp:positionH>
                <wp:positionV relativeFrom="paragraph">
                  <wp:posOffset>103368</wp:posOffset>
                </wp:positionV>
                <wp:extent cx="4389120" cy="1574358"/>
                <wp:effectExtent l="0" t="0" r="0" b="698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15743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1B59D" w14:textId="77777777" w:rsidR="00976AAB" w:rsidRPr="002C4424" w:rsidRDefault="00976AAB" w:rsidP="002C4424">
                            <w:pPr>
                              <w:rPr>
                                <w:rFonts w:ascii="Arial" w:hAnsi="Arial" w:cs="Arial"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4424">
                              <w:rPr>
                                <w:rFonts w:ascii="Arial" w:hAnsi="Arial" w:cs="Arial"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Highly motivated entry-level software engineer with a strong educational background in computer science and experience </w:t>
                            </w:r>
                            <w:r>
                              <w:rPr>
                                <w:rFonts w:ascii="Arial" w:hAnsi="Arial" w:cs="Arial"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based on projects in Java, SQL, HTML, CSS and JavaScript</w:t>
                            </w:r>
                            <w:r w:rsidRPr="002C4424">
                              <w:rPr>
                                <w:rFonts w:ascii="Arial" w:hAnsi="Arial" w:cs="Arial"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proofErr w:type="gramStart"/>
                            <w:r w:rsidRPr="002C4424">
                              <w:rPr>
                                <w:rFonts w:ascii="Arial" w:hAnsi="Arial" w:cs="Arial"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Skilled in </w:t>
                            </w:r>
                            <w:r>
                              <w:rPr>
                                <w:rFonts w:ascii="Arial" w:hAnsi="Arial" w:cs="Arial"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problem solving, critical thinking</w:t>
                            </w:r>
                            <w:r w:rsidRPr="002C4424">
                              <w:rPr>
                                <w:rFonts w:ascii="Arial" w:hAnsi="Arial" w:cs="Arial"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and effective communication in team environments.</w:t>
                            </w:r>
                            <w:proofErr w:type="gramEnd"/>
                            <w:r w:rsidRPr="002C4424">
                              <w:rPr>
                                <w:rFonts w:ascii="Arial" w:hAnsi="Arial" w:cs="Arial"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Committed to continuous learning and excited to work with experienced software engineers to develop innovative solutions.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1" type="#_x0000_t202" style="position:absolute;margin-left:137.75pt;margin-top:8.15pt;width:345.6pt;height:123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" filled="f" stroked="f" strokeweight=".5pt">
                <v:textbox>
                  <w:txbxContent>
                    <w:p w14:paraId="7681B59D" w14:textId="77777777" w:rsidR="00976AAB" w:rsidRPr="002C4424" w:rsidRDefault="00976AAB" w:rsidP="002C4424">
                      <w:pPr>
                        <w:rPr>
                          <w:rFonts w:ascii="Arial" w:hAnsi="Arial" w:cs="Arial"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C4424">
                        <w:rPr>
                          <w:rFonts w:ascii="Arial" w:hAnsi="Arial" w:cs="Arial"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Highly motivated entry-level software engineer with a strong educational background in computer science and experience </w:t>
                      </w:r>
                      <w:r>
                        <w:rPr>
                          <w:rFonts w:ascii="Arial" w:hAnsi="Arial" w:cs="Arial"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based on projects in Java, SQL, HTML, CSS and JavaScript</w:t>
                      </w:r>
                      <w:r w:rsidRPr="002C4424">
                        <w:rPr>
                          <w:rFonts w:ascii="Arial" w:hAnsi="Arial" w:cs="Arial"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proofErr w:type="gramStart"/>
                      <w:r w:rsidRPr="002C4424">
                        <w:rPr>
                          <w:rFonts w:ascii="Arial" w:hAnsi="Arial" w:cs="Arial"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Skilled in </w:t>
                      </w:r>
                      <w:r>
                        <w:rPr>
                          <w:rFonts w:ascii="Arial" w:hAnsi="Arial" w:cs="Arial"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problem solving, critical thinking</w:t>
                      </w:r>
                      <w:r w:rsidRPr="002C4424">
                        <w:rPr>
                          <w:rFonts w:ascii="Arial" w:hAnsi="Arial" w:cs="Arial"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and effective communication in team environments.</w:t>
                      </w:r>
                      <w:proofErr w:type="gramEnd"/>
                      <w:r w:rsidRPr="002C4424">
                        <w:rPr>
                          <w:rFonts w:ascii="Arial" w:hAnsi="Arial" w:cs="Arial"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Committed to continuous learning and excited to work with experienced software engineers to develop innovative solutions.</w:t>
                      </w:r>
                    </w:p>
                  </w:txbxContent>
                </v:textbox>
              </v:shape>
            </w:pict>
          </mc:Fallback>
        </mc:AlternateContent>
      </w:r>
      <w:r w:rsidR="008F3813">
        <w:rPr>
          <w:rFonts w:ascii="Arial" w:hAnsi="Arial" w:cs="Arial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C8125A" wp14:editId="6174E4BB">
                <wp:simplePos x="0" y="0"/>
                <wp:positionH relativeFrom="column">
                  <wp:posOffset>1647742</wp:posOffset>
                </wp:positionH>
                <wp:positionV relativeFrom="paragraph">
                  <wp:posOffset>-425394</wp:posOffset>
                </wp:positionV>
                <wp:extent cx="2439670" cy="381662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670" cy="381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731E4F" w14:textId="77777777" w:rsidR="00976AAB" w:rsidRPr="0039613D" w:rsidRDefault="00976AAB" w:rsidP="008F3813">
                            <w:pP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613D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32" type="#_x0000_t202" style="position:absolute;margin-left:129.75pt;margin-top:-33.5pt;width:192.1pt;height:3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" filled="f" stroked="f" strokeweight=".5pt">
                <v:textbox>
                  <w:txbxContent>
                    <w:p w14:paraId="41731E4F" w14:textId="77777777" w:rsidR="00976AAB" w:rsidRPr="0039613D" w:rsidRDefault="00976AAB" w:rsidP="008F3813">
                      <w:pPr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613D"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8F3813">
        <w:rPr>
          <w:rFonts w:ascii="Arial" w:hAnsi="Arial" w:cs="Arial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96C05B" wp14:editId="395E442B">
                <wp:simplePos x="0" y="0"/>
                <wp:positionH relativeFrom="column">
                  <wp:posOffset>1749287</wp:posOffset>
                </wp:positionH>
                <wp:positionV relativeFrom="paragraph">
                  <wp:posOffset>-44560</wp:posOffset>
                </wp:positionV>
                <wp:extent cx="4389120" cy="0"/>
                <wp:effectExtent l="0" t="19050" r="3048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91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svg="http://schemas.microsoft.com/office/drawing/2016/SVG/main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71EAC648">
              <v:line id="Straight Connector 52" style="position:absolute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2.25pt" from="137.75pt,-3.5pt" to="483.35pt,-3.5pt" w14:anchorId="4E54EB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"/>
            </w:pict>
          </mc:Fallback>
        </mc:AlternateContent>
      </w:r>
      <w:r w:rsidR="0027275A">
        <w:rPr>
          <w:rFonts w:ascii="Arial" w:hAnsi="Arial" w:cs="Arial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CEB3D9" wp14:editId="0AD6751C">
                <wp:simplePos x="0" y="0"/>
                <wp:positionH relativeFrom="column">
                  <wp:posOffset>-674011</wp:posOffset>
                </wp:positionH>
                <wp:positionV relativeFrom="paragraph">
                  <wp:posOffset>3809448</wp:posOffset>
                </wp:positionV>
                <wp:extent cx="747395" cy="508635"/>
                <wp:effectExtent l="0" t="0" r="0" b="571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95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AB6C7B" w14:textId="77777777" w:rsidR="00976AAB" w:rsidRPr="005A4B6F" w:rsidRDefault="00976AAB" w:rsidP="0027275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noProof/>
                                <w:color w:val="FFFFFF" w:themeColor="background1"/>
                                <w:sz w:val="32"/>
                                <w:szCs w:val="32"/>
                                <w:lang w:eastAsia="en-ZA"/>
                              </w:rPr>
                              <w:drawing>
                                <wp:inline distT="0" distB="0" distL="0" distR="0" wp14:anchorId="61650DB8" wp14:editId="07777777">
                                  <wp:extent cx="410845" cy="410845"/>
                                  <wp:effectExtent l="0" t="0" r="8255" b="0"/>
                                  <wp:docPr id="51" name="Graphic 51" descr="Internet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Graphic 51" descr="Internet with solid fill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xmlns:a14="http://schemas.microsoft.com/office/drawing/2010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0845" cy="410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3" type="#_x0000_t202" style="position:absolute;margin-left:-53.05pt;margin-top:299.95pt;width:58.85pt;height:4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" filled="f" stroked="f" strokeweight=".5pt">
                <v:textbox>
                  <w:txbxContent>
                    <w:p w14:paraId="5DAB6C7B" w14:textId="77777777" w:rsidR="00976AAB" w:rsidRPr="005A4B6F" w:rsidRDefault="00976AAB" w:rsidP="0027275A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iCs/>
                          <w:noProof/>
                          <w:color w:val="FFFFFF" w:themeColor="background1"/>
                          <w:sz w:val="32"/>
                          <w:szCs w:val="32"/>
                          <w:lang w:eastAsia="en-ZA"/>
                        </w:rPr>
                        <w:drawing>
                          <wp:inline distT="0" distB="0" distL="0" distR="0" wp14:anchorId="61650DB8" wp14:editId="07777777">
                            <wp:extent cx="410845" cy="410845"/>
                            <wp:effectExtent l="0" t="0" r="8255" b="0"/>
                            <wp:docPr id="51" name="Graphic 51" descr="Internet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" name="Graphic 51" descr="Internet with solid fill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xmlns:a14="http://schemas.microsoft.com/office/drawing/2010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0845" cy="410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7275A">
        <w:rPr>
          <w:rFonts w:ascii="Arial" w:hAnsi="Arial" w:cs="Arial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A1149C6" wp14:editId="14480F44">
                <wp:simplePos x="0" y="0"/>
                <wp:positionH relativeFrom="column">
                  <wp:posOffset>79513</wp:posOffset>
                </wp:positionH>
                <wp:positionV relativeFrom="paragraph">
                  <wp:posOffset>2305878</wp:posOffset>
                </wp:positionV>
                <wp:extent cx="1525270" cy="216275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270" cy="216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DF6F84" w14:textId="77777777" w:rsidR="00976AAB" w:rsidRPr="005A4B6F" w:rsidRDefault="00976AAB" w:rsidP="005A4B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(+27) </w:t>
                            </w:r>
                            <w:r w:rsidRPr="005A4B6F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0787712868</w:t>
                            </w:r>
                          </w:p>
                          <w:p w14:paraId="08740D5C" w14:textId="77777777" w:rsidR="00976AAB" w:rsidRPr="005A4B6F" w:rsidRDefault="00976AAB" w:rsidP="005A4B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8" w:history="1">
                              <w:r w:rsidRPr="005A4B6F">
                                <w:rPr>
                                  <w:rStyle w:val="Hyperlink"/>
                                  <w:rFonts w:ascii="Arial" w:hAnsi="Arial" w:cs="Arial"/>
                                  <w:b/>
                                  <w:i/>
                                  <w:iCs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emmanuelngongo2@gmail.com</w:t>
                              </w:r>
                            </w:hyperlink>
                          </w:p>
                          <w:p w14:paraId="018D1040" w14:textId="77777777" w:rsidR="00976AAB" w:rsidRDefault="00976AAB" w:rsidP="005A4B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4B6F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Sandton, Johannesburg</w:t>
                            </w:r>
                          </w:p>
                          <w:p w14:paraId="12469DCE" w14:textId="77777777" w:rsidR="00976AAB" w:rsidRPr="005A4B6F" w:rsidRDefault="00976AAB" w:rsidP="005A4B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Pr="0027275A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inkedin.com/in/emmanuel-ngongo-60018a168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6.25pt;margin-top:181.55pt;width:120.1pt;height:170.3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" filled="f" stroked="f" strokeweight=".5pt">
                <v:textbox>
                  <w:txbxContent>
                    <w:p w14:paraId="71DF6F84" w14:textId="77777777" w:rsidR="00976AAB" w:rsidRPr="005A4B6F" w:rsidRDefault="00976AAB" w:rsidP="005A4B6F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(+27) </w:t>
                      </w:r>
                      <w:r w:rsidRPr="005A4B6F"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0787712868</w:t>
                      </w:r>
                    </w:p>
                    <w:p w14:paraId="08740D5C" w14:textId="77777777" w:rsidR="00976AAB" w:rsidRPr="005A4B6F" w:rsidRDefault="00976AAB" w:rsidP="005A4B6F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9" w:history="1">
                        <w:r w:rsidRPr="005A4B6F">
                          <w:rPr>
                            <w:rStyle w:val="Hyperlink"/>
                            <w:rFonts w:ascii="Arial" w:hAnsi="Arial" w:cs="Arial"/>
                            <w:b/>
                            <w:i/>
                            <w:iCs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emmanuelngongo2@gmail.com</w:t>
                        </w:r>
                      </w:hyperlink>
                    </w:p>
                    <w:p w14:paraId="018D1040" w14:textId="77777777" w:rsidR="00976AAB" w:rsidRDefault="00976AAB" w:rsidP="005A4B6F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A4B6F"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Sandton, Johannesburg</w:t>
                      </w:r>
                    </w:p>
                    <w:p w14:paraId="12469DCE" w14:textId="77777777" w:rsidR="00976AAB" w:rsidRPr="005A4B6F" w:rsidRDefault="00976AAB" w:rsidP="005A4B6F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Pr="0027275A"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inkedin.com/in/emmanuel-ngongo-60018a168</w:t>
                      </w:r>
                    </w:p>
                  </w:txbxContent>
                </v:textbox>
              </v:shape>
            </w:pict>
          </mc:Fallback>
        </mc:AlternateContent>
      </w:r>
      <w:r w:rsidR="0027275A">
        <w:rPr>
          <w:rFonts w:ascii="Arial" w:hAnsi="Arial" w:cs="Arial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6D3A41D" wp14:editId="404BBE48">
                <wp:simplePos x="0" y="0"/>
                <wp:positionH relativeFrom="column">
                  <wp:posOffset>-683287</wp:posOffset>
                </wp:positionH>
                <wp:positionV relativeFrom="paragraph">
                  <wp:posOffset>4790026</wp:posOffset>
                </wp:positionV>
                <wp:extent cx="946150" cy="349857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498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EE3859" w14:textId="77777777" w:rsidR="00976AAB" w:rsidRPr="005A4B6F" w:rsidRDefault="00976AAB" w:rsidP="008B2B10">
                            <w:pP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5" type="#_x0000_t202" style="position:absolute;margin-left:-53.8pt;margin-top:377.15pt;width:74.5pt;height:27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" filled="f" stroked="f" strokeweight=".5pt">
                <v:textbox>
                  <w:txbxContent>
                    <w:p w14:paraId="1AEE3859" w14:textId="77777777" w:rsidR="00976AAB" w:rsidRPr="005A4B6F" w:rsidRDefault="00976AAB" w:rsidP="008B2B10">
                      <w:pPr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27275A">
        <w:rPr>
          <w:rFonts w:ascii="Arial" w:hAnsi="Arial" w:cs="Arial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3D4C5D6" wp14:editId="07777777">
                <wp:simplePos x="0" y="0"/>
                <wp:positionH relativeFrom="column">
                  <wp:posOffset>-763187</wp:posOffset>
                </wp:positionH>
                <wp:positionV relativeFrom="paragraph">
                  <wp:posOffset>5178425</wp:posOffset>
                </wp:positionV>
                <wp:extent cx="2218414" cy="0"/>
                <wp:effectExtent l="0" t="19050" r="2984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841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svg="http://schemas.microsoft.com/office/drawing/2016/SVG/main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2C60BEC6">
              <v:line id="Straight Connector 21" style="position:absolute;z-index:25139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hite [3212]" strokeweight="2.25pt" from="-60.1pt,407.75pt" to="114.6pt,407.75pt" w14:anchorId="5C9562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"/>
            </w:pict>
          </mc:Fallback>
        </mc:AlternateContent>
      </w:r>
      <w:r w:rsidR="0027275A">
        <w:rPr>
          <w:rFonts w:ascii="Arial" w:hAnsi="Arial" w:cs="Arial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CC2D095" wp14:editId="58C8E60E">
                <wp:simplePos x="0" y="0"/>
                <wp:positionH relativeFrom="column">
                  <wp:posOffset>-834390</wp:posOffset>
                </wp:positionH>
                <wp:positionV relativeFrom="paragraph">
                  <wp:posOffset>5224366</wp:posOffset>
                </wp:positionV>
                <wp:extent cx="1908313" cy="1486894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313" cy="14868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03A6CC" w14:textId="77777777" w:rsidR="00976AAB" w:rsidRDefault="00976AAB" w:rsidP="008667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</w:t>
                            </w:r>
                          </w:p>
                          <w:p w14:paraId="25CDC2C7" w14:textId="77777777" w:rsidR="00976AAB" w:rsidRDefault="00976AAB" w:rsidP="008667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SQL</w:t>
                            </w:r>
                          </w:p>
                          <w:p w14:paraId="23A6FB4A" w14:textId="77777777" w:rsidR="00976AAB" w:rsidRDefault="00976AAB" w:rsidP="008667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HTML</w:t>
                            </w:r>
                          </w:p>
                          <w:p w14:paraId="6A093F32" w14:textId="77777777" w:rsidR="00976AAB" w:rsidRDefault="00976AAB" w:rsidP="008667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CSS</w:t>
                            </w:r>
                          </w:p>
                          <w:p w14:paraId="32877461" w14:textId="77777777" w:rsidR="00976AAB" w:rsidRDefault="00976AAB" w:rsidP="008667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JavaScript</w:t>
                            </w:r>
                          </w:p>
                          <w:p w14:paraId="1881D6E8" w14:textId="77777777" w:rsidR="00976AAB" w:rsidRPr="008667C1" w:rsidRDefault="00976AAB" w:rsidP="008667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6" type="#_x0000_t202" style="position:absolute;margin-left:-65.7pt;margin-top:411.35pt;width:150.25pt;height:117.1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" filled="f" stroked="f" strokeweight=".5pt">
                <v:textbox>
                  <w:txbxContent>
                    <w:p w14:paraId="6903A6CC" w14:textId="77777777" w:rsidR="00976AAB" w:rsidRDefault="00976AAB" w:rsidP="008667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</w:t>
                      </w:r>
                    </w:p>
                    <w:p w14:paraId="25CDC2C7" w14:textId="77777777" w:rsidR="00976AAB" w:rsidRDefault="00976AAB" w:rsidP="008667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SQL</w:t>
                      </w:r>
                    </w:p>
                    <w:p w14:paraId="23A6FB4A" w14:textId="77777777" w:rsidR="00976AAB" w:rsidRDefault="00976AAB" w:rsidP="008667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HTML</w:t>
                      </w:r>
                    </w:p>
                    <w:p w14:paraId="6A093F32" w14:textId="77777777" w:rsidR="00976AAB" w:rsidRDefault="00976AAB" w:rsidP="008667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CSS</w:t>
                      </w:r>
                    </w:p>
                    <w:p w14:paraId="32877461" w14:textId="77777777" w:rsidR="00976AAB" w:rsidRDefault="00976AAB" w:rsidP="008667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JavaScript</w:t>
                      </w:r>
                    </w:p>
                    <w:p w14:paraId="1881D6E8" w14:textId="77777777" w:rsidR="00976AAB" w:rsidRPr="008667C1" w:rsidRDefault="00976AAB" w:rsidP="008667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React</w:t>
                      </w:r>
                    </w:p>
                  </w:txbxContent>
                </v:textbox>
              </v:shape>
            </w:pict>
          </mc:Fallback>
        </mc:AlternateContent>
      </w:r>
      <w:r w:rsidR="0027275A">
        <w:rPr>
          <w:rFonts w:ascii="Arial" w:hAnsi="Arial" w:cs="Arial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662E504" wp14:editId="3AF896BB">
                <wp:simplePos x="0" y="0"/>
                <wp:positionH relativeFrom="column">
                  <wp:posOffset>-707445</wp:posOffset>
                </wp:positionH>
                <wp:positionV relativeFrom="paragraph">
                  <wp:posOffset>6714103</wp:posOffset>
                </wp:positionV>
                <wp:extent cx="1685677" cy="3492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677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B2E0B" w14:textId="77777777" w:rsidR="00976AAB" w:rsidRPr="005A4B6F" w:rsidRDefault="00976AAB" w:rsidP="008667C1">
                            <w:pP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7" type="#_x0000_t202" style="position:absolute;margin-left:-55.7pt;margin-top:528.65pt;width:132.75pt;height:27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" filled="f" stroked="f" strokeweight=".5pt">
                <v:textbox>
                  <w:txbxContent>
                    <w:p w14:paraId="479B2E0B" w14:textId="77777777" w:rsidR="00976AAB" w:rsidRPr="005A4B6F" w:rsidRDefault="00976AAB" w:rsidP="008667C1">
                      <w:pPr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27275A">
        <w:rPr>
          <w:rFonts w:ascii="Arial" w:hAnsi="Arial" w:cs="Arial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2C3D5CF" wp14:editId="4DEE3672">
                <wp:simplePos x="0" y="0"/>
                <wp:positionH relativeFrom="column">
                  <wp:posOffset>-761724</wp:posOffset>
                </wp:positionH>
                <wp:positionV relativeFrom="paragraph">
                  <wp:posOffset>7078980</wp:posOffset>
                </wp:positionV>
                <wp:extent cx="2218055" cy="0"/>
                <wp:effectExtent l="0" t="19050" r="2984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80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svg="http://schemas.microsoft.com/office/drawing/2016/SVG/main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51DC10A2">
              <v:line id="Straight Connector 34" style="position:absolute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hite [3212]" strokeweight="2.25pt" from="-60pt,557.4pt" to="114.65pt,557.4pt" w14:anchorId="16F35F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"/>
            </w:pict>
          </mc:Fallback>
        </mc:AlternateContent>
      </w:r>
      <w:r w:rsidR="0027275A">
        <w:rPr>
          <w:rFonts w:ascii="Arial" w:hAnsi="Arial" w:cs="Arial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DE72E3D" wp14:editId="28E5C8FB">
                <wp:simplePos x="0" y="0"/>
                <wp:positionH relativeFrom="column">
                  <wp:posOffset>-834390</wp:posOffset>
                </wp:positionH>
                <wp:positionV relativeFrom="paragraph">
                  <wp:posOffset>7147560</wp:posOffset>
                </wp:positionV>
                <wp:extent cx="1908313" cy="707666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313" cy="707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CB2C4" w14:textId="77777777" w:rsidR="00976AAB" w:rsidRDefault="00976AAB" w:rsidP="002727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English</w:t>
                            </w:r>
                          </w:p>
                          <w:p w14:paraId="2E0AF8F1" w14:textId="77777777" w:rsidR="00976AAB" w:rsidRPr="0027275A" w:rsidRDefault="00976AAB" w:rsidP="002727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8" type="#_x0000_t202" style="position:absolute;margin-left:-65.7pt;margin-top:562.8pt;width:150.25pt;height:55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" filled="f" stroked="f" strokeweight=".5pt">
                <v:textbox>
                  <w:txbxContent>
                    <w:p w14:paraId="0A6CB2C4" w14:textId="77777777" w:rsidR="00976AAB" w:rsidRDefault="00976AAB" w:rsidP="0027275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English</w:t>
                      </w:r>
                    </w:p>
                    <w:p w14:paraId="2E0AF8F1" w14:textId="77777777" w:rsidR="00976AAB" w:rsidRPr="0027275A" w:rsidRDefault="00976AAB" w:rsidP="0027275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  <w:r w:rsidR="0027275A">
        <w:rPr>
          <w:rFonts w:ascii="Arial" w:hAnsi="Arial" w:cs="Arial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E98B4F" wp14:editId="2E921923">
                <wp:simplePos x="0" y="0"/>
                <wp:positionH relativeFrom="column">
                  <wp:posOffset>-708605</wp:posOffset>
                </wp:positionH>
                <wp:positionV relativeFrom="paragraph">
                  <wp:posOffset>7822261</wp:posOffset>
                </wp:positionV>
                <wp:extent cx="1685290" cy="3492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29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5C92FB" w14:textId="77777777" w:rsidR="00976AAB" w:rsidRPr="005A4B6F" w:rsidRDefault="00976AAB" w:rsidP="0027275A">
                            <w:pP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9" type="#_x0000_t202" style="position:absolute;margin-left:-55.8pt;margin-top:615.95pt;width:132.7pt;height:2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" filled="f" stroked="f" strokeweight=".5pt">
                <v:textbox>
                  <w:txbxContent>
                    <w:p w14:paraId="5C5C92FB" w14:textId="77777777" w:rsidR="00976AAB" w:rsidRPr="005A4B6F" w:rsidRDefault="00976AAB" w:rsidP="0027275A">
                      <w:pPr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27275A">
        <w:rPr>
          <w:rFonts w:ascii="Arial" w:hAnsi="Arial" w:cs="Arial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6D14EB" wp14:editId="40C84CAB">
                <wp:simplePos x="0" y="0"/>
                <wp:positionH relativeFrom="column">
                  <wp:posOffset>-762000</wp:posOffset>
                </wp:positionH>
                <wp:positionV relativeFrom="paragraph">
                  <wp:posOffset>8192246</wp:posOffset>
                </wp:positionV>
                <wp:extent cx="2218055" cy="0"/>
                <wp:effectExtent l="0" t="19050" r="2984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80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svg="http://schemas.microsoft.com/office/drawing/2016/SVG/main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1D5D3158">
              <v:line id="Straight Connector 40" style="position:absolute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hite [3212]" strokeweight="2.25pt" from="-60pt,645.05pt" to="114.65pt,645.05pt" w14:anchorId="61E804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"/>
            </w:pict>
          </mc:Fallback>
        </mc:AlternateContent>
      </w:r>
      <w:r w:rsidR="0027275A">
        <w:rPr>
          <w:rFonts w:ascii="Arial" w:hAnsi="Arial" w:cs="Arial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D707AB" wp14:editId="2A4E0975">
                <wp:simplePos x="0" y="0"/>
                <wp:positionH relativeFrom="column">
                  <wp:posOffset>-834390</wp:posOffset>
                </wp:positionH>
                <wp:positionV relativeFrom="paragraph">
                  <wp:posOffset>8261405</wp:posOffset>
                </wp:positionV>
                <wp:extent cx="1908313" cy="954157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313" cy="9541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1FE5E" w14:textId="77777777" w:rsidR="00976AAB" w:rsidRDefault="00976AAB" w:rsidP="002727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Sports</w:t>
                            </w:r>
                          </w:p>
                          <w:p w14:paraId="490B73DB" w14:textId="77777777" w:rsidR="00976AAB" w:rsidRDefault="00976AAB" w:rsidP="002727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Traveling</w:t>
                            </w:r>
                          </w:p>
                          <w:p w14:paraId="778F0F42" w14:textId="77777777" w:rsidR="00976AAB" w:rsidRPr="0027275A" w:rsidRDefault="00976AAB" w:rsidP="002727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0" type="#_x0000_t202" style="position:absolute;margin-left:-65.7pt;margin-top:650.5pt;width:150.25pt;height:7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" filled="f" stroked="f" strokeweight=".5pt">
                <v:textbox>
                  <w:txbxContent>
                    <w:p w14:paraId="2AC1FE5E" w14:textId="77777777" w:rsidR="00976AAB" w:rsidRDefault="00976AAB" w:rsidP="0027275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Sports</w:t>
                      </w:r>
                    </w:p>
                    <w:p w14:paraId="490B73DB" w14:textId="77777777" w:rsidR="00976AAB" w:rsidRDefault="00976AAB" w:rsidP="0027275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Traveling</w:t>
                      </w:r>
                    </w:p>
                    <w:p w14:paraId="778F0F42" w14:textId="77777777" w:rsidR="00976AAB" w:rsidRPr="0027275A" w:rsidRDefault="00976AAB" w:rsidP="0027275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 w:rsidR="008667C1">
        <w:rPr>
          <w:rFonts w:ascii="Arial" w:hAnsi="Arial" w:cs="Arial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631D7A3" wp14:editId="712A88A4">
                <wp:simplePos x="0" y="0"/>
                <wp:positionH relativeFrom="column">
                  <wp:posOffset>-667910</wp:posOffset>
                </wp:positionH>
                <wp:positionV relativeFrom="paragraph">
                  <wp:posOffset>2146852</wp:posOffset>
                </wp:positionV>
                <wp:extent cx="747395" cy="532738"/>
                <wp:effectExtent l="0" t="0" r="0" b="12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95" cy="5327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5A809" w14:textId="77777777" w:rsidR="00976AAB" w:rsidRPr="005A4B6F" w:rsidRDefault="00976AAB" w:rsidP="008B2B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noProof/>
                                <w:color w:val="FFFFFF" w:themeColor="background1"/>
                                <w:sz w:val="32"/>
                                <w:szCs w:val="32"/>
                                <w:lang w:eastAsia="en-ZA"/>
                              </w:rPr>
                              <w:drawing>
                                <wp:inline distT="0" distB="0" distL="0" distR="0" wp14:anchorId="6174AE1E" wp14:editId="07777777">
                                  <wp:extent cx="309880" cy="412165"/>
                                  <wp:effectExtent l="0" t="0" r="0" b="6985"/>
                                  <wp:docPr id="46" name="Graphic 46" descr="Receiv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Graphic 13" descr="Receiver with solid fill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xmlns:a14="http://schemas.microsoft.com/office/drawing/2010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1450" cy="4541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1" type="#_x0000_t202" style="position:absolute;margin-left:-52.6pt;margin-top:169.05pt;width:58.85pt;height:41.9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" filled="f" stroked="f" strokeweight=".5pt">
                <v:textbox>
                  <w:txbxContent>
                    <w:p w14:paraId="6A05A809" w14:textId="77777777" w:rsidR="00976AAB" w:rsidRPr="005A4B6F" w:rsidRDefault="00976AAB" w:rsidP="008B2B10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iCs/>
                          <w:noProof/>
                          <w:color w:val="FFFFFF" w:themeColor="background1"/>
                          <w:sz w:val="32"/>
                          <w:szCs w:val="32"/>
                          <w:lang w:eastAsia="en-ZA"/>
                        </w:rPr>
                        <w:drawing>
                          <wp:inline distT="0" distB="0" distL="0" distR="0" wp14:anchorId="6174AE1E" wp14:editId="07777777">
                            <wp:extent cx="309880" cy="412165"/>
                            <wp:effectExtent l="0" t="0" r="0" b="6985"/>
                            <wp:docPr id="46" name="Graphic 46" descr="Receiv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Graphic 13" descr="Receiver with solid fill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xmlns:a14="http://schemas.microsoft.com/office/drawing/2010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1450" cy="4541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667C1">
        <w:rPr>
          <w:rFonts w:ascii="Arial" w:hAnsi="Arial" w:cs="Arial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1234F38" wp14:editId="72A2FAD9">
                <wp:simplePos x="0" y="0"/>
                <wp:positionH relativeFrom="column">
                  <wp:posOffset>-667910</wp:posOffset>
                </wp:positionH>
                <wp:positionV relativeFrom="paragraph">
                  <wp:posOffset>3220278</wp:posOffset>
                </wp:positionV>
                <wp:extent cx="747395" cy="508635"/>
                <wp:effectExtent l="0" t="0" r="0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95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8F396" w14:textId="77777777" w:rsidR="00976AAB" w:rsidRPr="005A4B6F" w:rsidRDefault="00976AAB" w:rsidP="008B2B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noProof/>
                                <w:color w:val="FFFFFF" w:themeColor="background1"/>
                                <w:sz w:val="32"/>
                                <w:szCs w:val="32"/>
                                <w:lang w:eastAsia="en-ZA"/>
                              </w:rPr>
                              <w:drawing>
                                <wp:inline distT="0" distB="0" distL="0" distR="0" wp14:anchorId="414972AF" wp14:editId="07777777">
                                  <wp:extent cx="389614" cy="389614"/>
                                  <wp:effectExtent l="0" t="0" r="0" b="0"/>
                                  <wp:docPr id="48" name="Graphic 48" descr="Mark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Graphic 19" descr="Marker with solid fill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xmlns:a14="http://schemas.microsoft.com/office/drawing/2010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0679" cy="3906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2" type="#_x0000_t202" style="position:absolute;margin-left:-52.6pt;margin-top:253.55pt;width:58.85pt;height:40.0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" filled="f" stroked="f" strokeweight=".5pt">
                <v:textbox>
                  <w:txbxContent>
                    <w:p w14:paraId="41C8F396" w14:textId="77777777" w:rsidR="00976AAB" w:rsidRPr="005A4B6F" w:rsidRDefault="00976AAB" w:rsidP="008B2B10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iCs/>
                          <w:noProof/>
                          <w:color w:val="FFFFFF" w:themeColor="background1"/>
                          <w:sz w:val="32"/>
                          <w:szCs w:val="32"/>
                          <w:lang w:eastAsia="en-ZA"/>
                        </w:rPr>
                        <w:drawing>
                          <wp:inline distT="0" distB="0" distL="0" distR="0" wp14:anchorId="414972AF" wp14:editId="07777777">
                            <wp:extent cx="389614" cy="389614"/>
                            <wp:effectExtent l="0" t="0" r="0" b="0"/>
                            <wp:docPr id="48" name="Graphic 48" descr="Mark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Graphic 19" descr="Marker with solid fill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xmlns:a14="http://schemas.microsoft.com/office/drawing/2010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0679" cy="3906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B2B10">
        <w:rPr>
          <w:rFonts w:ascii="Arial" w:hAnsi="Arial" w:cs="Arial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962A343" wp14:editId="181E169C">
                <wp:simplePos x="0" y="0"/>
                <wp:positionH relativeFrom="column">
                  <wp:posOffset>-675861</wp:posOffset>
                </wp:positionH>
                <wp:positionV relativeFrom="paragraph">
                  <wp:posOffset>2679590</wp:posOffset>
                </wp:positionV>
                <wp:extent cx="747395" cy="405516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95" cy="405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0B940D" w14:textId="77777777" w:rsidR="00976AAB" w:rsidRPr="005A4B6F" w:rsidRDefault="00976AAB" w:rsidP="008B2B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noProof/>
                                <w:color w:val="FFFFFF" w:themeColor="background1"/>
                                <w:sz w:val="32"/>
                                <w:szCs w:val="32"/>
                                <w:lang w:eastAsia="en-ZA"/>
                              </w:rPr>
                              <w:drawing>
                                <wp:inline distT="0" distB="0" distL="0" distR="0" wp14:anchorId="42C425C0" wp14:editId="07777777">
                                  <wp:extent cx="318052" cy="318052"/>
                                  <wp:effectExtent l="0" t="0" r="6350" b="6350"/>
                                  <wp:docPr id="29" name="Graphic 29" descr="Email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Graphic 16" descr="Email with solid fill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xmlns:a14="http://schemas.microsoft.com/office/drawing/2010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9258" cy="3192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3" type="#_x0000_t202" style="position:absolute;margin-left:-53.2pt;margin-top:211pt;width:58.85pt;height:31.9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" filled="f" stroked="f" strokeweight=".5pt">
                <v:textbox>
                  <w:txbxContent>
                    <w:p w14:paraId="0D0B940D" w14:textId="77777777" w:rsidR="00976AAB" w:rsidRPr="005A4B6F" w:rsidRDefault="00976AAB" w:rsidP="008B2B10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iCs/>
                          <w:noProof/>
                          <w:color w:val="FFFFFF" w:themeColor="background1"/>
                          <w:sz w:val="32"/>
                          <w:szCs w:val="32"/>
                          <w:lang w:eastAsia="en-ZA"/>
                        </w:rPr>
                        <w:drawing>
                          <wp:inline distT="0" distB="0" distL="0" distR="0" wp14:anchorId="42C425C0" wp14:editId="07777777">
                            <wp:extent cx="318052" cy="318052"/>
                            <wp:effectExtent l="0" t="0" r="6350" b="6350"/>
                            <wp:docPr id="29" name="Graphic 29" descr="Email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Graphic 16" descr="Email with solid fill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xmlns:a14="http://schemas.microsoft.com/office/drawing/2010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9258" cy="3192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A4B6F">
        <w:rPr>
          <w:rFonts w:ascii="Arial" w:hAnsi="Arial" w:cs="Arial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8474B34" wp14:editId="07777777">
                <wp:simplePos x="0" y="0"/>
                <wp:positionH relativeFrom="column">
                  <wp:posOffset>-834887</wp:posOffset>
                </wp:positionH>
                <wp:positionV relativeFrom="paragraph">
                  <wp:posOffset>1765190</wp:posOffset>
                </wp:positionV>
                <wp:extent cx="2439670" cy="381662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670" cy="381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1E8FAD" w14:textId="77777777" w:rsidR="00976AAB" w:rsidRPr="005A4B6F" w:rsidRDefault="00976AAB" w:rsidP="005A4B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4B6F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EMMANUEL NGONGO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4" type="#_x0000_t202" style="position:absolute;margin-left:-65.75pt;margin-top:139pt;width:192.1pt;height:30.0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" filled="f" stroked="f" strokeweight=".5pt">
                <v:textbox>
                  <w:txbxContent>
                    <w:p w14:paraId="511E8FAD" w14:textId="77777777" w:rsidR="00976AAB" w:rsidRPr="005A4B6F" w:rsidRDefault="00976AAB" w:rsidP="005A4B6F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A4B6F">
                        <w:rPr>
                          <w:rFonts w:ascii="Arial" w:hAnsi="Arial" w:cs="Arial"/>
                          <w:b/>
                          <w:i/>
                          <w:iCs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EMMANUEL NGONGO</w:t>
                      </w:r>
                    </w:p>
                  </w:txbxContent>
                </v:textbox>
              </v:shape>
            </w:pict>
          </mc:Fallback>
        </mc:AlternateContent>
      </w:r>
      <w:r w:rsidR="005A4B6F">
        <w:rPr>
          <w:rFonts w:ascii="Arial" w:hAnsi="Arial" w:cs="Arial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0710C" wp14:editId="07777777">
                <wp:simplePos x="0" y="0"/>
                <wp:positionH relativeFrom="column">
                  <wp:posOffset>-834888</wp:posOffset>
                </wp:positionH>
                <wp:positionV relativeFrom="paragraph">
                  <wp:posOffset>-683812</wp:posOffset>
                </wp:positionV>
                <wp:extent cx="2440167" cy="229687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167" cy="22968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61E4C" w14:textId="77777777" w:rsidR="00976AAB" w:rsidRDefault="00976AAB">
                            <w:bookmarkStart w:id="0" w:name="_GoBack"/>
                            <w:r>
                              <w:rPr>
                                <w:noProof/>
                                <w:lang w:eastAsia="en-ZA"/>
                              </w:rPr>
                              <w:drawing>
                                <wp:inline distT="0" distB="0" distL="0" distR="0" wp14:anchorId="2DC8A887" wp14:editId="5DFB8449">
                                  <wp:extent cx="2146852" cy="2249170"/>
                                  <wp:effectExtent l="38100" t="38100" r="44450" b="3683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1944" cy="2285934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28575"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5" type="#_x0000_t202" style="position:absolute;margin-left:-65.75pt;margin-top:-53.85pt;width:192.15pt;height:18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" filled="f" stroked="f" strokeweight=".5pt">
                <v:textbox>
                  <w:txbxContent>
                    <w:p w14:paraId="60061E4C" w14:textId="77777777" w:rsidR="00976AAB" w:rsidRDefault="00976AAB">
                      <w:bookmarkStart w:id="1" w:name="_GoBack"/>
                      <w:r>
                        <w:rPr>
                          <w:noProof/>
                          <w:lang w:eastAsia="en-ZA"/>
                        </w:rPr>
                        <w:drawing>
                          <wp:inline distT="0" distB="0" distL="0" distR="0" wp14:anchorId="2DC8A887" wp14:editId="5DFB8449">
                            <wp:extent cx="2146852" cy="2249170"/>
                            <wp:effectExtent l="38100" t="38100" r="44450" b="3683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1944" cy="2285934"/>
                                    </a:xfrm>
                                    <a:prstGeom prst="ellipse">
                                      <a:avLst/>
                                    </a:prstGeom>
                                    <a:ln w="28575">
                                      <a:solidFill>
                                        <a:schemeClr val="bg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3522C">
        <w:rPr>
          <w:rFonts w:ascii="Arial" w:hAnsi="Arial" w:cs="Arial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82A4633" wp14:editId="07777777">
                <wp:simplePos x="0" y="0"/>
                <wp:positionH relativeFrom="column">
                  <wp:posOffset>-916774</wp:posOffset>
                </wp:positionH>
                <wp:positionV relativeFrom="paragraph">
                  <wp:posOffset>-906836</wp:posOffset>
                </wp:positionV>
                <wp:extent cx="2520000" cy="10800000"/>
                <wp:effectExtent l="0" t="0" r="1397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0800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4D5A5" w14:textId="77777777" w:rsidR="00976AAB" w:rsidRDefault="00976AAB" w:rsidP="00A35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6" style="position:absolute;margin-left:-72.2pt;margin-top:-71.4pt;width:198.45pt;height:850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" fillcolor="#17365d [2415]" strokecolor="#243f60 [1604]" strokeweight="2pt">
                <v:textbox>
                  <w:txbxContent>
                    <w:p w14:paraId="4B94D5A5" w14:textId="77777777" w:rsidR="00976AAB" w:rsidRDefault="00976AAB" w:rsidP="00A352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F5A8D">
        <w:rPr>
          <w:rFonts w:ascii="Arial" w:hAnsi="Arial" w:cs="Arial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83F73D3" wp14:editId="07777777">
                <wp:simplePos x="0" y="0"/>
                <wp:positionH relativeFrom="column">
                  <wp:posOffset>4460433</wp:posOffset>
                </wp:positionH>
                <wp:positionV relativeFrom="paragraph">
                  <wp:posOffset>-906145</wp:posOffset>
                </wp:positionV>
                <wp:extent cx="2159635" cy="2879725"/>
                <wp:effectExtent l="0" t="0" r="12065" b="15875"/>
                <wp:wrapNone/>
                <wp:docPr id="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59635" cy="2879725"/>
                        </a:xfrm>
                        <a:prstGeom prst="halfFrame">
                          <a:avLst>
                            <a:gd name="adj1" fmla="val 12347"/>
                            <a:gd name="adj2" fmla="val 14924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svg="http://schemas.microsoft.com/office/drawing/2016/SVG/main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0F478012">
              <v:shape id="Half Frame 2" style="position:absolute;margin-left:351.2pt;margin-top:-71.35pt;width:170.05pt;height:226.75pt;flip:x;z-index:25127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635,2879725" o:spid="_x0000_s1026" fillcolor="#17365d [2415]" strokecolor="#243f60 [1604]" strokeweight="2pt" path="m,l2159635,,1959662,266650r-1637358,l322304,2449955,,2879725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" w14:anchorId="0963BEFB">
                <v:path arrowok="t" o:connecttype="custom" o:connectlocs="0,0;2159635,0;1959662,266650;322304,266650;322304,2449955;0,2879725;0,0" o:connectangles="0,0,0,0,0,0,0"/>
              </v:shape>
            </w:pict>
          </mc:Fallback>
        </mc:AlternateContent>
      </w:r>
    </w:p>
    <w:sectPr w:rsidR="00287D60" w:rsidRPr="002F5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2F5F"/>
    <w:multiLevelType w:val="hybridMultilevel"/>
    <w:tmpl w:val="1D0E24E2"/>
    <w:lvl w:ilvl="0" w:tplc="1C090003">
      <w:start w:val="1"/>
      <w:numFmt w:val="bullet"/>
      <w:lvlText w:val="o"/>
      <w:lvlJc w:val="left"/>
      <w:pPr>
        <w:ind w:left="783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01CB6EF9"/>
    <w:multiLevelType w:val="hybridMultilevel"/>
    <w:tmpl w:val="09AA0D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07F9F"/>
    <w:multiLevelType w:val="hybridMultilevel"/>
    <w:tmpl w:val="A0DEEB54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25420"/>
    <w:multiLevelType w:val="hybridMultilevel"/>
    <w:tmpl w:val="3D4C14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5B3541"/>
    <w:multiLevelType w:val="hybridMultilevel"/>
    <w:tmpl w:val="85BE4A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D0E34"/>
    <w:multiLevelType w:val="hybridMultilevel"/>
    <w:tmpl w:val="4C629B6C"/>
    <w:lvl w:ilvl="0" w:tplc="FB6CFC8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3F48CB"/>
    <w:multiLevelType w:val="hybridMultilevel"/>
    <w:tmpl w:val="9592AB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315D2B"/>
    <w:multiLevelType w:val="hybridMultilevel"/>
    <w:tmpl w:val="0812F1FE"/>
    <w:lvl w:ilvl="0" w:tplc="43FCAB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5638F8"/>
    <w:multiLevelType w:val="hybridMultilevel"/>
    <w:tmpl w:val="2CC4DD8A"/>
    <w:lvl w:ilvl="0" w:tplc="2C841D7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8554A4"/>
    <w:multiLevelType w:val="hybridMultilevel"/>
    <w:tmpl w:val="BB5EAD16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A8D"/>
    <w:rsid w:val="0027275A"/>
    <w:rsid w:val="00287D60"/>
    <w:rsid w:val="002C4424"/>
    <w:rsid w:val="002F5A8D"/>
    <w:rsid w:val="0039613D"/>
    <w:rsid w:val="004C07AC"/>
    <w:rsid w:val="005A4B6F"/>
    <w:rsid w:val="006737A0"/>
    <w:rsid w:val="007F3F37"/>
    <w:rsid w:val="008667C1"/>
    <w:rsid w:val="008A6945"/>
    <w:rsid w:val="008B2B10"/>
    <w:rsid w:val="008F3813"/>
    <w:rsid w:val="00976AAB"/>
    <w:rsid w:val="00A3522C"/>
    <w:rsid w:val="00D60C55"/>
    <w:rsid w:val="04DB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DB8C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B6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4B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6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C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B6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4B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6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C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18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04544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30207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581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042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10379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685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237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317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808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2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989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5616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56497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3025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564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60076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301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728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144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321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manuelngongo2@gmail.com" TargetMode="External"/><Relationship Id="rId13" Type="http://schemas.openxmlformats.org/officeDocument/2006/relationships/image" Target="media/image6.sv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sv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emmanuelngongo2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Ngongo</dc:creator>
  <cp:lastModifiedBy>Emmanuel Ngongo</cp:lastModifiedBy>
  <cp:revision>2</cp:revision>
  <dcterms:created xsi:type="dcterms:W3CDTF">2023-04-16T13:39:00Z</dcterms:created>
  <dcterms:modified xsi:type="dcterms:W3CDTF">2023-04-16T13:39:00Z</dcterms:modified>
</cp:coreProperties>
</file>