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C6" w:rsidRDefault="009778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 and Branching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If statement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#age = 19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#expression that can be true or false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#within an indent, we have the expression that </w:t>
      </w:r>
      <w:proofErr w:type="gram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is run</w:t>
      </w:r>
      <w:proofErr w:type="gram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if the condition is true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"you can enter"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proofErr w:type="gram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The</w:t>
      </w:r>
      <w:proofErr w:type="gram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statements after the if statement will run regardless if the condition is true or false 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"move on"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977805" w:rsidRDefault="00977805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Else</w:t>
      </w:r>
      <w:proofErr w:type="gram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statement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#age = 19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"you can enter"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"go see Meat Loaf"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"move on"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spell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Elif</w:t>
      </w:r>
      <w:proofErr w:type="spell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</w:t>
      </w:r>
      <w:proofErr w:type="spell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statment</w:t>
      </w:r>
      <w:proofErr w:type="spell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"you can enter"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proofErr w:type="spellEnd"/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"go see Pink Floyd"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"go see Meat Loaf"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"move on"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Condition statement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proofErr w:type="spell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= 1983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1994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1980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"Album year is greater than 1980"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'do something..'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Condition statement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1983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proofErr w:type="spell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= 1970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1980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"Album year is greater than 1980"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"less than 1980"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'do something..'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1980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1979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  <w:r w:rsidRPr="00C77A1F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and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1990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"Album year was in between 1980 and 1989"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"Do Stuff.."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Condition statement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1990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1980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  <w:r w:rsidRPr="00C77A1F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or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1989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"Album was not made in the 1980's"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"The Album was made in the 1980's 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Condition statement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1983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1984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"Album year is not 1984"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Example of for loop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8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lastRenderedPageBreak/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year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dates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  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year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  </w:t>
      </w:r>
    </w:p>
    <w:p w:rsidR="00F50946" w:rsidRDefault="00F50946">
      <w:pPr>
        <w:rPr>
          <w:rFonts w:ascii="Arial" w:hAnsi="Arial" w:cs="Arial"/>
          <w:sz w:val="24"/>
          <w:szCs w:val="24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Use for loop to change the elements in list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'red'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'yellow'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'green'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'purple'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'blue'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"Before square "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'is'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  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])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proofErr w:type="gramEnd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F5094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'white'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"After square "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'is'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  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])</w:t>
      </w:r>
    </w:p>
    <w:p w:rsidR="00F50946" w:rsidRDefault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Output: 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Before </w:t>
      </w:r>
      <w:proofErr w:type="gramStart"/>
      <w:r w:rsidRPr="00F50946">
        <w:rPr>
          <w:rFonts w:ascii="Arial" w:hAnsi="Arial" w:cs="Arial"/>
          <w:sz w:val="24"/>
          <w:szCs w:val="24"/>
        </w:rPr>
        <w:t>square  0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red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After </w:t>
      </w:r>
      <w:proofErr w:type="gramStart"/>
      <w:r w:rsidRPr="00F50946">
        <w:rPr>
          <w:rFonts w:ascii="Arial" w:hAnsi="Arial" w:cs="Arial"/>
          <w:sz w:val="24"/>
          <w:szCs w:val="24"/>
        </w:rPr>
        <w:t>square  0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white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Before </w:t>
      </w:r>
      <w:proofErr w:type="gramStart"/>
      <w:r w:rsidRPr="00F50946">
        <w:rPr>
          <w:rFonts w:ascii="Arial" w:hAnsi="Arial" w:cs="Arial"/>
          <w:sz w:val="24"/>
          <w:szCs w:val="24"/>
        </w:rPr>
        <w:t>square  1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yellow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After </w:t>
      </w:r>
      <w:proofErr w:type="gramStart"/>
      <w:r w:rsidRPr="00F50946">
        <w:rPr>
          <w:rFonts w:ascii="Arial" w:hAnsi="Arial" w:cs="Arial"/>
          <w:sz w:val="24"/>
          <w:szCs w:val="24"/>
        </w:rPr>
        <w:t>square  1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white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Before </w:t>
      </w:r>
      <w:proofErr w:type="gramStart"/>
      <w:r w:rsidRPr="00F50946">
        <w:rPr>
          <w:rFonts w:ascii="Arial" w:hAnsi="Arial" w:cs="Arial"/>
          <w:sz w:val="24"/>
          <w:szCs w:val="24"/>
        </w:rPr>
        <w:t>square  2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green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After </w:t>
      </w:r>
      <w:proofErr w:type="gramStart"/>
      <w:r w:rsidRPr="00F50946">
        <w:rPr>
          <w:rFonts w:ascii="Arial" w:hAnsi="Arial" w:cs="Arial"/>
          <w:sz w:val="24"/>
          <w:szCs w:val="24"/>
        </w:rPr>
        <w:t>square  2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white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Before </w:t>
      </w:r>
      <w:proofErr w:type="gramStart"/>
      <w:r w:rsidRPr="00F50946">
        <w:rPr>
          <w:rFonts w:ascii="Arial" w:hAnsi="Arial" w:cs="Arial"/>
          <w:sz w:val="24"/>
          <w:szCs w:val="24"/>
        </w:rPr>
        <w:t>square  3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purple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After </w:t>
      </w:r>
      <w:proofErr w:type="gramStart"/>
      <w:r w:rsidRPr="00F50946">
        <w:rPr>
          <w:rFonts w:ascii="Arial" w:hAnsi="Arial" w:cs="Arial"/>
          <w:sz w:val="24"/>
          <w:szCs w:val="24"/>
        </w:rPr>
        <w:t>square  3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white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Before </w:t>
      </w:r>
      <w:proofErr w:type="gramStart"/>
      <w:r w:rsidRPr="00F50946">
        <w:rPr>
          <w:rFonts w:ascii="Arial" w:hAnsi="Arial" w:cs="Arial"/>
          <w:sz w:val="24"/>
          <w:szCs w:val="24"/>
        </w:rPr>
        <w:t>square  4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blue</w:t>
      </w:r>
    </w:p>
    <w:p w:rsid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After </w:t>
      </w:r>
      <w:proofErr w:type="gramStart"/>
      <w:r w:rsidRPr="00F50946">
        <w:rPr>
          <w:rFonts w:ascii="Arial" w:hAnsi="Arial" w:cs="Arial"/>
          <w:sz w:val="24"/>
          <w:szCs w:val="24"/>
        </w:rPr>
        <w:t>square  4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white</w:t>
      </w:r>
    </w:p>
    <w:p w:rsidR="00F50946" w:rsidRDefault="00F50946" w:rsidP="00F50946">
      <w:pPr>
        <w:rPr>
          <w:rFonts w:ascii="Arial" w:hAnsi="Arial" w:cs="Arial"/>
          <w:sz w:val="24"/>
          <w:szCs w:val="24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Loop through the list and iterate on both index and element value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F5094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'red'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'yellow'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'green'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'purple'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'blue'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enumerate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F50946" w:rsidRDefault="00F50946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get index and element at the same time we can use </w:t>
      </w:r>
      <w:proofErr w:type="gramStart"/>
      <w:r>
        <w:rPr>
          <w:rFonts w:ascii="Arial" w:hAnsi="Arial" w:cs="Arial"/>
          <w:sz w:val="24"/>
          <w:szCs w:val="24"/>
        </w:rPr>
        <w:t>enumerate(</w:t>
      </w:r>
      <w:proofErr w:type="gramEnd"/>
      <w:r>
        <w:rPr>
          <w:rFonts w:ascii="Arial" w:hAnsi="Arial" w:cs="Arial"/>
          <w:sz w:val="24"/>
          <w:szCs w:val="24"/>
        </w:rPr>
        <w:t>) function.</w:t>
      </w:r>
    </w:p>
    <w:p w:rsidR="00F50946" w:rsidRDefault="00F50946" w:rsidP="00F50946">
      <w:pPr>
        <w:rPr>
          <w:rFonts w:ascii="Arial" w:hAnsi="Arial" w:cs="Arial"/>
          <w:sz w:val="24"/>
          <w:szCs w:val="24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&lt;=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+=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F50946" w:rsidRDefault="00F50946" w:rsidP="00F50946">
      <w:pPr>
        <w:rPr>
          <w:rFonts w:ascii="Arial" w:hAnsi="Arial" w:cs="Arial"/>
          <w:sz w:val="24"/>
          <w:szCs w:val="24"/>
        </w:rPr>
      </w:pP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lastRenderedPageBreak/>
        <w:t>Animals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"lion"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"giraffe"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"gorilla"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"parrots"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crocodile"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"deer</w:t>
      </w:r>
      <w:proofErr w:type="spellEnd"/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"swan"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new_animals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[]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initialising the count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753391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proofErr w:type="gram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proofErr w:type="spell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75339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Animals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)):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animal</w:t>
      </w:r>
      <w:proofErr w:type="gram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Animals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753391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75339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animal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7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new_</w:t>
      </w:r>
      <w:proofErr w:type="gram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animals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5339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append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animal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+=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75339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new_animals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</w:p>
    <w:p w:rsidR="00F50946" w:rsidRDefault="00F50946" w:rsidP="00F50946">
      <w:pPr>
        <w:rPr>
          <w:rFonts w:ascii="Arial" w:hAnsi="Arial" w:cs="Arial"/>
          <w:sz w:val="24"/>
          <w:szCs w:val="24"/>
        </w:rPr>
      </w:pP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Write your code here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"Multiplication tables for 6"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"----------------------------"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#the second number in the range is excluded which it does not involved 13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13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f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"6 X </w:t>
      </w:r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= </w:t>
      </w:r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6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"Multiplication tables for 7"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"----------------------------"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13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f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"7 X </w:t>
      </w:r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= </w:t>
      </w:r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7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753391" w:rsidRDefault="00753391" w:rsidP="00F50946">
      <w:pPr>
        <w:rPr>
          <w:rFonts w:ascii="Arial" w:hAnsi="Arial" w:cs="Arial"/>
          <w:sz w:val="24"/>
          <w:szCs w:val="24"/>
        </w:rPr>
      </w:pP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Write your code below and press </w:t>
      </w:r>
      <w:proofErr w:type="spellStart"/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Shift+Enter</w:t>
      </w:r>
      <w:proofErr w:type="spellEnd"/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to execute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To</w:t>
      </w:r>
      <w:proofErr w:type="gramEnd"/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exercise more you can write a code that copy all orange elements to the </w:t>
      </w:r>
      <w:proofErr w:type="spellStart"/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new_square</w:t>
      </w:r>
      <w:proofErr w:type="spellEnd"/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proofErr w:type="gram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'orange'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'orange'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'purple'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'blue '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'orange'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new_squares</w:t>
      </w:r>
      <w:proofErr w:type="spell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[]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proofErr w:type="gram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proofErr w:type="gram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 </w:t>
      </w:r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and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'orange'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new_</w:t>
      </w:r>
      <w:proofErr w:type="gram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append</w:t>
      </w:r>
      <w:proofErr w:type="spell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proofErr w:type="gramEnd"/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+=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new_squares</w:t>
      </w:r>
      <w:proofErr w:type="spell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"""</w:t>
      </w:r>
      <w:proofErr w:type="gram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while(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count &lt; </w:t>
      </w:r>
      <w:proofErr w:type="spell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len</w:t>
      </w:r>
      <w:proofErr w:type="spell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(squares)):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    </w:t>
      </w:r>
      <w:proofErr w:type="gram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if(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squares[count] == "orange"):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        </w:t>
      </w:r>
      <w:proofErr w:type="spell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new_</w:t>
      </w:r>
      <w:proofErr w:type="gram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squares.append</w:t>
      </w:r>
      <w:proofErr w:type="spell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squares[count])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    </w:t>
      </w:r>
      <w:proofErr w:type="gram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count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+= 1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print(</w:t>
      </w:r>
      <w:proofErr w:type="spellStart"/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new_squares</w:t>
      </w:r>
      <w:proofErr w:type="spell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)"""</w:t>
      </w:r>
    </w:p>
    <w:p w:rsidR="002004D5" w:rsidRDefault="002004D5" w:rsidP="00F50946">
      <w:pPr>
        <w:rPr>
          <w:rFonts w:ascii="Arial" w:hAnsi="Arial" w:cs="Arial"/>
          <w:sz w:val="24"/>
          <w:szCs w:val="24"/>
        </w:rPr>
      </w:pPr>
    </w:p>
    <w:p w:rsidR="00234F28" w:rsidRDefault="00234F28" w:rsidP="00F50946">
      <w:pPr>
        <w:rPr>
          <w:rFonts w:ascii="Arial" w:hAnsi="Arial" w:cs="Arial"/>
          <w:b/>
          <w:sz w:val="24"/>
          <w:szCs w:val="24"/>
        </w:rPr>
      </w:pPr>
      <w:r w:rsidRPr="00234F28">
        <w:rPr>
          <w:rFonts w:ascii="Arial" w:hAnsi="Arial" w:cs="Arial"/>
          <w:b/>
          <w:sz w:val="24"/>
          <w:szCs w:val="24"/>
        </w:rPr>
        <w:t>Function</w:t>
      </w:r>
      <w:r w:rsidR="003525F8">
        <w:rPr>
          <w:rFonts w:ascii="Arial" w:hAnsi="Arial" w:cs="Arial"/>
          <w:b/>
          <w:sz w:val="24"/>
          <w:szCs w:val="24"/>
        </w:rPr>
        <w:t>s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3525F8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525F8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add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3525F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"""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525F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    </w:t>
      </w:r>
      <w:proofErr w:type="gramStart"/>
      <w:r w:rsidRPr="003525F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add</w:t>
      </w:r>
      <w:proofErr w:type="gramEnd"/>
      <w:r w:rsidRPr="003525F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1 to a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525F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    """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525F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525F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525F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lastRenderedPageBreak/>
        <w:t xml:space="preserve">    </w:t>
      </w:r>
      <w:proofErr w:type="gramStart"/>
      <w:r w:rsidRPr="003525F8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3525F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"if you add one"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3525F8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(</w:t>
      </w:r>
      <w:proofErr w:type="gramEnd"/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b)</w:t>
      </w:r>
    </w:p>
    <w:p w:rsidR="003525F8" w:rsidRDefault="003525F8" w:rsidP="00F50946">
      <w:pPr>
        <w:rPr>
          <w:rFonts w:ascii="Arial" w:hAnsi="Arial" w:cs="Arial"/>
          <w:b/>
          <w:sz w:val="24"/>
          <w:szCs w:val="24"/>
        </w:rPr>
      </w:pP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help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add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1A26FD" w:rsidRDefault="001A26FD" w:rsidP="00F50946">
      <w:pPr>
        <w:rPr>
          <w:rFonts w:ascii="Arial" w:hAnsi="Arial" w:cs="Arial"/>
          <w:b/>
          <w:sz w:val="24"/>
          <w:szCs w:val="24"/>
        </w:rPr>
      </w:pP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A26F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Define functions, one with return value </w:t>
      </w:r>
      <w:proofErr w:type="gramStart"/>
      <w:r w:rsidRPr="001A26F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None</w:t>
      </w:r>
      <w:proofErr w:type="gramEnd"/>
      <w:r w:rsidRPr="001A26F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and other without return value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1A26F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MJ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():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1A26F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'Michael Jackson'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1A26F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MJ1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():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1A26F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'Michael Jackson'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1A26F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1A26FD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(</w:t>
      </w:r>
      <w:proofErr w:type="gramEnd"/>
      <w:r w:rsidRPr="001A26FD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None)</w:t>
      </w:r>
    </w:p>
    <w:p w:rsidR="001A26FD" w:rsidRDefault="001A26FD" w:rsidP="00F50946">
      <w:pPr>
        <w:rPr>
          <w:rFonts w:ascii="Arial" w:hAnsi="Arial" w:cs="Arial"/>
          <w:b/>
          <w:sz w:val="24"/>
          <w:szCs w:val="24"/>
        </w:rPr>
      </w:pP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A26F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See what functions returns are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MJ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())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MJ1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())</w:t>
      </w:r>
    </w:p>
    <w:p w:rsidR="001A26FD" w:rsidRDefault="001A26FD" w:rsidP="00F50946">
      <w:pPr>
        <w:rPr>
          <w:rFonts w:ascii="Arial" w:hAnsi="Arial" w:cs="Arial"/>
          <w:b/>
          <w:sz w:val="24"/>
          <w:szCs w:val="24"/>
        </w:rPr>
      </w:pPr>
    </w:p>
    <w:p w:rsidR="004B2138" w:rsidRPr="004B2138" w:rsidRDefault="004B2138" w:rsidP="004B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B2138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Define the function for combining strings</w:t>
      </w:r>
    </w:p>
    <w:p w:rsidR="004B2138" w:rsidRPr="004B2138" w:rsidRDefault="004B2138" w:rsidP="004B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4B2138" w:rsidRPr="004B2138" w:rsidRDefault="004B2138" w:rsidP="004B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4B2138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B2138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con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4B213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4B213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4B2138" w:rsidRPr="004B2138" w:rsidRDefault="004B2138" w:rsidP="004B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4B2138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4B213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B213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B213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1A26FD" w:rsidRDefault="001A26FD" w:rsidP="00F50946">
      <w:pPr>
        <w:rPr>
          <w:rFonts w:ascii="Arial" w:hAnsi="Arial" w:cs="Arial"/>
          <w:b/>
          <w:sz w:val="24"/>
          <w:szCs w:val="24"/>
        </w:rPr>
      </w:pPr>
    </w:p>
    <w:p w:rsidR="004B2138" w:rsidRDefault="00E27529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Predefined functions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Use </w:t>
      </w:r>
      <w:proofErr w:type="gram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sum(</w:t>
      </w:r>
      <w:proofErr w:type="gram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) to add every element in a list or tuple together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sum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album_ratings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Default="00E27529" w:rsidP="00F50946">
      <w:pPr>
        <w:rPr>
          <w:rFonts w:ascii="Arial" w:hAnsi="Arial" w:cs="Arial"/>
          <w:sz w:val="24"/>
          <w:szCs w:val="24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Show the length of the list or tuple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album_ratings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Default="00E27529" w:rsidP="00F50946">
      <w:pPr>
        <w:rPr>
          <w:rFonts w:ascii="Arial" w:hAnsi="Arial" w:cs="Arial"/>
          <w:sz w:val="24"/>
          <w:szCs w:val="24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Function example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type_of_album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artist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year_released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artist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year_released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year_released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1980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"Modern"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"Oldie"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x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type_of_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album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"Michael Jackson"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"Thriller"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E27529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1980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lastRenderedPageBreak/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x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Default="00E27529" w:rsidP="00F50946">
      <w:pPr>
        <w:rPr>
          <w:rFonts w:ascii="Arial" w:hAnsi="Arial" w:cs="Arial"/>
          <w:sz w:val="24"/>
          <w:szCs w:val="24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Example for setting </w:t>
      </w:r>
      <w:proofErr w:type="spell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param</w:t>
      </w:r>
      <w:proofErr w:type="spell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with default value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isGoodRating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rating</w:t>
      </w:r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E27529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):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rating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7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"this album sucks it's rating </w:t>
      </w:r>
      <w:proofErr w:type="spellStart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is"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rating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"this album is good its rating </w:t>
      </w:r>
      <w:proofErr w:type="spellStart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is"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rating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Default="00E27529" w:rsidP="00F50946">
      <w:pPr>
        <w:rPr>
          <w:rFonts w:ascii="Arial" w:hAnsi="Arial" w:cs="Arial"/>
          <w:sz w:val="24"/>
          <w:szCs w:val="24"/>
        </w:rPr>
      </w:pPr>
    </w:p>
    <w:p w:rsidR="00E27529" w:rsidRPr="00E27529" w:rsidRDefault="00E27529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an internal variable global within the function.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artist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"Michael Jackson"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printer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artist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internal_var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internal_var</w:t>
      </w:r>
      <w:proofErr w:type="spellEnd"/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"Whitney Houston"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artist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"is</w:t>
      </w:r>
      <w:proofErr w:type="spell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an artist"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printer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artist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printer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internal_var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34F28" w:rsidRDefault="00234F28" w:rsidP="00F50946">
      <w:pPr>
        <w:rPr>
          <w:rFonts w:ascii="Arial" w:hAnsi="Arial" w:cs="Arial"/>
          <w:b/>
          <w:sz w:val="24"/>
          <w:szCs w:val="24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printAll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args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): </w:t>
      </w: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All the arguments are 'packed' into </w:t>
      </w:r>
      <w:proofErr w:type="spell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args</w:t>
      </w:r>
      <w:proofErr w:type="spell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which can be treated like a tuple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"No of arguments:"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args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))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argument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args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argument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proofErr w:type="spell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printAll</w:t>
      </w:r>
      <w:proofErr w:type="spell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with </w:t>
      </w:r>
      <w:proofErr w:type="gram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3</w:t>
      </w:r>
      <w:proofErr w:type="gram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arguments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printAll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proofErr w:type="spellStart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Horsefeather</w:t>
      </w:r>
      <w:proofErr w:type="spell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proofErr w:type="spellStart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Adonis'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'Bone</w:t>
      </w:r>
      <w:proofErr w:type="spell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proofErr w:type="spell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printAll</w:t>
      </w:r>
      <w:proofErr w:type="spell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with </w:t>
      </w:r>
      <w:proofErr w:type="gram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4</w:t>
      </w:r>
      <w:proofErr w:type="gram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arguments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printAll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proofErr w:type="spellStart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Sidecar'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'Long</w:t>
      </w:r>
      <w:proofErr w:type="spell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Island'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'Mudslide'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'Carriage</w:t>
      </w:r>
      <w:proofErr w:type="spell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Default="00C70A01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proofErr w:type="spellStart"/>
      <w:r>
        <w:rPr>
          <w:rFonts w:ascii="Arial" w:hAnsi="Arial" w:cs="Arial"/>
          <w:sz w:val="24"/>
          <w:szCs w:val="24"/>
        </w:rPr>
        <w:t>args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are packed</w:t>
      </w:r>
      <w:proofErr w:type="gramEnd"/>
      <w:r>
        <w:rPr>
          <w:rFonts w:ascii="Arial" w:hAnsi="Arial" w:cs="Arial"/>
          <w:sz w:val="24"/>
          <w:szCs w:val="24"/>
        </w:rPr>
        <w:t xml:space="preserve"> into tuples.</w:t>
      </w:r>
    </w:p>
    <w:p w:rsidR="00C70A01" w:rsidRPr="00C70A01" w:rsidRDefault="00C70A01" w:rsidP="00C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C70A01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C70A0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printDictionary</w:t>
      </w:r>
      <w:proofErr w:type="spellEnd"/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C70A0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**</w:t>
      </w:r>
      <w:proofErr w:type="spellStart"/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args</w:t>
      </w:r>
      <w:proofErr w:type="spellEnd"/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C70A01" w:rsidRPr="00C70A01" w:rsidRDefault="00C70A01" w:rsidP="00C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0A01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0A01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args</w:t>
      </w:r>
      <w:proofErr w:type="spellEnd"/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0A01" w:rsidRPr="00C70A01" w:rsidRDefault="00C70A01" w:rsidP="00C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C70A0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0A0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0A0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 : "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0A0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args</w:t>
      </w:r>
      <w:proofErr w:type="spellEnd"/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])</w:t>
      </w:r>
    </w:p>
    <w:p w:rsidR="00C70A01" w:rsidRPr="00C70A01" w:rsidRDefault="00C70A01" w:rsidP="00C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0A01" w:rsidRPr="00C70A01" w:rsidRDefault="00C70A01" w:rsidP="00C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0A0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printDictionary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Country</w:t>
      </w:r>
      <w:r w:rsidRPr="00C70A0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0A0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'Canada'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Province</w:t>
      </w:r>
      <w:r w:rsidRPr="00C70A0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0A0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'Ontario'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City</w:t>
      </w:r>
      <w:r w:rsidRPr="00C70A0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0A0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'Toronto'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0A01" w:rsidRDefault="00C70A01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</w:t>
      </w:r>
      <w:proofErr w:type="spellStart"/>
      <w:r>
        <w:rPr>
          <w:rFonts w:ascii="Arial" w:hAnsi="Arial" w:cs="Arial"/>
          <w:sz w:val="24"/>
          <w:szCs w:val="24"/>
        </w:rPr>
        <w:t>args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are packed</w:t>
      </w:r>
      <w:proofErr w:type="gramEnd"/>
      <w:r>
        <w:rPr>
          <w:rFonts w:ascii="Arial" w:hAnsi="Arial" w:cs="Arial"/>
          <w:sz w:val="24"/>
          <w:szCs w:val="24"/>
        </w:rPr>
        <w:t xml:space="preserve"> into a dictionary.</w:t>
      </w:r>
    </w:p>
    <w:p w:rsidR="00C70A01" w:rsidRDefault="00C70A01" w:rsidP="00F50946">
      <w:pPr>
        <w:rPr>
          <w:rFonts w:ascii="Arial" w:hAnsi="Arial" w:cs="Arial"/>
          <w:sz w:val="24"/>
          <w:szCs w:val="24"/>
        </w:rPr>
      </w:pPr>
    </w:p>
    <w:p w:rsidR="00C70A01" w:rsidRDefault="009C2969" w:rsidP="00F509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Exception Handling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potential</w:t>
      </w:r>
      <w:proofErr w:type="gram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code before try catch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D71C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try</w:t>
      </w:r>
      <w:proofErr w:type="gramEnd"/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code</w:t>
      </w:r>
      <w:proofErr w:type="gram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to try to execute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lastRenderedPageBreak/>
        <w:t xml:space="preserve">    </w:t>
      </w:r>
      <w:r w:rsidRPr="002D71C0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y</w:t>
      </w:r>
      <w:r w:rsidRPr="002D71C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b </w:t>
      </w:r>
      <w:r w:rsidRPr="002D71C0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2D71C0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D71C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proofErr w:type="gramEnd"/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code</w:t>
      </w:r>
      <w:proofErr w:type="gram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to execute if there is an exception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2D71C0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D71C0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"undefined variable"</w:t>
      </w: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code</w:t>
      </w:r>
      <w:proofErr w:type="gram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that will still execute if there is an exception</w:t>
      </w:r>
    </w:p>
    <w:p w:rsidR="000B69D0" w:rsidRPr="009C2969" w:rsidRDefault="000B69D0" w:rsidP="00F50946">
      <w:pPr>
        <w:rPr>
          <w:rFonts w:ascii="Arial" w:hAnsi="Arial" w:cs="Arial"/>
          <w:b/>
          <w:sz w:val="24"/>
          <w:szCs w:val="24"/>
        </w:rPr>
      </w:pP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potential</w:t>
      </w:r>
      <w:proofErr w:type="gram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code before try catch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D71C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try</w:t>
      </w:r>
      <w:proofErr w:type="gramEnd"/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code</w:t>
      </w:r>
      <w:proofErr w:type="gram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to try to execute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D71C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proofErr w:type="gramEnd"/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2D71C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ZeroDivisionError</w:t>
      </w:r>
      <w:proofErr w:type="spellEnd"/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code</w:t>
      </w:r>
      <w:proofErr w:type="gram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to execute if there is a </w:t>
      </w:r>
      <w:proofErr w:type="spell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ZeroDivisionError</w:t>
      </w:r>
      <w:proofErr w:type="spellEnd"/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D71C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proofErr w:type="gramEnd"/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2D71C0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NameError</w:t>
      </w:r>
      <w:proofErr w:type="spellEnd"/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code</w:t>
      </w:r>
      <w:proofErr w:type="gram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to execute if there is a </w:t>
      </w:r>
      <w:proofErr w:type="spell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NameError</w:t>
      </w:r>
      <w:proofErr w:type="spellEnd"/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D71C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proofErr w:type="gramEnd"/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code</w:t>
      </w:r>
      <w:proofErr w:type="gram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to execute if </w:t>
      </w:r>
      <w:proofErr w:type="spell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ther</w:t>
      </w:r>
      <w:proofErr w:type="spell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is any exception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D71C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code</w:t>
      </w:r>
      <w:proofErr w:type="gram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to execute if there is no exception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D71C0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finally</w:t>
      </w:r>
      <w:proofErr w:type="gramEnd"/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code</w:t>
      </w:r>
      <w:proofErr w:type="gram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to execute at the end of the try except no matter what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2D71C0" w:rsidRPr="002D71C0" w:rsidRDefault="002D71C0" w:rsidP="002D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code</w:t>
      </w:r>
      <w:proofErr w:type="gramEnd"/>
      <w:r w:rsidRPr="002D71C0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that will execute if there is no exception or a one that we are handling</w:t>
      </w:r>
    </w:p>
    <w:p w:rsidR="00C70A01" w:rsidRDefault="00C70A01" w:rsidP="00F50946">
      <w:pPr>
        <w:rPr>
          <w:rFonts w:ascii="Arial" w:hAnsi="Arial" w:cs="Arial"/>
          <w:sz w:val="24"/>
          <w:szCs w:val="24"/>
        </w:rPr>
      </w:pP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try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D725AF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int</w:t>
      </w:r>
      <w:proofErr w:type="spell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input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"Please enter a number to divide a"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))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D725A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/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D725AF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ZeroDivisionError</w:t>
      </w:r>
      <w:proofErr w:type="spell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"The number you provided cant divide 1 because it is 0"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D725AF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ValueError</w:t>
      </w:r>
      <w:proofErr w:type="spell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"You did not provide a number"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"Something went wrong"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"success a="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D71C0" w:rsidRDefault="002D71C0" w:rsidP="00F50946">
      <w:pPr>
        <w:rPr>
          <w:rFonts w:ascii="Arial" w:hAnsi="Arial" w:cs="Arial"/>
          <w:sz w:val="24"/>
          <w:szCs w:val="24"/>
        </w:rPr>
      </w:pP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try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proofErr w:type="gramStart"/>
      <w:r w:rsidRPr="00D725AF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int</w:t>
      </w:r>
      <w:proofErr w:type="spell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input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"Please enter a number to divide a"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))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D725A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/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D725AF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ZeroDivisionError</w:t>
      </w:r>
      <w:proofErr w:type="spell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"The number you provided cant divide 1 because it is 0"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lastRenderedPageBreak/>
        <w:t>except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D725AF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ValueError</w:t>
      </w:r>
      <w:proofErr w:type="spell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"You did not provide a number"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"Something went wrong"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"success a="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finally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"Processing Complete"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D725AF" w:rsidRDefault="00D725AF" w:rsidP="00F50946">
      <w:pPr>
        <w:rPr>
          <w:rFonts w:ascii="Arial" w:hAnsi="Arial" w:cs="Arial"/>
          <w:sz w:val="24"/>
          <w:szCs w:val="24"/>
        </w:rPr>
      </w:pPr>
    </w:p>
    <w:p w:rsidR="00D725AF" w:rsidRDefault="00D725AF" w:rsidP="00F5094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Hadling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ValueError</w:t>
      </w:r>
      <w:proofErr w:type="spellEnd"/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math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D725AF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squareroot</w:t>
      </w:r>
      <w:proofErr w:type="spell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number1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try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result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D725AF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math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sqrt</w:t>
      </w:r>
      <w:proofErr w:type="spell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number1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result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D725A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D725AF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ValueError</w:t>
      </w:r>
      <w:proofErr w:type="spell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"Invalid input! Please enter a </w:t>
      </w:r>
      <w:proofErr w:type="spellStart"/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positite</w:t>
      </w:r>
      <w:proofErr w:type="spellEnd"/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integer or a float value"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number</w:t>
      </w:r>
      <w:proofErr w:type="gram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D725AF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float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input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D725A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"Please enter a positive or a float number"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))</w:t>
      </w:r>
    </w:p>
    <w:p w:rsidR="00D725AF" w:rsidRPr="00D725AF" w:rsidRDefault="00D725AF" w:rsidP="00D7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D725A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squareroot</w:t>
      </w:r>
      <w:proofErr w:type="spellEnd"/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D725A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number</w:t>
      </w:r>
      <w:r w:rsidRPr="00D725A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))</w:t>
      </w:r>
    </w:p>
    <w:p w:rsidR="00D725AF" w:rsidRDefault="00D725AF" w:rsidP="00F50946">
      <w:pPr>
        <w:rPr>
          <w:rFonts w:ascii="Arial" w:hAnsi="Arial" w:cs="Arial"/>
          <w:sz w:val="24"/>
          <w:szCs w:val="24"/>
        </w:rPr>
      </w:pPr>
    </w:p>
    <w:p w:rsidR="00D725AF" w:rsidRDefault="00327BB3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Handling Generic Exception</w:t>
      </w:r>
    </w:p>
    <w:p w:rsidR="00327BB3" w:rsidRPr="00327BB3" w:rsidRDefault="00327BB3" w:rsidP="00327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327BB3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327BB3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complex_cal</w:t>
      </w:r>
      <w:proofErr w:type="spellEnd"/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proofErr w:type="spellStart"/>
      <w:r w:rsidRPr="00327BB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327BB3" w:rsidRPr="00327BB3" w:rsidRDefault="00327BB3" w:rsidP="00327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327BB3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try</w:t>
      </w:r>
      <w:proofErr w:type="gramEnd"/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327BB3" w:rsidRPr="00327BB3" w:rsidRDefault="00327BB3" w:rsidP="00327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327BB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result</w:t>
      </w:r>
      <w:proofErr w:type="gramEnd"/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27BB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327BB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27BB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/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proofErr w:type="spellStart"/>
      <w:r w:rsidRPr="00327BB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27BB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27BB3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327BB3" w:rsidRPr="00327BB3" w:rsidRDefault="00327BB3" w:rsidP="00327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327BB3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327BB3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f</w:t>
      </w:r>
      <w:r w:rsidRPr="00327BB3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"Result</w:t>
      </w:r>
      <w:proofErr w:type="spellEnd"/>
      <w:r w:rsidRPr="00327BB3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: </w:t>
      </w:r>
      <w:r w:rsidRPr="00327BB3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327BB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result</w:t>
      </w:r>
      <w:r w:rsidRPr="00327BB3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327BB3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327BB3" w:rsidRPr="00327BB3" w:rsidRDefault="00327BB3" w:rsidP="00327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327BB3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proofErr w:type="gramEnd"/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27BB3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Exception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27BB3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as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27BB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e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327BB3" w:rsidRPr="00327BB3" w:rsidRDefault="00327BB3" w:rsidP="00327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327BB3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327BB3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"An error has </w:t>
      </w:r>
      <w:proofErr w:type="spellStart"/>
      <w:r w:rsidRPr="00327BB3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occured</w:t>
      </w:r>
      <w:proofErr w:type="spellEnd"/>
      <w:r w:rsidRPr="00327BB3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during the calculation"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327BB3" w:rsidRPr="00327BB3" w:rsidRDefault="00327BB3" w:rsidP="00327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27BB3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#Test case</w:t>
      </w:r>
    </w:p>
    <w:p w:rsidR="00327BB3" w:rsidRPr="00327BB3" w:rsidRDefault="00327BB3" w:rsidP="00327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327BB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user_input</w:t>
      </w:r>
      <w:proofErr w:type="spellEnd"/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27BB3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gramStart"/>
      <w:r w:rsidRPr="00327BB3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float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327BB3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input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327BB3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"Please enter a number"</w:t>
      </w:r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))</w:t>
      </w:r>
    </w:p>
    <w:p w:rsidR="00327BB3" w:rsidRPr="00327BB3" w:rsidRDefault="00327BB3" w:rsidP="00327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327BB3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complex_</w:t>
      </w:r>
      <w:proofErr w:type="gramStart"/>
      <w:r w:rsidRPr="00327BB3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cal</w:t>
      </w:r>
      <w:proofErr w:type="spellEnd"/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327BB3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user_input</w:t>
      </w:r>
      <w:proofErr w:type="spellEnd"/>
      <w:r w:rsidRPr="00327BB3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327BB3" w:rsidRPr="00327BB3" w:rsidRDefault="00327BB3" w:rsidP="00327B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327BB3" w:rsidRDefault="00327BB3" w:rsidP="00F50946">
      <w:pPr>
        <w:rPr>
          <w:rFonts w:ascii="Arial" w:hAnsi="Arial" w:cs="Arial"/>
          <w:sz w:val="24"/>
          <w:szCs w:val="24"/>
        </w:rPr>
      </w:pPr>
    </w:p>
    <w:p w:rsidR="00327BB3" w:rsidRDefault="004B3F38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and objects</w:t>
      </w:r>
    </w:p>
    <w:p w:rsidR="004B3F38" w:rsidRDefault="004B3F38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instance of object is the realisation of a class. Each object has different attributes.</w:t>
      </w:r>
    </w:p>
    <w:p w:rsidR="004B3F38" w:rsidRDefault="004B3F38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Methods give you a way to interact with the object; </w:t>
      </w:r>
      <w:proofErr w:type="gramStart"/>
      <w:r>
        <w:rPr>
          <w:rFonts w:ascii="Arial" w:hAnsi="Arial" w:cs="Arial"/>
          <w:sz w:val="24"/>
          <w:szCs w:val="24"/>
        </w:rPr>
        <w:t>They</w:t>
      </w:r>
      <w:proofErr w:type="gramEnd"/>
      <w:r>
        <w:rPr>
          <w:rFonts w:ascii="Arial" w:hAnsi="Arial" w:cs="Arial"/>
          <w:sz w:val="24"/>
          <w:szCs w:val="24"/>
        </w:rPr>
        <w:t xml:space="preserve"> are functions that interact with objects.</w:t>
      </w:r>
    </w:p>
    <w:p w:rsidR="004B3F38" w:rsidRDefault="004B3F38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Constructor </w:t>
      </w:r>
      <w:proofErr w:type="gramStart"/>
      <w:r>
        <w:rPr>
          <w:rFonts w:ascii="Arial" w:hAnsi="Arial" w:cs="Arial"/>
          <w:sz w:val="24"/>
          <w:szCs w:val="24"/>
        </w:rPr>
        <w:t>is used</w:t>
      </w:r>
      <w:proofErr w:type="gramEnd"/>
      <w:r>
        <w:rPr>
          <w:rFonts w:ascii="Arial" w:hAnsi="Arial" w:cs="Arial"/>
          <w:sz w:val="24"/>
          <w:szCs w:val="24"/>
        </w:rPr>
        <w:t xml:space="preserve"> to initialize the object. __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__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Create a class Circle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79438C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class</w:t>
      </w:r>
      <w:proofErr w:type="gram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Circle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object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Constructor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lastRenderedPageBreak/>
        <w:t xml:space="preserve">    </w:t>
      </w:r>
      <w:proofErr w:type="spellStart"/>
      <w:proofErr w:type="gramStart"/>
      <w:r w:rsidRPr="0079438C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__</w:t>
      </w:r>
      <w:proofErr w:type="spellStart"/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init</w:t>
      </w:r>
      <w:proofErr w:type="spellEnd"/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__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radius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'blue'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radius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radius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Method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proofErr w:type="gramStart"/>
      <w:r w:rsidRPr="0079438C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add_radius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radius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radius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79438C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radius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Method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proofErr w:type="gramStart"/>
      <w:r w:rsidRPr="0079438C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drawCircle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plt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gca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).</w:t>
      </w:r>
      <w:proofErr w:type="spellStart"/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add_patch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plt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Circle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((</w:t>
      </w:r>
      <w:r w:rsidRPr="0079438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9438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), 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radius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radius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fc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))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plt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axis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79438C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'scaled'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plt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show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  </w:t>
      </w:r>
    </w:p>
    <w:p w:rsidR="0079438C" w:rsidRDefault="0079438C" w:rsidP="00F50946">
      <w:pPr>
        <w:rPr>
          <w:rFonts w:ascii="Arial" w:hAnsi="Arial" w:cs="Arial"/>
          <w:sz w:val="24"/>
          <w:szCs w:val="24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Create an object </w:t>
      </w:r>
      <w:proofErr w:type="spellStart"/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RedCircle</w:t>
      </w:r>
      <w:proofErr w:type="spellEnd"/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RedCircle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gramStart"/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Circle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79438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9438C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'red'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79438C" w:rsidRDefault="0079438C" w:rsidP="00F50946">
      <w:pPr>
        <w:rPr>
          <w:rFonts w:ascii="Arial" w:hAnsi="Arial" w:cs="Arial"/>
          <w:sz w:val="24"/>
          <w:szCs w:val="24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Find out the methods </w:t>
      </w:r>
      <w:proofErr w:type="gramStart"/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can be used</w:t>
      </w:r>
      <w:proofErr w:type="gramEnd"/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on the object </w:t>
      </w:r>
      <w:proofErr w:type="spellStart"/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RedCircle</w:t>
      </w:r>
      <w:proofErr w:type="spellEnd"/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dir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RedCircle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79438C" w:rsidRDefault="0079438C" w:rsidP="00F50946">
      <w:pPr>
        <w:rPr>
          <w:rFonts w:ascii="Arial" w:hAnsi="Arial" w:cs="Arial"/>
          <w:sz w:val="24"/>
          <w:szCs w:val="24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Print the object attribute radius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RedCircle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radius</w:t>
      </w:r>
      <w:proofErr w:type="spellEnd"/>
    </w:p>
    <w:p w:rsidR="0079438C" w:rsidRDefault="0079438C" w:rsidP="00F50946">
      <w:pPr>
        <w:rPr>
          <w:rFonts w:ascii="Arial" w:hAnsi="Arial" w:cs="Arial"/>
          <w:sz w:val="24"/>
          <w:szCs w:val="24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Set</w:t>
      </w:r>
      <w:proofErr w:type="gramEnd"/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the object attribute radius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RedCircle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radius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RedCircle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radius</w:t>
      </w:r>
      <w:proofErr w:type="spellEnd"/>
    </w:p>
    <w:p w:rsidR="0079438C" w:rsidRDefault="0079438C" w:rsidP="00F50946">
      <w:pPr>
        <w:rPr>
          <w:rFonts w:ascii="Arial" w:hAnsi="Arial" w:cs="Arial"/>
          <w:sz w:val="24"/>
          <w:szCs w:val="24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Call the method </w:t>
      </w:r>
      <w:proofErr w:type="spellStart"/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drawCircle</w:t>
      </w:r>
      <w:proofErr w:type="spellEnd"/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RedCircle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drawCircle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</w:t>
      </w:r>
      <w:proofErr w:type="gramEnd"/>
    </w:p>
    <w:p w:rsidR="0079438C" w:rsidRDefault="0079438C" w:rsidP="00F50946">
      <w:pPr>
        <w:rPr>
          <w:rFonts w:ascii="Arial" w:hAnsi="Arial" w:cs="Arial"/>
          <w:sz w:val="24"/>
          <w:szCs w:val="24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Create a new Rectangle class for creating a rectangle object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79438C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class</w:t>
      </w:r>
      <w:proofErr w:type="gram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Rectangle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object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Constructor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proofErr w:type="gramStart"/>
      <w:r w:rsidRPr="0079438C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__</w:t>
      </w:r>
      <w:proofErr w:type="spellStart"/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init</w:t>
      </w:r>
      <w:proofErr w:type="spellEnd"/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__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height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'r'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height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height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lastRenderedPageBreak/>
        <w:t xml:space="preserve">       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79438C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Method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proofErr w:type="gramStart"/>
      <w:r w:rsidRPr="0079438C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drawRectangle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plt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gca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).</w:t>
      </w:r>
      <w:proofErr w:type="spellStart"/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add_patch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plt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Rectangle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((</w:t>
      </w:r>
      <w:r w:rsidRPr="0079438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9438C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),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width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height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,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fc</w:t>
      </w:r>
      <w:r w:rsidRPr="0079438C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proofErr w:type="spellStart"/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self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color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))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plt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axis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79438C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'scaled'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79438C" w:rsidRPr="0079438C" w:rsidRDefault="0079438C" w:rsidP="00794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proofErr w:type="gramStart"/>
      <w:r w:rsidRPr="0079438C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plt</w:t>
      </w:r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9438C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show</w:t>
      </w:r>
      <w:proofErr w:type="spellEnd"/>
      <w:r w:rsidRPr="0079438C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</w:t>
      </w:r>
      <w:proofErr w:type="gramEnd"/>
    </w:p>
    <w:p w:rsidR="0079438C" w:rsidRDefault="0079438C" w:rsidP="00F50946">
      <w:pPr>
        <w:rPr>
          <w:rFonts w:ascii="Arial" w:hAnsi="Arial" w:cs="Arial"/>
          <w:sz w:val="24"/>
          <w:szCs w:val="24"/>
        </w:rPr>
      </w:pPr>
    </w:p>
    <w:p w:rsidR="004B3F38" w:rsidRPr="00C70A01" w:rsidRDefault="004B3F38" w:rsidP="00F5094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B3F38" w:rsidRPr="00C7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83"/>
    <w:rsid w:val="000A71C6"/>
    <w:rsid w:val="000B69D0"/>
    <w:rsid w:val="001A26FD"/>
    <w:rsid w:val="002004D5"/>
    <w:rsid w:val="00234F28"/>
    <w:rsid w:val="002D71C0"/>
    <w:rsid w:val="00327BB3"/>
    <w:rsid w:val="003525F8"/>
    <w:rsid w:val="004B2138"/>
    <w:rsid w:val="004B3F38"/>
    <w:rsid w:val="00753391"/>
    <w:rsid w:val="0079438C"/>
    <w:rsid w:val="00977805"/>
    <w:rsid w:val="009C2969"/>
    <w:rsid w:val="00C70A01"/>
    <w:rsid w:val="00C77A1F"/>
    <w:rsid w:val="00D725AF"/>
    <w:rsid w:val="00E27529"/>
    <w:rsid w:val="00EE5E83"/>
    <w:rsid w:val="00F50946"/>
    <w:rsid w:val="00F8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675F41"/>
  <w15:chartTrackingRefBased/>
  <w15:docId w15:val="{0A708B3F-A625-4A46-8A8B-29BBA00D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1230</Words>
  <Characters>7011</Characters>
  <Application>Microsoft Office Word</Application>
  <DocSecurity>0</DocSecurity>
  <Lines>407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Ngongo</dc:creator>
  <cp:keywords/>
  <dc:description/>
  <cp:lastModifiedBy>Emmanuel Ngongo</cp:lastModifiedBy>
  <cp:revision>7</cp:revision>
  <dcterms:created xsi:type="dcterms:W3CDTF">2024-02-06T06:25:00Z</dcterms:created>
  <dcterms:modified xsi:type="dcterms:W3CDTF">2024-02-06T12:08:00Z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8d4cc8a8c2328d984d524f1ad13f6ee453dbfca2ae2326810749bae625143812</vt:lpwstr>
  </property>
</Properties>
</file>