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F7" w:rsidRDefault="003B5276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Boolean Expressions and Relational Operators Practice Worksheet</w:t>
      </w:r>
    </w:p>
    <w:p w:rsidR="006327F7" w:rsidRDefault="006327F7">
      <w:pPr>
        <w:rPr>
          <w:b/>
          <w:sz w:val="28"/>
          <w:szCs w:val="28"/>
        </w:rPr>
      </w:pPr>
    </w:p>
    <w:p w:rsidR="006327F7" w:rsidRDefault="003B5276">
      <w:pPr>
        <w:rPr>
          <w:sz w:val="28"/>
          <w:szCs w:val="28"/>
        </w:rPr>
      </w:pPr>
      <w:r>
        <w:rPr>
          <w:sz w:val="28"/>
          <w:szCs w:val="28"/>
        </w:rPr>
        <w:t>Enter the following expressions on the command line and write down the value.</w:t>
      </w:r>
    </w:p>
    <w:p w:rsidR="006327F7" w:rsidRDefault="006327F7">
      <w:pPr>
        <w:rPr>
          <w:sz w:val="28"/>
          <w:szCs w:val="28"/>
        </w:rPr>
      </w:pPr>
    </w:p>
    <w:p w:rsidR="006327F7" w:rsidRDefault="006327F7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327F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7F7" w:rsidRDefault="003B5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&lt; 17</w:t>
            </w:r>
          </w:p>
          <w:p w:rsidR="006327F7" w:rsidRDefault="00632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7F7" w:rsidRDefault="003B5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__________False</w:t>
            </w:r>
            <w:r>
              <w:rPr>
                <w:sz w:val="24"/>
                <w:szCs w:val="24"/>
              </w:rPr>
              <w:t>______________</w:t>
            </w:r>
          </w:p>
        </w:tc>
      </w:tr>
      <w:tr w:rsidR="006327F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7F7" w:rsidRDefault="003B5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== 3 * 5</w:t>
            </w:r>
          </w:p>
          <w:p w:rsidR="006327F7" w:rsidRDefault="00632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7F7" w:rsidRDefault="003B5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__________True</w:t>
            </w:r>
            <w:r>
              <w:rPr>
                <w:sz w:val="24"/>
                <w:szCs w:val="24"/>
              </w:rPr>
              <w:t>______________</w:t>
            </w:r>
          </w:p>
        </w:tc>
      </w:tr>
      <w:tr w:rsidR="006327F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7F7" w:rsidRDefault="003B5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&lt;= 3 * 5</w:t>
            </w:r>
          </w:p>
          <w:p w:rsidR="006327F7" w:rsidRDefault="006327F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7F7" w:rsidRDefault="003B5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__________True</w:t>
            </w:r>
            <w:r>
              <w:rPr>
                <w:sz w:val="24"/>
                <w:szCs w:val="24"/>
              </w:rPr>
              <w:t>______________</w:t>
            </w:r>
          </w:p>
        </w:tc>
      </w:tr>
      <w:tr w:rsidR="006327F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7F7" w:rsidRDefault="003B5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“Frank” == “Sarah”</w:t>
            </w:r>
          </w:p>
          <w:p w:rsidR="006327F7" w:rsidRDefault="00632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7F7" w:rsidRDefault="003B5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__________False</w:t>
            </w:r>
            <w:r>
              <w:rPr>
                <w:sz w:val="24"/>
                <w:szCs w:val="24"/>
              </w:rPr>
              <w:t>______________</w:t>
            </w:r>
          </w:p>
        </w:tc>
      </w:tr>
      <w:tr w:rsidR="006327F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7F7" w:rsidRDefault="003B5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 w:rsidR="006327F7" w:rsidRDefault="003B5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!= 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7F7" w:rsidRDefault="006327F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6327F7" w:rsidRDefault="003B5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__________True</w:t>
            </w:r>
            <w:r>
              <w:rPr>
                <w:sz w:val="24"/>
                <w:szCs w:val="24"/>
              </w:rPr>
              <w:t>______________</w:t>
            </w:r>
          </w:p>
        </w:tc>
      </w:tr>
      <w:tr w:rsidR="006327F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7F7" w:rsidRDefault="003B5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 w:rsidR="006327F7" w:rsidRDefault="003B5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&gt;= age + 2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7F7" w:rsidRDefault="006327F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6327F7" w:rsidRDefault="003B527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__________True</w:t>
            </w:r>
            <w:bookmarkStart w:id="0" w:name="_GoBack"/>
            <w:bookmarkEnd w:id="0"/>
            <w:r>
              <w:rPr>
                <w:sz w:val="24"/>
                <w:szCs w:val="24"/>
              </w:rPr>
              <w:t>______________</w:t>
            </w:r>
          </w:p>
        </w:tc>
      </w:tr>
    </w:tbl>
    <w:p w:rsidR="006327F7" w:rsidRDefault="006327F7">
      <w:pPr>
        <w:rPr>
          <w:sz w:val="24"/>
          <w:szCs w:val="24"/>
        </w:rPr>
      </w:pPr>
    </w:p>
    <w:sectPr w:rsidR="006327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27F7"/>
    <w:rsid w:val="003B5276"/>
    <w:rsid w:val="0063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>HP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Ngongo</cp:lastModifiedBy>
  <cp:revision>2</cp:revision>
  <dcterms:created xsi:type="dcterms:W3CDTF">2023-03-22T22:27:00Z</dcterms:created>
  <dcterms:modified xsi:type="dcterms:W3CDTF">2023-03-22T22:34:00Z</dcterms:modified>
</cp:coreProperties>
</file>