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32" w:rsidRDefault="008C0F09" w:rsidP="008C0F0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C0F09">
        <w:rPr>
          <w:rFonts w:ascii="Arial" w:hAnsi="Arial" w:cs="Arial"/>
          <w:b/>
          <w:sz w:val="24"/>
          <w:szCs w:val="24"/>
          <w:u w:val="single"/>
        </w:rPr>
        <w:t>Notes</w:t>
      </w:r>
    </w:p>
    <w:p w:rsidR="008C0F09" w:rsidRDefault="008C0F09" w:rsidP="008C0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URL:</w:t>
      </w:r>
    </w:p>
    <w:p w:rsidR="008C0F09" w:rsidRDefault="008C0F09" w:rsidP="008C0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Testing 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url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to understand the formats.</w:t>
      </w:r>
    </w:p>
    <w:p w:rsidR="008C0F09" w:rsidRPr="008C0F09" w:rsidRDefault="008C0F09" w:rsidP="008C0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 function with parameters to fetch data f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rom the website.</w:t>
      </w:r>
    </w:p>
    <w:sectPr w:rsidR="008C0F09" w:rsidRPr="008C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26"/>
    <w:rsid w:val="00152BED"/>
    <w:rsid w:val="00286928"/>
    <w:rsid w:val="00310E2D"/>
    <w:rsid w:val="00451326"/>
    <w:rsid w:val="008C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3140C-5631-4DD6-A539-52A23939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21</Words>
  <Characters>109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2023-11-05T14:41:00Z</dcterms:created>
  <dcterms:modified xsi:type="dcterms:W3CDTF">2023-11-13T21:22:00Z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568ce94879d878c0c64dae71762bbe76bd66955db6da85acc84e771000726713</vt:lpwstr>
  </property>
</Properties>
</file>