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4E0F1B" w14:textId="045DDF14" w:rsidR="003849B5" w:rsidRDefault="003849B5">
      <w:r>
        <w:t>Erik Delanois</w:t>
      </w:r>
      <w:r w:rsidR="007A3FE1">
        <w:tab/>
      </w:r>
      <w:r w:rsidR="007A3FE1">
        <w:tab/>
      </w:r>
      <w:r w:rsidR="007A3FE1">
        <w:tab/>
      </w:r>
      <w:r w:rsidR="007A3FE1">
        <w:tab/>
      </w:r>
      <w:r w:rsidR="007A3FE1">
        <w:tab/>
        <w:t>Dallas Delaney</w:t>
      </w:r>
    </w:p>
    <w:p w14:paraId="3DA64F35" w14:textId="2043C7CD" w:rsidR="003849B5" w:rsidRDefault="003849B5">
      <w:proofErr w:type="gramStart"/>
      <w:r>
        <w:t>delanos2</w:t>
      </w:r>
      <w:proofErr w:type="gramEnd"/>
      <w:r w:rsidR="007A3FE1">
        <w:tab/>
      </w:r>
      <w:r w:rsidR="007A3FE1">
        <w:tab/>
      </w:r>
      <w:r w:rsidR="007A3FE1">
        <w:tab/>
      </w:r>
      <w:r w:rsidR="007A3FE1">
        <w:tab/>
      </w:r>
      <w:r w:rsidR="007A3FE1">
        <w:tab/>
        <w:t>ddelane2</w:t>
      </w:r>
    </w:p>
    <w:p w14:paraId="30397A46" w14:textId="77777777" w:rsidR="003849B5" w:rsidRDefault="003849B5">
      <w:r>
        <w:t>ECE 391 – AD2</w:t>
      </w:r>
    </w:p>
    <w:p w14:paraId="51B08D39" w14:textId="77777777" w:rsidR="008139D8" w:rsidRDefault="008139D8"/>
    <w:p w14:paraId="7BE18788" w14:textId="7112AA00" w:rsidR="008139D8" w:rsidRDefault="008139D8">
      <w:r>
        <w:t>Problem 1:</w:t>
      </w:r>
    </w:p>
    <w:p w14:paraId="176377BB" w14:textId="23E9E98D" w:rsidR="003849B5" w:rsidRDefault="0065155A">
      <w:r>
        <w:t xml:space="preserve">EAX – </w:t>
      </w:r>
      <w:r w:rsidR="00CB4660">
        <w:t>return value</w:t>
      </w:r>
    </w:p>
    <w:p w14:paraId="5DF50079" w14:textId="77777777" w:rsidR="003849B5" w:rsidRDefault="003849B5">
      <w:r>
        <w:t xml:space="preserve">EBX – </w:t>
      </w:r>
      <w:proofErr w:type="spellStart"/>
      <w:r>
        <w:t>arg</w:t>
      </w:r>
      <w:proofErr w:type="spellEnd"/>
    </w:p>
    <w:p w14:paraId="1B1FFCFF" w14:textId="77777777" w:rsidR="003849B5" w:rsidRDefault="003849B5">
      <w:r>
        <w:t xml:space="preserve">ECX – </w:t>
      </w:r>
      <w:proofErr w:type="spellStart"/>
      <w:r>
        <w:t>i</w:t>
      </w:r>
      <w:proofErr w:type="spellEnd"/>
      <w:r>
        <w:t xml:space="preserve"> loop counter</w:t>
      </w:r>
    </w:p>
    <w:p w14:paraId="353990B7" w14:textId="77777777" w:rsidR="000F59D5" w:rsidRDefault="000F59D5">
      <w:r>
        <w:t xml:space="preserve">EDX </w:t>
      </w:r>
      <w:r w:rsidR="00CB4660">
        <w:t>–</w:t>
      </w:r>
      <w:r>
        <w:t xml:space="preserve"> bit</w:t>
      </w:r>
    </w:p>
    <w:p w14:paraId="7C717A4B" w14:textId="3C2579AF" w:rsidR="00CB4660" w:rsidRDefault="0065155A">
      <w:r>
        <w:t>ESI- bit mask</w:t>
      </w:r>
    </w:p>
    <w:p w14:paraId="286D89D5" w14:textId="77777777" w:rsidR="00A37938" w:rsidRDefault="00A37938"/>
    <w:p w14:paraId="0D4D6A27" w14:textId="77777777" w:rsidR="003849B5" w:rsidRDefault="00A37938">
      <w:r>
        <w:t>Dispatch:</w:t>
      </w:r>
    </w:p>
    <w:p w14:paraId="690D3244" w14:textId="6A335143" w:rsidR="00956559" w:rsidRDefault="00956559">
      <w:r>
        <w:t>PUSHL %EBP</w:t>
      </w:r>
      <w:r>
        <w:tab/>
      </w:r>
      <w:r>
        <w:tab/>
      </w:r>
      <w:r>
        <w:tab/>
      </w:r>
      <w:r>
        <w:tab/>
        <w:t>#push on EBP</w:t>
      </w:r>
    </w:p>
    <w:p w14:paraId="3A4E5583" w14:textId="3795AC86" w:rsidR="00956559" w:rsidRDefault="00956559">
      <w:r>
        <w:t>MOVEL %ESP, %EBP</w:t>
      </w:r>
      <w:r>
        <w:tab/>
      </w:r>
      <w:r>
        <w:tab/>
        <w:t xml:space="preserve">#set new </w:t>
      </w:r>
      <w:proofErr w:type="spellStart"/>
      <w:r>
        <w:t>ebp</w:t>
      </w:r>
      <w:proofErr w:type="spellEnd"/>
    </w:p>
    <w:p w14:paraId="53268161" w14:textId="0FB7F633" w:rsidR="0065155A" w:rsidRDefault="0065155A">
      <w:r>
        <w:t>PUSHL %ESI</w:t>
      </w:r>
    </w:p>
    <w:p w14:paraId="4B321B50" w14:textId="7BEAF149" w:rsidR="0065155A" w:rsidRDefault="0065155A">
      <w:r>
        <w:t>PUSHL %E</w:t>
      </w:r>
      <w:r w:rsidR="001556AA">
        <w:t>BI</w:t>
      </w:r>
    </w:p>
    <w:p w14:paraId="4E0BF9F0" w14:textId="7F377660" w:rsidR="0065155A" w:rsidRDefault="0065155A">
      <w:r>
        <w:t>PUSHL %</w:t>
      </w:r>
      <w:r w:rsidR="001556AA">
        <w:t>EBX</w:t>
      </w:r>
    </w:p>
    <w:p w14:paraId="6DEE0F5D" w14:textId="2983322F" w:rsidR="00A37938" w:rsidRDefault="00A37938">
      <w:proofErr w:type="gramStart"/>
      <w:r>
        <w:t>MOV</w:t>
      </w:r>
      <w:r w:rsidR="00956559">
        <w:t>L</w:t>
      </w:r>
      <w:r w:rsidR="003849B5">
        <w:t xml:space="preserve"> </w:t>
      </w:r>
      <w:r w:rsidR="008B7AE5">
        <w:t xml:space="preserve"> 4</w:t>
      </w:r>
      <w:proofErr w:type="gramEnd"/>
      <w:r>
        <w:t>(</w:t>
      </w:r>
      <w:r w:rsidR="000933EF">
        <w:t>%</w:t>
      </w:r>
      <w:r>
        <w:t>EBP,$0) ,</w:t>
      </w:r>
      <w:r w:rsidR="00956559">
        <w:t>%</w:t>
      </w:r>
      <w:r w:rsidR="0065155A" w:rsidRPr="0065155A">
        <w:t xml:space="preserve"> </w:t>
      </w:r>
      <w:r w:rsidR="0065155A">
        <w:t>ESI</w:t>
      </w:r>
      <w:r>
        <w:tab/>
      </w:r>
      <w:r w:rsidR="00956559">
        <w:tab/>
      </w:r>
      <w:r>
        <w:t>#get the bitmask from the stack</w:t>
      </w:r>
    </w:p>
    <w:p w14:paraId="60D061A3" w14:textId="257BEC36" w:rsidR="003849B5" w:rsidRDefault="00956559">
      <w:r>
        <w:t>MOVL</w:t>
      </w:r>
      <w:r w:rsidR="008B7AE5">
        <w:t xml:space="preserve"> 8</w:t>
      </w:r>
      <w:r w:rsidR="00A37938">
        <w:t>(</w:t>
      </w:r>
      <w:r>
        <w:t>%</w:t>
      </w:r>
      <w:r w:rsidR="00A37938">
        <w:t>EBP</w:t>
      </w:r>
      <w:proofErr w:type="gramStart"/>
      <w:r w:rsidR="00A37938">
        <w:t>,$</w:t>
      </w:r>
      <w:proofErr w:type="gramEnd"/>
      <w:r w:rsidR="00A37938">
        <w:t xml:space="preserve">0), </w:t>
      </w:r>
      <w:r>
        <w:t>%</w:t>
      </w:r>
      <w:r w:rsidR="00A37938">
        <w:t xml:space="preserve">EBX </w:t>
      </w:r>
      <w:r>
        <w:tab/>
      </w:r>
      <w:r w:rsidR="00A37938">
        <w:tab/>
        <w:t xml:space="preserve">#get </w:t>
      </w:r>
      <w:proofErr w:type="spellStart"/>
      <w:r w:rsidR="00A37938">
        <w:t>arg</w:t>
      </w:r>
      <w:proofErr w:type="spellEnd"/>
      <w:r w:rsidR="00A37938">
        <w:t xml:space="preserve"> from stack</w:t>
      </w:r>
      <w:r w:rsidR="004D65BD">
        <w:t xml:space="preserve"> </w:t>
      </w:r>
    </w:p>
    <w:p w14:paraId="353E97FC" w14:textId="77777777" w:rsidR="00A37938" w:rsidRDefault="00A37938"/>
    <w:p w14:paraId="3D597C5C" w14:textId="087C078E" w:rsidR="00A37938" w:rsidRDefault="00A37938">
      <w:r>
        <w:t>MOV</w:t>
      </w:r>
      <w:r w:rsidR="00956559">
        <w:t>L</w:t>
      </w:r>
      <w:r w:rsidR="008B7AE5">
        <w:t xml:space="preserve"> $0</w:t>
      </w:r>
      <w:proofErr w:type="gramStart"/>
      <w:r>
        <w:t>,</w:t>
      </w:r>
      <w:r w:rsidR="00956559">
        <w:t>%</w:t>
      </w:r>
      <w:proofErr w:type="gramEnd"/>
      <w:r w:rsidR="008B7AE5">
        <w:t xml:space="preserve"> ECX</w:t>
      </w:r>
      <w:r w:rsidR="008B7AE5">
        <w:tab/>
      </w:r>
      <w:r w:rsidR="008B7AE5">
        <w:tab/>
      </w:r>
      <w:r w:rsidR="008B7AE5">
        <w:tab/>
        <w:t># set loop counter to 0</w:t>
      </w:r>
    </w:p>
    <w:p w14:paraId="2D0498C9" w14:textId="6A0F1682" w:rsidR="000F59D5" w:rsidRDefault="000F59D5">
      <w:r>
        <w:t>MOV</w:t>
      </w:r>
      <w:r w:rsidR="00956559">
        <w:t>L</w:t>
      </w:r>
      <w:r>
        <w:t xml:space="preserve"> $1, </w:t>
      </w:r>
      <w:r w:rsidR="00956559">
        <w:t>%</w:t>
      </w:r>
      <w:r>
        <w:t>EDX</w:t>
      </w:r>
      <w:r>
        <w:tab/>
      </w:r>
      <w:r>
        <w:tab/>
      </w:r>
      <w:r>
        <w:tab/>
        <w:t># set bit to one</w:t>
      </w:r>
    </w:p>
    <w:p w14:paraId="246615D0" w14:textId="77777777" w:rsidR="000F59D5" w:rsidRDefault="000F59D5"/>
    <w:p w14:paraId="7B5F8847" w14:textId="77777777" w:rsidR="00A37938" w:rsidRDefault="00A37938">
      <w:r>
        <w:t>LOOP:</w:t>
      </w:r>
    </w:p>
    <w:p w14:paraId="1AFC0315" w14:textId="780D24C3" w:rsidR="000F59D5" w:rsidRDefault="000F59D5" w:rsidP="000F59D5">
      <w:proofErr w:type="gramStart"/>
      <w:r>
        <w:t>MOV</w:t>
      </w:r>
      <w:r w:rsidR="00956559">
        <w:t>L</w:t>
      </w:r>
      <w:r w:rsidR="008B7AE5">
        <w:t xml:space="preserve">  4</w:t>
      </w:r>
      <w:proofErr w:type="gramEnd"/>
      <w:r>
        <w:t>(</w:t>
      </w:r>
      <w:r w:rsidR="00956559">
        <w:t>%</w:t>
      </w:r>
      <w:r>
        <w:t xml:space="preserve">EBP,$0) , </w:t>
      </w:r>
      <w:r w:rsidR="00956559">
        <w:t>%</w:t>
      </w:r>
      <w:r w:rsidR="0065155A" w:rsidRPr="0065155A">
        <w:t xml:space="preserve"> </w:t>
      </w:r>
      <w:r w:rsidR="0065155A">
        <w:t>ESI</w:t>
      </w:r>
      <w:r>
        <w:tab/>
      </w:r>
      <w:r w:rsidR="00956559">
        <w:tab/>
      </w:r>
      <w:r>
        <w:t xml:space="preserve">#get the bitmask from the stack since it will be </w:t>
      </w:r>
    </w:p>
    <w:p w14:paraId="510EF6B3" w14:textId="2DEF1E55" w:rsidR="00A37938" w:rsidRDefault="000F59D5">
      <w:r>
        <w:t>AND</w:t>
      </w:r>
      <w:r w:rsidR="00956559">
        <w:t>L</w:t>
      </w:r>
      <w:r>
        <w:t xml:space="preserve"> </w:t>
      </w:r>
      <w:r w:rsidR="00956559">
        <w:t>%</w:t>
      </w:r>
      <w:r>
        <w:t xml:space="preserve">EDX, </w:t>
      </w:r>
      <w:r w:rsidR="00956559">
        <w:t>%</w:t>
      </w:r>
      <w:r w:rsidR="0065155A" w:rsidRPr="0065155A">
        <w:t xml:space="preserve"> </w:t>
      </w:r>
      <w:r w:rsidR="0065155A">
        <w:t>ESI</w:t>
      </w:r>
      <w:r>
        <w:tab/>
      </w:r>
      <w:r>
        <w:tab/>
      </w:r>
      <w:r w:rsidR="00956559">
        <w:tab/>
      </w:r>
      <w:r>
        <w:t># and the two values</w:t>
      </w:r>
    </w:p>
    <w:p w14:paraId="461B021A" w14:textId="3363A660" w:rsidR="000F59D5" w:rsidRDefault="000F59D5">
      <w:r>
        <w:t>CMP</w:t>
      </w:r>
      <w:r w:rsidR="00956559">
        <w:t>L</w:t>
      </w:r>
      <w:r>
        <w:t xml:space="preserve"> $0</w:t>
      </w:r>
      <w:proofErr w:type="gramStart"/>
      <w:r>
        <w:t>,</w:t>
      </w:r>
      <w:r w:rsidR="00956559">
        <w:t>%</w:t>
      </w:r>
      <w:proofErr w:type="gramEnd"/>
      <w:r w:rsidR="0065155A" w:rsidRPr="0065155A">
        <w:t xml:space="preserve"> </w:t>
      </w:r>
      <w:r w:rsidR="0065155A">
        <w:t>ESI</w:t>
      </w:r>
      <w:r>
        <w:tab/>
      </w:r>
      <w:r>
        <w:tab/>
      </w:r>
      <w:r>
        <w:tab/>
      </w:r>
    </w:p>
    <w:p w14:paraId="152C6774" w14:textId="1C06C9DC" w:rsidR="000F59D5" w:rsidRDefault="008B7AE5">
      <w:proofErr w:type="spellStart"/>
      <w:proofErr w:type="gramStart"/>
      <w:r>
        <w:t>j</w:t>
      </w:r>
      <w:r w:rsidR="000F59D5">
        <w:t>ne</w:t>
      </w:r>
      <w:proofErr w:type="spellEnd"/>
      <w:proofErr w:type="gramEnd"/>
      <w:r w:rsidR="00CB4660">
        <w:t xml:space="preserve"> REVAL</w:t>
      </w:r>
      <w:r w:rsidR="00CB4660">
        <w:tab/>
      </w:r>
      <w:r w:rsidR="00CB4660">
        <w:tab/>
      </w:r>
      <w:r w:rsidR="00CB4660">
        <w:tab/>
      </w:r>
      <w:r w:rsidR="00956559">
        <w:tab/>
      </w:r>
      <w:r w:rsidR="000F59D5">
        <w:t># if not zero then match</w:t>
      </w:r>
    </w:p>
    <w:p w14:paraId="638995F8" w14:textId="0CD3FC5E" w:rsidR="000F59D5" w:rsidRDefault="000F59D5">
      <w:r>
        <w:t>SHL</w:t>
      </w:r>
      <w:r w:rsidR="00956559">
        <w:t>L</w:t>
      </w:r>
      <w:r>
        <w:t xml:space="preserve"> </w:t>
      </w:r>
      <w:r w:rsidR="00956559">
        <w:t>%</w:t>
      </w:r>
      <w:r>
        <w:t>EDX</w:t>
      </w:r>
      <w:r>
        <w:tab/>
      </w:r>
      <w:r>
        <w:tab/>
      </w:r>
      <w:r>
        <w:tab/>
      </w:r>
      <w:r w:rsidR="00956559">
        <w:tab/>
      </w:r>
      <w:r>
        <w:t># shift bit</w:t>
      </w:r>
    </w:p>
    <w:p w14:paraId="304B3A37" w14:textId="3B855985" w:rsidR="00A37938" w:rsidRDefault="00A37938">
      <w:r>
        <w:t>INC</w:t>
      </w:r>
      <w:r w:rsidR="00956559">
        <w:t>L</w:t>
      </w:r>
      <w:r>
        <w:t xml:space="preserve"> </w:t>
      </w:r>
      <w:r w:rsidR="00956559">
        <w:t>%</w:t>
      </w:r>
      <w:r>
        <w:t>ECX</w:t>
      </w:r>
      <w:r>
        <w:tab/>
      </w:r>
      <w:r>
        <w:tab/>
      </w:r>
      <w:r>
        <w:tab/>
      </w:r>
      <w:r w:rsidR="00956559">
        <w:tab/>
      </w:r>
      <w:r>
        <w:t>#increment loop count</w:t>
      </w:r>
    </w:p>
    <w:p w14:paraId="510511C4" w14:textId="02DF1DC9" w:rsidR="00A37938" w:rsidRDefault="00A37938">
      <w:r>
        <w:t>CMP</w:t>
      </w:r>
      <w:r w:rsidR="00956559">
        <w:t>L</w:t>
      </w:r>
      <w:r w:rsidR="0065155A">
        <w:t xml:space="preserve"> </w:t>
      </w:r>
      <w:r>
        <w:t>$32</w:t>
      </w:r>
      <w:proofErr w:type="gramStart"/>
      <w:r w:rsidR="0065155A">
        <w:t>,%</w:t>
      </w:r>
      <w:proofErr w:type="gramEnd"/>
      <w:r w:rsidR="0065155A">
        <w:t>ECX</w:t>
      </w:r>
      <w:r>
        <w:tab/>
      </w:r>
      <w:r>
        <w:tab/>
      </w:r>
      <w:r>
        <w:tab/>
        <w:t>#compare loops done to 32</w:t>
      </w:r>
    </w:p>
    <w:p w14:paraId="4A877879" w14:textId="44865D12" w:rsidR="00A37938" w:rsidRDefault="000F59D5">
      <w:proofErr w:type="spellStart"/>
      <w:proofErr w:type="gramStart"/>
      <w:r>
        <w:t>jb</w:t>
      </w:r>
      <w:proofErr w:type="spellEnd"/>
      <w:proofErr w:type="gramEnd"/>
      <w:r>
        <w:t xml:space="preserve"> LOOP</w:t>
      </w:r>
      <w:r>
        <w:tab/>
      </w:r>
      <w:r>
        <w:tab/>
      </w:r>
      <w:r>
        <w:tab/>
      </w:r>
      <w:r w:rsidR="00956559">
        <w:tab/>
      </w:r>
      <w:r w:rsidR="00A37938">
        <w:t>#</w:t>
      </w:r>
      <w:r>
        <w:t xml:space="preserve"> if</w:t>
      </w:r>
      <w:r w:rsidR="0065155A">
        <w:t xml:space="preserve"> ECX</w:t>
      </w:r>
      <w:r>
        <w:t xml:space="preserve"> less than 32 then do loop again</w:t>
      </w:r>
    </w:p>
    <w:p w14:paraId="4A25A5DA" w14:textId="77777777" w:rsidR="003849B5" w:rsidRDefault="003849B5"/>
    <w:p w14:paraId="21588B9E" w14:textId="01DAA170" w:rsidR="00CB4660" w:rsidRDefault="00CB4660">
      <w:r>
        <w:t>MOV</w:t>
      </w:r>
      <w:r w:rsidR="00956559">
        <w:t>L</w:t>
      </w:r>
      <w:r w:rsidR="009A1ADD">
        <w:t xml:space="preserve"> $0, </w:t>
      </w:r>
      <w:r w:rsidR="0065155A">
        <w:t>%EAX</w:t>
      </w:r>
      <w:r w:rsidR="009A1ADD">
        <w:tab/>
      </w:r>
      <w:r w:rsidR="009A1ADD">
        <w:tab/>
      </w:r>
      <w:r w:rsidR="009A1ADD">
        <w:tab/>
        <w:t># if the code gets here return 0</w:t>
      </w:r>
    </w:p>
    <w:p w14:paraId="5CF0E3B2" w14:textId="77777777" w:rsidR="009A1ADD" w:rsidRDefault="009A1ADD">
      <w:proofErr w:type="spellStart"/>
      <w:proofErr w:type="gramStart"/>
      <w:r>
        <w:t>jmp</w:t>
      </w:r>
      <w:proofErr w:type="spellEnd"/>
      <w:proofErr w:type="gramEnd"/>
      <w:r>
        <w:t xml:space="preserve"> DONE</w:t>
      </w:r>
    </w:p>
    <w:p w14:paraId="205BFF74" w14:textId="77777777" w:rsidR="00CB4660" w:rsidRDefault="00CB4660"/>
    <w:p w14:paraId="0463CC2D" w14:textId="77777777" w:rsidR="00CB4660" w:rsidRDefault="00CB4660"/>
    <w:p w14:paraId="039C9552" w14:textId="77777777" w:rsidR="00CB4660" w:rsidRDefault="00CB4660">
      <w:r>
        <w:t>REVAL:</w:t>
      </w:r>
    </w:p>
    <w:p w14:paraId="29191C65" w14:textId="3B7002C1" w:rsidR="00CB4660" w:rsidRDefault="0065155A">
      <w:r>
        <w:t>PUSHL %EBX</w:t>
      </w:r>
      <w:r>
        <w:tab/>
      </w:r>
      <w:r>
        <w:tab/>
      </w:r>
      <w:r>
        <w:tab/>
      </w:r>
      <w:r>
        <w:tab/>
        <w:t xml:space="preserve">#push </w:t>
      </w:r>
      <w:proofErr w:type="spellStart"/>
      <w:r>
        <w:t>arg</w:t>
      </w:r>
      <w:proofErr w:type="spellEnd"/>
      <w:r>
        <w:t xml:space="preserve"> onto the stack</w:t>
      </w:r>
    </w:p>
    <w:p w14:paraId="54F4698C" w14:textId="3DD7FDE1" w:rsidR="001556AA" w:rsidRDefault="001556AA">
      <w:proofErr w:type="spellStart"/>
      <w:proofErr w:type="gramStart"/>
      <w:r>
        <w:t>jmp</w:t>
      </w:r>
      <w:proofErr w:type="spellEnd"/>
      <w:proofErr w:type="gramEnd"/>
      <w:r>
        <w:t xml:space="preserve"> *</w:t>
      </w:r>
      <w:proofErr w:type="spellStart"/>
      <w:r>
        <w:t>jump_table</w:t>
      </w:r>
      <w:proofErr w:type="spellEnd"/>
      <w:r>
        <w:t>(,%ECX,4)</w:t>
      </w:r>
      <w:r>
        <w:tab/>
      </w:r>
      <w:r>
        <w:tab/>
        <w:t>#call to function</w:t>
      </w:r>
    </w:p>
    <w:p w14:paraId="49C12CFF" w14:textId="4ECD2C21" w:rsidR="00CB4660" w:rsidRDefault="001556AA">
      <w:r>
        <w:tab/>
      </w:r>
      <w:r>
        <w:tab/>
      </w:r>
      <w:r>
        <w:tab/>
      </w:r>
      <w:r>
        <w:tab/>
      </w:r>
      <w:r>
        <w:tab/>
        <w:t>#EAX now also has the correct return value</w:t>
      </w:r>
    </w:p>
    <w:p w14:paraId="4EDBB100" w14:textId="5D223526" w:rsidR="007A3FE1" w:rsidRDefault="007A3FE1">
      <w:r>
        <w:t>POPL %EBX</w:t>
      </w:r>
      <w:r>
        <w:tab/>
      </w:r>
      <w:r>
        <w:tab/>
      </w:r>
      <w:r>
        <w:tab/>
      </w:r>
      <w:r>
        <w:tab/>
        <w:t>#pop pushed arguments</w:t>
      </w:r>
    </w:p>
    <w:p w14:paraId="12E81DDD" w14:textId="77777777" w:rsidR="00CB4660" w:rsidRDefault="00CB4660">
      <w:r>
        <w:t>DONE:</w:t>
      </w:r>
    </w:p>
    <w:p w14:paraId="0DC540A2" w14:textId="4ED8CA6E" w:rsidR="001556AA" w:rsidRDefault="001556AA">
      <w:r>
        <w:t>POPL  -4(EBP)</w:t>
      </w:r>
      <w:proofErr w:type="gramStart"/>
      <w:r>
        <w:t>,%</w:t>
      </w:r>
      <w:proofErr w:type="gramEnd"/>
      <w:r>
        <w:t>ESI</w:t>
      </w:r>
    </w:p>
    <w:p w14:paraId="4AD7DC37" w14:textId="6DDABE04" w:rsidR="001556AA" w:rsidRDefault="001556AA">
      <w:r>
        <w:t>POPL  -8(EBP)</w:t>
      </w:r>
      <w:proofErr w:type="gramStart"/>
      <w:r>
        <w:t>,%</w:t>
      </w:r>
      <w:proofErr w:type="gramEnd"/>
      <w:r>
        <w:t>EBI</w:t>
      </w:r>
    </w:p>
    <w:p w14:paraId="01F6B88D" w14:textId="7BB89A68" w:rsidR="001556AA" w:rsidRDefault="001556AA" w:rsidP="001556AA">
      <w:r>
        <w:t>POPL  -12(EBP)</w:t>
      </w:r>
      <w:proofErr w:type="gramStart"/>
      <w:r>
        <w:t>,%</w:t>
      </w:r>
      <w:proofErr w:type="gramEnd"/>
      <w:r>
        <w:t>EBX</w:t>
      </w:r>
    </w:p>
    <w:p w14:paraId="561F185E" w14:textId="77777777" w:rsidR="001556AA" w:rsidRDefault="001556AA"/>
    <w:p w14:paraId="04085DEF" w14:textId="6B19E2AA" w:rsidR="00956559" w:rsidRDefault="00956559">
      <w:r>
        <w:t>LEAVE</w:t>
      </w:r>
    </w:p>
    <w:p w14:paraId="0DEA3815" w14:textId="6354CC87" w:rsidR="008139D8" w:rsidRDefault="00956559">
      <w:r>
        <w:t>RET</w:t>
      </w:r>
      <w:bookmarkStart w:id="0" w:name="_GoBack"/>
      <w:bookmarkEnd w:id="0"/>
    </w:p>
    <w:p w14:paraId="6901D918" w14:textId="186DC217" w:rsidR="008139D8" w:rsidRDefault="008139D8">
      <w:proofErr w:type="gramStart"/>
      <w:r>
        <w:lastRenderedPageBreak/>
        <w:t>Problem  2</w:t>
      </w:r>
      <w:proofErr w:type="gramEnd"/>
      <w:r>
        <w:t>:</w:t>
      </w:r>
    </w:p>
    <w:p w14:paraId="3274AC04" w14:textId="77777777" w:rsidR="00591DC2" w:rsidRDefault="00591DC2"/>
    <w:p w14:paraId="40F7E4E1" w14:textId="23E2964C" w:rsidR="00591DC2" w:rsidRDefault="00591DC2">
      <w:proofErr w:type="spellStart"/>
      <w:proofErr w:type="gramStart"/>
      <w:r>
        <w:t>int</w:t>
      </w:r>
      <w:proofErr w:type="spellEnd"/>
      <w:proofErr w:type="gramEnd"/>
      <w:r>
        <w:t xml:space="preserve"> calculate(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eax</w:t>
      </w:r>
      <w:proofErr w:type="spellEnd"/>
      <w:r>
        <w:t>){</w:t>
      </w:r>
    </w:p>
    <w:p w14:paraId="7109E6A7" w14:textId="54B1F4AD" w:rsidR="00591DC2" w:rsidRDefault="00591DC2">
      <w:r>
        <w:tab/>
      </w:r>
      <w:proofErr w:type="gramStart"/>
      <w:r w:rsidR="00DD051A">
        <w:t>if</w:t>
      </w:r>
      <w:proofErr w:type="gramEnd"/>
      <w:r w:rsidR="00DD051A">
        <w:t>(</w:t>
      </w:r>
      <w:proofErr w:type="spellStart"/>
      <w:r w:rsidR="00DD051A">
        <w:t>ecx</w:t>
      </w:r>
      <w:proofErr w:type="spellEnd"/>
      <w:r w:rsidR="00DD051A">
        <w:t xml:space="preserve"> &gt; 2)</w:t>
      </w:r>
    </w:p>
    <w:p w14:paraId="664A8A8B" w14:textId="25D13B5F" w:rsidR="00DD051A" w:rsidRDefault="00DD051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eax</w:t>
      </w:r>
      <w:proofErr w:type="spellEnd"/>
      <w:r>
        <w:t>;</w:t>
      </w:r>
    </w:p>
    <w:p w14:paraId="66DF6F9F" w14:textId="51836A51" w:rsidR="00DD051A" w:rsidRDefault="00DD051A">
      <w:r>
        <w:tab/>
      </w:r>
      <w:proofErr w:type="gramStart"/>
      <w:r>
        <w:t>if</w:t>
      </w:r>
      <w:proofErr w:type="gramEnd"/>
      <w:r>
        <w:t>(</w:t>
      </w:r>
      <w:proofErr w:type="spellStart"/>
      <w:r>
        <w:t>ecx</w:t>
      </w:r>
      <w:proofErr w:type="spellEnd"/>
      <w:r>
        <w:t xml:space="preserve"> == 0)</w:t>
      </w:r>
    </w:p>
    <w:p w14:paraId="5D744B8E" w14:textId="42CD5506" w:rsidR="00DD051A" w:rsidRDefault="00DD051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eax</w:t>
      </w:r>
      <w:proofErr w:type="spellEnd"/>
      <w:r>
        <w:t>*</w:t>
      </w:r>
      <w:proofErr w:type="spellStart"/>
      <w:r>
        <w:t>eax</w:t>
      </w:r>
      <w:proofErr w:type="spellEnd"/>
      <w:r>
        <w:t>;</w:t>
      </w:r>
    </w:p>
    <w:p w14:paraId="39927633" w14:textId="6F70EF64" w:rsidR="00DD051A" w:rsidRDefault="00DD051A">
      <w:r>
        <w:tab/>
      </w:r>
      <w:proofErr w:type="gramStart"/>
      <w:r>
        <w:t>if</w:t>
      </w:r>
      <w:proofErr w:type="gramEnd"/>
      <w:r>
        <w:t>(</w:t>
      </w:r>
      <w:proofErr w:type="spellStart"/>
      <w:r>
        <w:t>ecx</w:t>
      </w:r>
      <w:proofErr w:type="spellEnd"/>
      <w:r>
        <w:t xml:space="preserve"> == 1)</w:t>
      </w:r>
    </w:p>
    <w:p w14:paraId="5A43A07E" w14:textId="7413A2EF" w:rsidR="00DD051A" w:rsidRDefault="00DD051A">
      <w:r>
        <w:tab/>
      </w:r>
      <w:r>
        <w:tab/>
      </w:r>
      <w:proofErr w:type="gramStart"/>
      <w:r>
        <w:t>return</w:t>
      </w:r>
      <w:proofErr w:type="gramEnd"/>
      <w:r>
        <w:t xml:space="preserve"> –</w:t>
      </w:r>
      <w:proofErr w:type="spellStart"/>
      <w:r>
        <w:t>eax</w:t>
      </w:r>
      <w:proofErr w:type="spellEnd"/>
      <w:r>
        <w:t>;</w:t>
      </w:r>
    </w:p>
    <w:p w14:paraId="305EB212" w14:textId="6F83C1F6" w:rsidR="00DD051A" w:rsidRDefault="00DD051A">
      <w:r>
        <w:tab/>
      </w:r>
      <w:proofErr w:type="gramStart"/>
      <w:r>
        <w:t>if</w:t>
      </w:r>
      <w:proofErr w:type="gramEnd"/>
      <w:r>
        <w:t>(</w:t>
      </w:r>
      <w:proofErr w:type="spellStart"/>
      <w:r>
        <w:t>ecx</w:t>
      </w:r>
      <w:proofErr w:type="spellEnd"/>
      <w:r>
        <w:t xml:space="preserve"> == 2)</w:t>
      </w:r>
    </w:p>
    <w:p w14:paraId="3BE23122" w14:textId="33292561" w:rsidR="00DD051A" w:rsidRDefault="00DD051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eax</w:t>
      </w:r>
      <w:proofErr w:type="spellEnd"/>
      <w:r>
        <w:t xml:space="preserve"> + 128;</w:t>
      </w:r>
    </w:p>
    <w:p w14:paraId="2CB4E7B0" w14:textId="4C8BB6EE" w:rsidR="00DD051A" w:rsidRDefault="00DD051A">
      <w:r>
        <w:tab/>
        <w:t>return eax;</w:t>
      </w:r>
    </w:p>
    <w:p w14:paraId="46AC9E60" w14:textId="77777777" w:rsidR="00591DC2" w:rsidRDefault="00591DC2"/>
    <w:p w14:paraId="6744AEA0" w14:textId="50EC2397" w:rsidR="00591DC2" w:rsidRDefault="00591DC2">
      <w:r>
        <w:t>}</w:t>
      </w:r>
    </w:p>
    <w:p w14:paraId="0EFF2E5B" w14:textId="77777777" w:rsidR="00591DC2" w:rsidRDefault="00591DC2"/>
    <w:p w14:paraId="5AE72882" w14:textId="77777777" w:rsidR="00591DC2" w:rsidRDefault="00591DC2"/>
    <w:p w14:paraId="06F24C82" w14:textId="77777777" w:rsidR="008139D8" w:rsidRDefault="008139D8"/>
    <w:p w14:paraId="45BB9BEF" w14:textId="77777777" w:rsidR="008139D8" w:rsidRDefault="008139D8"/>
    <w:p w14:paraId="6DCE57FC" w14:textId="77777777" w:rsidR="000E2786" w:rsidRDefault="000E2786"/>
    <w:p w14:paraId="2012614D" w14:textId="77777777" w:rsidR="000E2786" w:rsidRDefault="000E2786"/>
    <w:p w14:paraId="7C2B7919" w14:textId="77777777" w:rsidR="00CB4660" w:rsidRDefault="00CB4660"/>
    <w:sectPr w:rsidR="00CB4660" w:rsidSect="001556AA">
      <w:pgSz w:w="12240" w:h="15840"/>
      <w:pgMar w:top="1080" w:right="1800" w:bottom="81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9B5"/>
    <w:rsid w:val="000933EF"/>
    <w:rsid w:val="000B2693"/>
    <w:rsid w:val="000E2786"/>
    <w:rsid w:val="000F59D5"/>
    <w:rsid w:val="001556AA"/>
    <w:rsid w:val="003849B5"/>
    <w:rsid w:val="004D65BD"/>
    <w:rsid w:val="00591DC2"/>
    <w:rsid w:val="00595DD9"/>
    <w:rsid w:val="0065155A"/>
    <w:rsid w:val="007A3FE1"/>
    <w:rsid w:val="008139D8"/>
    <w:rsid w:val="008B7AE5"/>
    <w:rsid w:val="00956559"/>
    <w:rsid w:val="009A1ADD"/>
    <w:rsid w:val="00A37938"/>
    <w:rsid w:val="00AB14BC"/>
    <w:rsid w:val="00C30515"/>
    <w:rsid w:val="00CB4063"/>
    <w:rsid w:val="00CB4660"/>
    <w:rsid w:val="00DD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3826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188</Words>
  <Characters>1078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 - Champaign Urbana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Delanois</dc:creator>
  <cp:keywords/>
  <dc:description/>
  <cp:lastModifiedBy>Erik Delanois</cp:lastModifiedBy>
  <cp:revision>4</cp:revision>
  <dcterms:created xsi:type="dcterms:W3CDTF">2015-02-02T04:39:00Z</dcterms:created>
  <dcterms:modified xsi:type="dcterms:W3CDTF">2015-02-02T05:21:00Z</dcterms:modified>
</cp:coreProperties>
</file>