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03F3" w14:textId="156578CC" w:rsidR="0022508D" w:rsidRDefault="00190731"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웹개발팀 </w:t>
      </w:r>
      <w:r>
        <w:t>5</w:t>
      </w:r>
      <w:r>
        <w:rPr>
          <w:rFonts w:hint="eastAsia"/>
        </w:rPr>
        <w:t>차 수습과제</w:t>
      </w:r>
    </w:p>
    <w:p w14:paraId="70D7F2B6" w14:textId="278730B2" w:rsidR="00190731" w:rsidRDefault="00190731"/>
    <w:p w14:paraId="0863EAD1" w14:textId="03D18CD8" w:rsidR="00190731" w:rsidRDefault="00190731">
      <w:r>
        <w:t>MySQL</w:t>
      </w:r>
    </w:p>
    <w:p w14:paraId="1914FC8F" w14:textId="5529B55E" w:rsidR="00190731" w:rsidRDefault="00190731"/>
    <w:p w14:paraId="3C1FB290" w14:textId="2681E59E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 xml:space="preserve">File : </w:t>
      </w:r>
      <w:r>
        <w:rPr>
          <w:rFonts w:hint="eastAsia"/>
        </w:rPr>
        <w:t>사용하기 쉬움,</w:t>
      </w:r>
      <w:r>
        <w:t xml:space="preserve"> </w:t>
      </w:r>
      <w:r>
        <w:rPr>
          <w:rFonts w:hint="eastAsia"/>
        </w:rPr>
        <w:t>b</w:t>
      </w:r>
      <w:r>
        <w:t>ut</w:t>
      </w:r>
      <w:r>
        <w:rPr>
          <w:rFonts w:hint="eastAsia"/>
        </w:rPr>
        <w:t xml:space="preserve"> 정보가 너무 많아져 관리하기 힘듦</w:t>
      </w:r>
    </w:p>
    <w:p w14:paraId="6052A428" w14:textId="59A555F4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 xml:space="preserve">Database : </w:t>
      </w:r>
      <w:r>
        <w:rPr>
          <w:rFonts w:hint="eastAsia"/>
        </w:rPr>
        <w:t>누구나 쉽게 정보를 정리정돈 가능</w:t>
      </w:r>
    </w:p>
    <w:p w14:paraId="7C4D9BF6" w14:textId="776ED9D4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관계형 데이터베이스 </w:t>
      </w:r>
      <w:r>
        <w:t xml:space="preserve">: </w:t>
      </w:r>
      <w:r>
        <w:rPr>
          <w:rFonts w:hint="eastAsia"/>
        </w:rPr>
        <w:t>표의 형태로 정렬,</w:t>
      </w:r>
      <w:r>
        <w:t xml:space="preserve"> </w:t>
      </w:r>
      <w:r>
        <w:rPr>
          <w:rFonts w:hint="eastAsia"/>
        </w:rPr>
        <w:t>정리를 빠르고 쉽게 가능</w:t>
      </w:r>
    </w:p>
    <w:p w14:paraId="718611BB" w14:textId="1BDD8816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>MySQL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관계형 데이터베이스,</w:t>
      </w:r>
      <w:r>
        <w:t xml:space="preserve"> web</w:t>
      </w:r>
      <w:r>
        <w:rPr>
          <w:rFonts w:hint="eastAsia"/>
        </w:rPr>
        <w:t>과 함께 성장</w:t>
      </w:r>
    </w:p>
    <w:p w14:paraId="1CBA7A94" w14:textId="691C0A59" w:rsidR="00190731" w:rsidRDefault="00190731" w:rsidP="00190731"/>
    <w:p w14:paraId="73C5F1A3" w14:textId="78CE53D0" w:rsidR="00190731" w:rsidRDefault="00190731" w:rsidP="00190731">
      <w:r>
        <w:rPr>
          <w:rFonts w:hint="eastAsia"/>
        </w:rPr>
        <w:t>데이터베이스의 목적</w:t>
      </w:r>
    </w:p>
    <w:p w14:paraId="1E725038" w14:textId="0A0D7FDF" w:rsidR="00190731" w:rsidRDefault="00190731" w:rsidP="00190731">
      <w:r>
        <w:rPr>
          <w:rFonts w:hint="eastAsia"/>
        </w:rPr>
        <w:t xml:space="preserve"> 관계형 데이터베이스 </w:t>
      </w:r>
      <w:r>
        <w:t xml:space="preserve">: </w:t>
      </w:r>
      <w:r>
        <w:rPr>
          <w:rFonts w:hint="eastAsia"/>
        </w:rPr>
        <w:t>표와 같이 데이트 정리,</w:t>
      </w:r>
      <w:r>
        <w:t xml:space="preserve"> </w:t>
      </w:r>
      <w:r>
        <w:rPr>
          <w:rFonts w:hint="eastAsia"/>
        </w:rPr>
        <w:t>코딩(컴퓨터 언어)로 제어</w:t>
      </w:r>
    </w:p>
    <w:p w14:paraId="42EF4994" w14:textId="70E69C1D" w:rsidR="00190731" w:rsidRDefault="00190731" w:rsidP="00190731"/>
    <w:p w14:paraId="59FFED35" w14:textId="4A3C0104" w:rsidR="00190731" w:rsidRDefault="00190731" w:rsidP="00190731"/>
    <w:p w14:paraId="7AFFCC78" w14:textId="137F37B7" w:rsidR="00190731" w:rsidRDefault="00190731" w:rsidP="00190731">
      <w:r>
        <w:t xml:space="preserve">MySQL </w:t>
      </w:r>
      <w:r>
        <w:rPr>
          <w:rFonts w:hint="eastAsia"/>
        </w:rPr>
        <w:t>구조</w:t>
      </w:r>
    </w:p>
    <w:p w14:paraId="128929A5" w14:textId="67874994" w:rsidR="00190731" w:rsidRDefault="00190731" w:rsidP="00190731">
      <w:r>
        <w:rPr>
          <w:rFonts w:hint="eastAsia"/>
        </w:rPr>
        <w:t xml:space="preserve"> </w:t>
      </w:r>
      <w:r w:rsidR="00495E00">
        <w:t>‘</w:t>
      </w:r>
      <w:r w:rsidR="00495E00">
        <w:rPr>
          <w:rFonts w:hint="eastAsia"/>
        </w:rPr>
        <w:t>표</w:t>
      </w:r>
      <w:r w:rsidR="00495E00">
        <w:t xml:space="preserve">’ : </w:t>
      </w:r>
      <w:r w:rsidR="00495E00">
        <w:rPr>
          <w:rFonts w:hint="eastAsia"/>
        </w:rPr>
        <w:t>표가 많아진다면,</w:t>
      </w:r>
      <w:r w:rsidR="00495E00">
        <w:t xml:space="preserve"> </w:t>
      </w:r>
      <w:r w:rsidR="00495E00">
        <w:rPr>
          <w:rFonts w:hint="eastAsia"/>
        </w:rPr>
        <w:t>이를 관리할 수 있어야 함.</w:t>
      </w:r>
    </w:p>
    <w:p w14:paraId="4C1E9F43" w14:textId="180830A5" w:rsidR="00495E00" w:rsidRDefault="00495E00" w:rsidP="00190731">
      <w:r>
        <w:rPr>
          <w:rFonts w:hint="eastAsia"/>
        </w:rPr>
        <w:t xml:space="preserve"> </w:t>
      </w:r>
      <w:r>
        <w:t xml:space="preserve">‘database’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표들을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것 </w:t>
      </w:r>
      <w:r>
        <w:t>(</w:t>
      </w:r>
      <w:r>
        <w:rPr>
          <w:rFonts w:hint="eastAsia"/>
        </w:rPr>
        <w:t xml:space="preserve">폴더와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스키마라고도 함</w:t>
      </w:r>
    </w:p>
    <w:p w14:paraId="0D3ED840" w14:textId="0F1B9241" w:rsidR="00495E00" w:rsidRDefault="00495E00" w:rsidP="00190731">
      <w:r>
        <w:t xml:space="preserve"> ‘database server’ : </w:t>
      </w:r>
      <w:r>
        <w:rPr>
          <w:rFonts w:hint="eastAsia"/>
        </w:rPr>
        <w:t>스키마를 모아둔 것</w:t>
      </w:r>
    </w:p>
    <w:p w14:paraId="2FC6795E" w14:textId="6C2AD600" w:rsidR="00495E00" w:rsidRDefault="00495E00" w:rsidP="00190731"/>
    <w:p w14:paraId="4260A973" w14:textId="194F374D" w:rsidR="00495E00" w:rsidRDefault="00495E00" w:rsidP="00190731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서버 접속</w:t>
      </w:r>
    </w:p>
    <w:p w14:paraId="0F094E1B" w14:textId="4B49E559" w:rsidR="00495E00" w:rsidRDefault="00495E00" w:rsidP="00190731">
      <w:r>
        <w:rPr>
          <w:rFonts w:hint="eastAsia"/>
        </w:rPr>
        <w:t xml:space="preserve">보안 강화 </w:t>
      </w:r>
      <w:r>
        <w:t xml:space="preserve">: </w:t>
      </w:r>
      <w:r>
        <w:rPr>
          <w:rFonts w:hint="eastAsia"/>
        </w:rPr>
        <w:t>특정 사용자들의 권한을 제어할 수 있다.</w:t>
      </w:r>
    </w:p>
    <w:p w14:paraId="6CF076D3" w14:textId="076B4384" w:rsidR="00495E00" w:rsidRDefault="00495E00" w:rsidP="00190731">
      <w:r>
        <w:t xml:space="preserve"> </w:t>
      </w:r>
      <w:proofErr w:type="gramStart"/>
      <w:r>
        <w:t>./</w:t>
      </w:r>
      <w:proofErr w:type="spellStart"/>
      <w:proofErr w:type="gramEnd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3909CFE2" w14:textId="37B610AD" w:rsidR="00495E00" w:rsidRDefault="00495E00" w:rsidP="00190731">
      <w:r>
        <w:rPr>
          <w:rFonts w:hint="eastAsia"/>
        </w:rPr>
        <w:t xml:space="preserve">후 비밀번호 입력 </w:t>
      </w:r>
      <w:r>
        <w:t xml:space="preserve">-&gt; </w:t>
      </w:r>
      <w:r>
        <w:rPr>
          <w:rFonts w:hint="eastAsia"/>
        </w:rPr>
        <w:t>접속</w:t>
      </w:r>
    </w:p>
    <w:p w14:paraId="5EAA9855" w14:textId="51A2ECC3" w:rsidR="00495E00" w:rsidRDefault="00495E00" w:rsidP="00190731"/>
    <w:p w14:paraId="7261E6A7" w14:textId="459B2AF9" w:rsidR="00495E00" w:rsidRDefault="00495E00" w:rsidP="00190731">
      <w:r>
        <w:rPr>
          <w:rFonts w:hint="eastAsia"/>
        </w:rPr>
        <w:t>스키마</w:t>
      </w:r>
    </w:p>
    <w:p w14:paraId="31B3AFD7" w14:textId="66EE84C2" w:rsidR="00495E00" w:rsidRDefault="00495E00" w:rsidP="003A4070">
      <w:r>
        <w:rPr>
          <w:rFonts w:hint="eastAsia"/>
        </w:rPr>
        <w:t xml:space="preserve">스키마 생성 </w:t>
      </w:r>
      <w:r>
        <w:t xml:space="preserve">: CREAT DATABASE </w:t>
      </w:r>
      <w:proofErr w:type="spellStart"/>
      <w:r>
        <w:t>opentutorials</w:t>
      </w:r>
      <w:proofErr w:type="spellEnd"/>
      <w:r>
        <w:t>;</w:t>
      </w:r>
      <w:r w:rsidR="003A4070">
        <w:rPr>
          <w:rFonts w:hint="eastAsia"/>
        </w:rPr>
        <w:t xml:space="preserve"> </w:t>
      </w:r>
      <w:r w:rsidR="003A4070">
        <w:t>(</w:t>
      </w:r>
      <w:proofErr w:type="spellStart"/>
      <w:r w:rsidR="003A4070">
        <w:t>opentutorials</w:t>
      </w:r>
      <w:proofErr w:type="spellEnd"/>
      <w:r w:rsidR="003A4070">
        <w:t xml:space="preserve"> </w:t>
      </w:r>
      <w:r w:rsidR="003A4070">
        <w:rPr>
          <w:rFonts w:hint="eastAsia"/>
        </w:rPr>
        <w:t>스키마 생성)</w:t>
      </w:r>
    </w:p>
    <w:p w14:paraId="6767EB7A" w14:textId="33A2B2B6" w:rsidR="003A4070" w:rsidRDefault="003A4070" w:rsidP="003A4070">
      <w:r>
        <w:rPr>
          <w:rFonts w:hint="eastAsia"/>
        </w:rPr>
        <w:t xml:space="preserve">스키마 삭제 </w:t>
      </w:r>
      <w:r>
        <w:t xml:space="preserve">: DROP DATABASE </w:t>
      </w:r>
      <w:proofErr w:type="spellStart"/>
      <w:r>
        <w:t>opentutorials</w:t>
      </w:r>
      <w:proofErr w:type="spellEnd"/>
      <w:r>
        <w:t>;</w:t>
      </w:r>
    </w:p>
    <w:p w14:paraId="03AEB7FA" w14:textId="23B3CCB5" w:rsidR="003A4070" w:rsidRDefault="003A4070" w:rsidP="003A4070">
      <w:r>
        <w:rPr>
          <w:rFonts w:hint="eastAsia"/>
        </w:rPr>
        <w:t>스키마 확인</w:t>
      </w:r>
      <w:r>
        <w:t>(</w:t>
      </w:r>
      <w:r>
        <w:rPr>
          <w:rFonts w:hint="eastAsia"/>
        </w:rPr>
        <w:t>검색)</w:t>
      </w:r>
      <w:r>
        <w:t xml:space="preserve"> : SHOW DATABASES;</w:t>
      </w:r>
    </w:p>
    <w:p w14:paraId="43C11119" w14:textId="0E63C517" w:rsidR="003A4070" w:rsidRDefault="003A4070" w:rsidP="003A4070">
      <w:r>
        <w:rPr>
          <w:rFonts w:hint="eastAsia"/>
        </w:rPr>
        <w:t xml:space="preserve">스키마 사용 </w:t>
      </w:r>
      <w:r>
        <w:t xml:space="preserve">: USE </w:t>
      </w:r>
      <w:proofErr w:type="spellStart"/>
      <w:r>
        <w:t>opentutorials</w:t>
      </w:r>
      <w:proofErr w:type="spellEnd"/>
      <w:r>
        <w:t>;</w:t>
      </w:r>
    </w:p>
    <w:p w14:paraId="248CC957" w14:textId="4814E69C" w:rsidR="003A4070" w:rsidRDefault="003A4070" w:rsidP="003A4070"/>
    <w:p w14:paraId="64DFC241" w14:textId="1D1BC004" w:rsidR="003A4070" w:rsidRDefault="003A4070" w:rsidP="003A4070">
      <w:r>
        <w:t>SQL</w:t>
      </w:r>
      <w:r>
        <w:rPr>
          <w:rFonts w:hint="eastAsia"/>
        </w:rPr>
        <w:t>과 테이블의 구조</w:t>
      </w:r>
    </w:p>
    <w:p w14:paraId="4CA207E9" w14:textId="6FF4A71E" w:rsidR="003A4070" w:rsidRDefault="003A4070" w:rsidP="003A4070">
      <w:r>
        <w:t>SQL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컴퓨터 언어 중 하나,</w:t>
      </w:r>
      <w:r>
        <w:t xml:space="preserve"> structured query language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의뢰,</w:t>
      </w:r>
      <w:r>
        <w:t xml:space="preserve"> </w:t>
      </w:r>
      <w:r>
        <w:rPr>
          <w:rFonts w:hint="eastAsia"/>
        </w:rPr>
        <w:t>언어-문법필요)</w:t>
      </w:r>
    </w:p>
    <w:p w14:paraId="17BC2156" w14:textId="5114A482" w:rsidR="003A4070" w:rsidRDefault="003A4070" w:rsidP="003A40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어떤 컴퓨터 언어보다 쉽다.</w:t>
      </w:r>
    </w:p>
    <w:p w14:paraId="57C8F450" w14:textId="69753DD0" w:rsidR="003A4070" w:rsidRDefault="003A4070" w:rsidP="003A40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중요하다.</w:t>
      </w:r>
      <w:r>
        <w:t xml:space="preserve"> </w:t>
      </w:r>
      <w:r>
        <w:rPr>
          <w:rFonts w:hint="eastAsia"/>
        </w:rPr>
        <w:t>관계형 데이터베이스에서 모두 사용되는 언어</w:t>
      </w:r>
    </w:p>
    <w:p w14:paraId="51D150DE" w14:textId="2C7C878C" w:rsidR="003A4070" w:rsidRDefault="003A4070" w:rsidP="003A4070"/>
    <w:p w14:paraId="4068C22D" w14:textId="55FDCE5B" w:rsidR="003A4070" w:rsidRDefault="003A4070" w:rsidP="003A4070">
      <w:r>
        <w:rPr>
          <w:rFonts w:hint="eastAsia"/>
        </w:rPr>
        <w:t>테이블</w:t>
      </w:r>
    </w:p>
    <w:p w14:paraId="46A7AD4C" w14:textId="77777777" w:rsidR="003A4070" w:rsidRDefault="003A4070" w:rsidP="003A4070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 w:rsidRPr="003A4070">
        <w:rPr>
          <w:rFonts w:asciiTheme="minorHAnsi" w:eastAsiaTheme="minorHAnsi" w:hAnsiTheme="minorHAnsi" w:hint="eastAsia"/>
          <w:sz w:val="20"/>
          <w:szCs w:val="20"/>
        </w:rPr>
        <w:t xml:space="preserve">테이블 생성 </w:t>
      </w:r>
      <w:r w:rsidRPr="003A4070">
        <w:rPr>
          <w:rFonts w:asciiTheme="minorHAnsi" w:eastAsiaTheme="minorHAnsi" w:hAnsiTheme="minorHAnsi"/>
          <w:sz w:val="20"/>
          <w:szCs w:val="20"/>
        </w:rPr>
        <w:t>: CREATE TABLE topic(</w:t>
      </w:r>
    </w:p>
    <w:p w14:paraId="6C6203EA" w14:textId="3B329C81" w:rsidR="003A4070" w:rsidRPr="003A4070" w:rsidRDefault="003A4070" w:rsidP="003A4070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ab/>
      </w:r>
      <w:r>
        <w:rPr>
          <w:rFonts w:asciiTheme="minorHAnsi" w:eastAsiaTheme="minorHAnsi" w:hAnsiTheme="minorHAnsi"/>
          <w:sz w:val="20"/>
          <w:szCs w:val="20"/>
        </w:rPr>
        <w:tab/>
      </w:r>
      <w:r w:rsidRPr="003A4070">
        <w:rPr>
          <w:rFonts w:asciiTheme="minorHAnsi" w:eastAsiaTheme="minorHAnsi" w:hAnsiTheme="minorHAnsi"/>
          <w:sz w:val="20"/>
          <w:szCs w:val="20"/>
        </w:rPr>
        <w:t xml:space="preserve">id </w:t>
      </w:r>
      <w:proofErr w:type="gramStart"/>
      <w:r w:rsidRPr="003A4070">
        <w:rPr>
          <w:rFonts w:asciiTheme="minorHAnsi" w:eastAsiaTheme="minorHAnsi" w:hAnsiTheme="minorHAnsi"/>
          <w:sz w:val="20"/>
          <w:szCs w:val="20"/>
        </w:rPr>
        <w:t>INT(</w:t>
      </w:r>
      <w:proofErr w:type="gramEnd"/>
      <w:r w:rsidRPr="003A4070">
        <w:rPr>
          <w:rFonts w:asciiTheme="minorHAnsi" w:eastAsiaTheme="minorHAnsi" w:hAnsiTheme="minorHAnsi"/>
          <w:sz w:val="20"/>
          <w:szCs w:val="20"/>
        </w:rPr>
        <w:t>11) NOT NULL AUTO_INCREMENT,</w:t>
      </w:r>
    </w:p>
    <w:p w14:paraId="61DD45FF" w14:textId="77777777" w:rsid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title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100) NOT NULL,</w:t>
      </w:r>
    </w:p>
    <w:p w14:paraId="4C6DFD21" w14:textId="41DCF2C8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lastRenderedPageBreak/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>description TEXT NULL,</w:t>
      </w:r>
    </w:p>
    <w:p w14:paraId="3294C457" w14:textId="5D0E14D4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>created DATETIME NOT NULL,</w:t>
      </w:r>
    </w:p>
    <w:p w14:paraId="103CFFEC" w14:textId="68DC6C57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author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30) NULL,</w:t>
      </w:r>
    </w:p>
    <w:p w14:paraId="0F32AAB3" w14:textId="12105BBB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profile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100) NULL,</w:t>
      </w:r>
    </w:p>
    <w:p w14:paraId="25CB3DB7" w14:textId="2C5A7EE3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PRIMARY </w:t>
      </w:r>
      <w:proofErr w:type="gramStart"/>
      <w:r w:rsidRPr="003A4070">
        <w:rPr>
          <w:rFonts w:eastAsiaTheme="minorHAnsi" w:cs="굴림체"/>
          <w:kern w:val="0"/>
          <w:szCs w:val="20"/>
        </w:rPr>
        <w:t>KEY(</w:t>
      </w:r>
      <w:proofErr w:type="gramEnd"/>
      <w:r w:rsidRPr="003A4070">
        <w:rPr>
          <w:rFonts w:eastAsiaTheme="minorHAnsi" w:cs="굴림체"/>
          <w:kern w:val="0"/>
          <w:szCs w:val="20"/>
        </w:rPr>
        <w:t xml:space="preserve">id)); </w:t>
      </w:r>
    </w:p>
    <w:p w14:paraId="388E823C" w14:textId="56528C64" w:rsidR="003A4070" w:rsidRDefault="003A4070" w:rsidP="003A4070">
      <w:pPr>
        <w:rPr>
          <w:rFonts w:eastAsiaTheme="minorHAnsi" w:cs="굴림체"/>
          <w:kern w:val="0"/>
          <w:szCs w:val="20"/>
        </w:rPr>
      </w:pPr>
    </w:p>
    <w:p w14:paraId="37E0C640" w14:textId="5BE13D99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C</w:t>
      </w:r>
      <w:r>
        <w:rPr>
          <w:rFonts w:eastAsiaTheme="minorHAnsi" w:cs="굴림체"/>
          <w:kern w:val="0"/>
          <w:szCs w:val="20"/>
        </w:rPr>
        <w:t xml:space="preserve">RUD </w:t>
      </w:r>
    </w:p>
    <w:p w14:paraId="6B04FEF4" w14:textId="20B3CD66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t>Create read update delete</w:t>
      </w:r>
    </w:p>
    <w:p w14:paraId="509938C5" w14:textId="68359462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데이터 추가 </w:t>
      </w:r>
      <w:r>
        <w:rPr>
          <w:rFonts w:eastAsiaTheme="minorHAnsi" w:cs="굴림체"/>
          <w:kern w:val="0"/>
          <w:szCs w:val="20"/>
        </w:rPr>
        <w:t>: INSERT INTO topic (title) VALISES(‘MySQL’, MySQL is…)</w:t>
      </w:r>
    </w:p>
    <w:p w14:paraId="5B3EE661" w14:textId="38AC20C1" w:rsidR="00E768DD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r w:rsidR="00E768DD">
        <w:rPr>
          <w:rFonts w:eastAsiaTheme="minorHAnsi" w:cs="굴림체" w:hint="eastAsia"/>
          <w:kern w:val="0"/>
          <w:szCs w:val="20"/>
        </w:rPr>
        <w:t>데이터 검색</w:t>
      </w:r>
      <w:r w:rsidR="00E768DD">
        <w:rPr>
          <w:rFonts w:eastAsiaTheme="minorHAnsi" w:cs="굴림체"/>
          <w:kern w:val="0"/>
          <w:szCs w:val="20"/>
        </w:rPr>
        <w:t>(</w:t>
      </w:r>
      <w:r w:rsidR="00E768DD">
        <w:rPr>
          <w:rFonts w:eastAsiaTheme="minorHAnsi" w:cs="굴림체" w:hint="eastAsia"/>
          <w:kern w:val="0"/>
          <w:szCs w:val="20"/>
        </w:rPr>
        <w:t>선택)</w:t>
      </w:r>
      <w:r w:rsidR="00E768DD">
        <w:rPr>
          <w:rFonts w:eastAsiaTheme="minorHAnsi" w:cs="굴림체"/>
          <w:kern w:val="0"/>
          <w:szCs w:val="20"/>
        </w:rPr>
        <w:t xml:space="preserve"> : SELECT title FORM topic;</w:t>
      </w:r>
    </w:p>
    <w:p w14:paraId="3E7160DC" w14:textId="37A9F5A1" w:rsidR="00E768DD" w:rsidRDefault="00E768DD" w:rsidP="003A4070">
      <w:pPr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데이터 변경 </w:t>
      </w:r>
      <w:r>
        <w:rPr>
          <w:rFonts w:eastAsiaTheme="minorHAnsi" w:cs="굴림체"/>
          <w:kern w:val="0"/>
          <w:szCs w:val="20"/>
        </w:rPr>
        <w:t>: UPDATE topic SET description=‘..’, title=</w:t>
      </w:r>
      <w:proofErr w:type="gramStart"/>
      <w:r>
        <w:rPr>
          <w:rFonts w:eastAsiaTheme="minorHAnsi" w:cs="굴림체"/>
          <w:kern w:val="0"/>
          <w:szCs w:val="20"/>
        </w:rPr>
        <w:t>‘,,</w:t>
      </w:r>
      <w:proofErr w:type="gramEnd"/>
      <w:r>
        <w:rPr>
          <w:rFonts w:eastAsiaTheme="minorHAnsi" w:cs="굴림체"/>
          <w:kern w:val="0"/>
          <w:szCs w:val="20"/>
        </w:rPr>
        <w:t>’ WHERE id=2;</w:t>
      </w:r>
    </w:p>
    <w:p w14:paraId="09370A29" w14:textId="77777777" w:rsidR="00E768DD" w:rsidRDefault="00E768DD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데이터 삭제 </w:t>
      </w:r>
      <w:r>
        <w:rPr>
          <w:rFonts w:eastAsiaTheme="minorHAnsi" w:cs="굴림체"/>
          <w:kern w:val="0"/>
          <w:szCs w:val="20"/>
        </w:rPr>
        <w:t xml:space="preserve">: DELETE FROM </w:t>
      </w:r>
      <w:r>
        <w:rPr>
          <w:rFonts w:eastAsiaTheme="minorHAnsi" w:cs="굴림체" w:hint="eastAsia"/>
          <w:kern w:val="0"/>
          <w:szCs w:val="20"/>
        </w:rPr>
        <w:t>t</w:t>
      </w:r>
      <w:r>
        <w:rPr>
          <w:rFonts w:eastAsiaTheme="minorHAnsi" w:cs="굴림체"/>
          <w:kern w:val="0"/>
          <w:szCs w:val="20"/>
        </w:rPr>
        <w:t>opic</w:t>
      </w:r>
      <w:r>
        <w:rPr>
          <w:rFonts w:eastAsiaTheme="minorHAnsi" w:cs="굴림체" w:hint="eastAsia"/>
          <w:kern w:val="0"/>
          <w:szCs w:val="20"/>
        </w:rPr>
        <w:t xml:space="preserve"> W</w:t>
      </w:r>
      <w:r>
        <w:rPr>
          <w:rFonts w:eastAsiaTheme="minorHAnsi" w:cs="굴림체"/>
          <w:kern w:val="0"/>
          <w:szCs w:val="20"/>
        </w:rPr>
        <w:t>HERE id=5</w:t>
      </w:r>
    </w:p>
    <w:p w14:paraId="11BBFEC4" w14:textId="77777777" w:rsidR="00E768DD" w:rsidRDefault="00E768DD" w:rsidP="003A4070">
      <w:pPr>
        <w:rPr>
          <w:rFonts w:eastAsiaTheme="minorHAnsi" w:cs="굴림체"/>
          <w:kern w:val="0"/>
          <w:szCs w:val="20"/>
        </w:rPr>
      </w:pPr>
    </w:p>
    <w:p w14:paraId="0AA0F2AE" w14:textId="5055C39F" w:rsidR="00E768DD" w:rsidRDefault="00E768DD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테이블 분리/합치기</w:t>
      </w:r>
    </w:p>
    <w:p w14:paraId="053E849B" w14:textId="473B0B99" w:rsidR="00E768DD" w:rsidRDefault="00E768DD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테이블 이름 변경 </w:t>
      </w:r>
      <w:r>
        <w:rPr>
          <w:rFonts w:eastAsiaTheme="minorHAnsi" w:cs="굴림체"/>
          <w:kern w:val="0"/>
          <w:szCs w:val="20"/>
        </w:rPr>
        <w:t xml:space="preserve">: RENAME TABLE topic TO </w:t>
      </w:r>
      <w:proofErr w:type="spellStart"/>
      <w:r>
        <w:rPr>
          <w:rFonts w:eastAsiaTheme="minorHAnsi" w:cs="굴림체"/>
          <w:kern w:val="0"/>
          <w:szCs w:val="20"/>
        </w:rPr>
        <w:t>newtopic</w:t>
      </w:r>
      <w:proofErr w:type="spellEnd"/>
      <w:r>
        <w:rPr>
          <w:rFonts w:eastAsiaTheme="minorHAnsi" w:cs="굴림체"/>
          <w:kern w:val="0"/>
          <w:szCs w:val="20"/>
        </w:rPr>
        <w:t>;</w:t>
      </w:r>
    </w:p>
    <w:p w14:paraId="45E8687A" w14:textId="6EF3F2FF" w:rsidR="00E768DD" w:rsidRPr="00015287" w:rsidRDefault="00E768DD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합쳐서 출력 </w:t>
      </w:r>
      <w:r>
        <w:rPr>
          <w:rFonts w:eastAsiaTheme="minorHAnsi" w:cs="굴림체"/>
          <w:kern w:val="0"/>
          <w:szCs w:val="20"/>
        </w:rPr>
        <w:t xml:space="preserve">: </w:t>
      </w:r>
      <w:r w:rsidR="00BF3867">
        <w:rPr>
          <w:rFonts w:eastAsiaTheme="minorHAnsi" w:cs="굴림체"/>
          <w:kern w:val="0"/>
          <w:szCs w:val="20"/>
        </w:rPr>
        <w:t>JOIN</w:t>
      </w:r>
    </w:p>
    <w:sectPr w:rsidR="00E768DD" w:rsidRPr="00015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23"/>
    <w:multiLevelType w:val="hybridMultilevel"/>
    <w:tmpl w:val="4370B66A"/>
    <w:lvl w:ilvl="0" w:tplc="AC909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77275"/>
    <w:multiLevelType w:val="hybridMultilevel"/>
    <w:tmpl w:val="7988F77C"/>
    <w:lvl w:ilvl="0" w:tplc="91945DCA">
      <w:start w:val="1"/>
      <w:numFmt w:val="bullet"/>
      <w:lvlText w:val="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C755C5"/>
    <w:multiLevelType w:val="hybridMultilevel"/>
    <w:tmpl w:val="3648DF96"/>
    <w:lvl w:ilvl="0" w:tplc="EF60BC4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6C8451F1"/>
    <w:multiLevelType w:val="hybridMultilevel"/>
    <w:tmpl w:val="8DA46D28"/>
    <w:lvl w:ilvl="0" w:tplc="6B181164">
      <w:start w:val="1"/>
      <w:numFmt w:val="bullet"/>
      <w:lvlText w:val="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102724645">
    <w:abstractNumId w:val="0"/>
  </w:num>
  <w:num w:numId="2" w16cid:durableId="933706010">
    <w:abstractNumId w:val="1"/>
  </w:num>
  <w:num w:numId="3" w16cid:durableId="1453211566">
    <w:abstractNumId w:val="3"/>
  </w:num>
  <w:num w:numId="4" w16cid:durableId="37620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1"/>
    <w:rsid w:val="00015287"/>
    <w:rsid w:val="00190731"/>
    <w:rsid w:val="0022508D"/>
    <w:rsid w:val="003A4070"/>
    <w:rsid w:val="00495E00"/>
    <w:rsid w:val="00BF3867"/>
    <w:rsid w:val="00E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E84F"/>
  <w15:chartTrackingRefBased/>
  <w15:docId w15:val="{6F5664B2-AC8B-0C48-ADE0-2F9931B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73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A4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3A4070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3A407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김지수(컴퓨터공학전공)</dc:creator>
  <cp:keywords/>
  <dc:description/>
  <cp:lastModifiedBy>김지수(컴퓨터공학전공)</cp:lastModifiedBy>
  <cp:revision>2</cp:revision>
  <dcterms:created xsi:type="dcterms:W3CDTF">2022-11-13T09:53:00Z</dcterms:created>
  <dcterms:modified xsi:type="dcterms:W3CDTF">2022-11-14T06:56:00Z</dcterms:modified>
</cp:coreProperties>
</file>