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08BC0" w14:textId="77777777" w:rsidR="009E41FA" w:rsidRDefault="009E41FA"/>
    <w:p w14:paraId="3BCFD153" w14:textId="0601199F" w:rsidR="00500955" w:rsidRPr="009E41FA" w:rsidRDefault="00375024" w:rsidP="009E41FA">
      <w:pPr>
        <w:jc w:val="center"/>
        <w:rPr>
          <w:rFonts w:ascii="배달의민족 도현 OTF" w:eastAsia="배달의민족 도현 OTF" w:hAnsi="배달의민족 도현 OTF"/>
          <w:sz w:val="28"/>
          <w:szCs w:val="28"/>
        </w:rPr>
      </w:pPr>
      <w:r w:rsidRPr="009E41FA">
        <w:rPr>
          <w:rFonts w:ascii="배달의민족 도현 OTF" w:eastAsia="배달의민족 도현 OTF" w:hAnsi="배달의민족 도현 OTF" w:hint="eastAsia"/>
          <w:sz w:val="28"/>
          <w:szCs w:val="28"/>
        </w:rPr>
        <w:t>배꽃 정원 행사 피드백</w:t>
      </w:r>
    </w:p>
    <w:p w14:paraId="210D55BC" w14:textId="179ED947" w:rsidR="00375024" w:rsidRDefault="00375024"/>
    <w:p w14:paraId="44023350" w14:textId="38282804" w:rsidR="00375024" w:rsidRPr="009E41FA" w:rsidRDefault="00375024" w:rsidP="009E41FA">
      <w:pPr>
        <w:jc w:val="right"/>
        <w:rPr>
          <w:sz w:val="22"/>
          <w:szCs w:val="22"/>
        </w:rPr>
      </w:pPr>
      <w:r w:rsidRPr="009E41FA">
        <w:rPr>
          <w:rFonts w:hint="eastAsia"/>
          <w:sz w:val="22"/>
          <w:szCs w:val="22"/>
        </w:rPr>
        <w:t>4</w:t>
      </w:r>
      <w:r w:rsidRPr="009E41FA">
        <w:rPr>
          <w:sz w:val="22"/>
          <w:szCs w:val="22"/>
        </w:rPr>
        <w:t>2</w:t>
      </w:r>
      <w:r w:rsidRPr="009E41FA">
        <w:rPr>
          <w:rFonts w:hint="eastAsia"/>
          <w:sz w:val="22"/>
          <w:szCs w:val="22"/>
        </w:rPr>
        <w:t>기 웹개발팀 김지수</w:t>
      </w:r>
    </w:p>
    <w:p w14:paraId="7793EAA8" w14:textId="009E1AA2" w:rsidR="00375024" w:rsidRDefault="00375024"/>
    <w:p w14:paraId="276DAC49" w14:textId="002593EE" w:rsidR="003327D5" w:rsidRDefault="003327D5">
      <w:r>
        <w:rPr>
          <w:rFonts w:hint="eastAsia"/>
        </w:rPr>
        <w:t>수습운영진으로 참여했기 때문에 사실 배꽃 정원 행사를 크게 준비한 것은 없었습니다. 하지만,</w:t>
      </w:r>
      <w:r>
        <w:t xml:space="preserve"> </w:t>
      </w:r>
      <w:r>
        <w:rPr>
          <w:rFonts w:hint="eastAsia"/>
        </w:rPr>
        <w:t xml:space="preserve">처음으로 이렇게 큰 규모의 오프라인 행사를 준비하는 과정을 옆에서 지켜본 것만으로 너무나도 큰 경험이었습니다. </w:t>
      </w:r>
    </w:p>
    <w:p w14:paraId="3CA8B3A1" w14:textId="71473BDA" w:rsidR="008F06A8" w:rsidRDefault="008F06A8">
      <w:r>
        <w:rPr>
          <w:rFonts w:hint="eastAsia"/>
        </w:rPr>
        <w:t xml:space="preserve">배꽃 정원의 컨셉을 정하는 </w:t>
      </w:r>
      <w:r w:rsidR="009E41FA">
        <w:rPr>
          <w:rFonts w:hint="eastAsia"/>
        </w:rPr>
        <w:t>것</w:t>
      </w:r>
      <w:r>
        <w:rPr>
          <w:rFonts w:hint="eastAsia"/>
        </w:rPr>
        <w:t>부터,</w:t>
      </w:r>
      <w:r>
        <w:t xml:space="preserve"> </w:t>
      </w:r>
      <w:r>
        <w:rPr>
          <w:rFonts w:hint="eastAsia"/>
        </w:rPr>
        <w:t xml:space="preserve">기업과 </w:t>
      </w:r>
      <w:proofErr w:type="spellStart"/>
      <w:r>
        <w:rPr>
          <w:rFonts w:hint="eastAsia"/>
        </w:rPr>
        <w:t>컨</w:t>
      </w:r>
      <w:r w:rsidR="009E41FA">
        <w:rPr>
          <w:rFonts w:hint="eastAsia"/>
        </w:rPr>
        <w:t>텍</w:t>
      </w:r>
      <w:r>
        <w:rPr>
          <w:rFonts w:hint="eastAsia"/>
        </w:rPr>
        <w:t>하여</w:t>
      </w:r>
      <w:proofErr w:type="spellEnd"/>
      <w:r>
        <w:rPr>
          <w:rFonts w:hint="eastAsia"/>
        </w:rPr>
        <w:t xml:space="preserve"> 정말 많은 협찬을 </w:t>
      </w:r>
      <w:r w:rsidR="009E41FA">
        <w:rPr>
          <w:rFonts w:hint="eastAsia"/>
        </w:rPr>
        <w:t>받고 배꽃 정원 행사를 진행시키는 일이 너무 새로웠고 신기했습니다.</w:t>
      </w:r>
    </w:p>
    <w:p w14:paraId="54D00B1C" w14:textId="504DAD1B" w:rsidR="009E41FA" w:rsidRDefault="009E41FA">
      <w:r>
        <w:rPr>
          <w:rFonts w:hint="eastAsia"/>
        </w:rPr>
        <w:t xml:space="preserve">물론 그렇게 많았던 협찬품들은 하나하나 패키징 하는 것도 쉽지만은 않았고 중간중간 어려움도 있었지만 </w:t>
      </w:r>
      <w:proofErr w:type="spellStart"/>
      <w:r>
        <w:rPr>
          <w:rFonts w:hint="eastAsia"/>
        </w:rPr>
        <w:t>이화이언</w:t>
      </w:r>
      <w:proofErr w:type="spellEnd"/>
      <w:r>
        <w:rPr>
          <w:rFonts w:hint="eastAsia"/>
        </w:rPr>
        <w:t xml:space="preserve"> 운영진들과 함께 서로 최선을 다하여 일을 하는 과정에서 뿌듯함과 즐거움도 느낄 수 있었습니다.</w:t>
      </w:r>
    </w:p>
    <w:p w14:paraId="39CF247F" w14:textId="0BE416DF" w:rsidR="009E41FA" w:rsidRDefault="009E41FA"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실제로는 참여하지 않았지만,</w:t>
      </w:r>
      <w:r>
        <w:t xml:space="preserve"> </w:t>
      </w:r>
      <w:r>
        <w:rPr>
          <w:rFonts w:hint="eastAsia"/>
        </w:rPr>
        <w:t>웹개발팀 정운영진들은 정말 밤을 세워가며 배꽃 정원 웹페이지를 만들고 코딩하였는데 정말 개발자들과 같은 모습으로 너무 멋있었고 내년에 나도 저 자리에서 같이 웹페이지를 코딩하고 있을 수 있을 거란 생각에 너무 기대가 되었습니다.</w:t>
      </w:r>
    </w:p>
    <w:p w14:paraId="484E2A93" w14:textId="23E075FB" w:rsidR="009E41FA" w:rsidRDefault="009E41FA"/>
    <w:p w14:paraId="751AF519" w14:textId="4A88FA6E" w:rsidR="009E41FA" w:rsidRDefault="009E41FA">
      <w:r>
        <w:rPr>
          <w:rFonts w:hint="eastAsia"/>
        </w:rPr>
        <w:t xml:space="preserve">수습 </w:t>
      </w:r>
      <w:proofErr w:type="spellStart"/>
      <w:r>
        <w:rPr>
          <w:rFonts w:hint="eastAsia"/>
        </w:rPr>
        <w:t>운영진이였기</w:t>
      </w:r>
      <w:proofErr w:type="spellEnd"/>
      <w:r>
        <w:rPr>
          <w:rFonts w:hint="eastAsia"/>
        </w:rPr>
        <w:t xml:space="preserve"> 때문에 배꽃 정원에 대한 준비보다는 행사 당일에 활동을 더 하였습니다.</w:t>
      </w:r>
    </w:p>
    <w:p w14:paraId="3C6BF911" w14:textId="62918DF4" w:rsidR="009E41FA" w:rsidRDefault="009E41FA">
      <w:r>
        <w:rPr>
          <w:rFonts w:hint="eastAsia"/>
        </w:rPr>
        <w:t xml:space="preserve">행사 당일에 패키징 </w:t>
      </w:r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것들이 너무 많았습니다.</w:t>
      </w:r>
      <w:r>
        <w:t xml:space="preserve"> </w:t>
      </w:r>
      <w:r>
        <w:rPr>
          <w:rFonts w:hint="eastAsia"/>
        </w:rPr>
        <w:t xml:space="preserve">물론 </w:t>
      </w:r>
      <w:r>
        <w:t>750</w:t>
      </w:r>
      <w:r>
        <w:rPr>
          <w:rFonts w:hint="eastAsia"/>
        </w:rPr>
        <w:t>개를 미리 했을 때 이를 보관하기도 힘들었을 것 같긴 하지만,</w:t>
      </w:r>
      <w:r>
        <w:t xml:space="preserve"> </w:t>
      </w:r>
      <w:r>
        <w:rPr>
          <w:rFonts w:hint="eastAsia"/>
        </w:rPr>
        <w:t xml:space="preserve">다음 배꽃 정원 행사때는 </w:t>
      </w:r>
      <w:proofErr w:type="spellStart"/>
      <w:r>
        <w:rPr>
          <w:rFonts w:hint="eastAsia"/>
        </w:rPr>
        <w:t>당일날</w:t>
      </w:r>
      <w:proofErr w:type="spellEnd"/>
      <w:r>
        <w:rPr>
          <w:rFonts w:hint="eastAsia"/>
        </w:rPr>
        <w:t xml:space="preserve"> 패키징을 이렇게 많이 하기 보다는 조금 더 미리미리 패키징을 했으면 좋지 </w:t>
      </w:r>
      <w:proofErr w:type="spellStart"/>
      <w:r>
        <w:rPr>
          <w:rFonts w:hint="eastAsia"/>
        </w:rPr>
        <w:t>않았을까라는</w:t>
      </w:r>
      <w:proofErr w:type="spellEnd"/>
      <w:r>
        <w:rPr>
          <w:rFonts w:hint="eastAsia"/>
        </w:rPr>
        <w:t xml:space="preserve"> 생각이 들었습니다.</w:t>
      </w:r>
    </w:p>
    <w:p w14:paraId="4D2EB19F" w14:textId="03DD7E38" w:rsidR="00EB3E14" w:rsidRDefault="009E41FA">
      <w:r>
        <w:rPr>
          <w:rFonts w:hint="eastAsia"/>
        </w:rPr>
        <w:t>본래 행사가 시작되려는 시간보다 많이 딜레이가 되는 부분이 있</w:t>
      </w:r>
      <w:r w:rsidR="00EB3E14">
        <w:rPr>
          <w:rFonts w:hint="eastAsia"/>
        </w:rPr>
        <w:t>어 사실 중간에 수업을 다녀오기 전에는 행사에 대한 걱정이 많았지만, 그래도 수업을 다녀와보니 행사가 잘 진행되고 있는 것을 볼 수 있었습니다.</w:t>
      </w:r>
    </w:p>
    <w:p w14:paraId="633FEC21" w14:textId="58B1D9C2" w:rsidR="00EB3E14" w:rsidRDefault="00EB3E14">
      <w:r>
        <w:rPr>
          <w:rFonts w:hint="eastAsia"/>
        </w:rPr>
        <w:t>생각했던 것처럼 흘러가지는 않았지만,</w:t>
      </w:r>
      <w:r>
        <w:t xml:space="preserve"> </w:t>
      </w:r>
      <w:r>
        <w:rPr>
          <w:rFonts w:hint="eastAsia"/>
        </w:rPr>
        <w:t>다들 처음 진행하는 오프라인 행사임에도 불구하고 곧 자리를 잡아,</w:t>
      </w:r>
      <w:r>
        <w:t xml:space="preserve"> </w:t>
      </w:r>
      <w:r>
        <w:rPr>
          <w:rFonts w:hint="eastAsia"/>
        </w:rPr>
        <w:t>많은 사람들이 즐겨주었기 때문에 이번 배꽃 정원 행사는 정말 성공했다고</w:t>
      </w:r>
      <w:r>
        <w:t xml:space="preserve"> </w:t>
      </w:r>
      <w:r>
        <w:rPr>
          <w:rFonts w:hint="eastAsia"/>
        </w:rPr>
        <w:t>생각이 듭니다.</w:t>
      </w:r>
    </w:p>
    <w:p w14:paraId="39FBD2D9" w14:textId="0CBA8DDB" w:rsidR="00EB3E14" w:rsidRDefault="00EB3E14">
      <w:r>
        <w:rPr>
          <w:rFonts w:hint="eastAsia"/>
        </w:rPr>
        <w:t>이스케이프의 진행을 맡을 때에는 사람들이 별로 없었기 때문에 이스케이프 부스를 준비하는데 시간을 많이 썼지만,</w:t>
      </w:r>
      <w:r>
        <w:t xml:space="preserve"> </w:t>
      </w:r>
      <w:r>
        <w:rPr>
          <w:rFonts w:hint="eastAsia"/>
        </w:rPr>
        <w:t xml:space="preserve">수업 후 입장 부스에서 사람들 입장하는 것을 도와주며 환영키트를 나눠줄 때에는 정말 사람들이 많이 오기도 했고 아침에 힘들게 </w:t>
      </w:r>
      <w:proofErr w:type="spellStart"/>
      <w:r>
        <w:rPr>
          <w:rFonts w:hint="eastAsia"/>
        </w:rPr>
        <w:t>패키징한</w:t>
      </w:r>
      <w:proofErr w:type="spellEnd"/>
      <w:r>
        <w:rPr>
          <w:rFonts w:hint="eastAsia"/>
        </w:rPr>
        <w:t xml:space="preserve"> 입장선물을 보며 감사하다고 하시는 벗들을 보면서 너무 뿌듯했습니다.</w:t>
      </w:r>
    </w:p>
    <w:p w14:paraId="6BE0C4C7" w14:textId="28E9E54E" w:rsidR="00EB3E14" w:rsidRDefault="00EB3E14"/>
    <w:p w14:paraId="300EA11A" w14:textId="57431FEA" w:rsidR="00EB3E14" w:rsidRDefault="00EB3E14">
      <w:r>
        <w:rPr>
          <w:rFonts w:hint="eastAsia"/>
        </w:rPr>
        <w:t>다음 배꽃 정원 때에는 정운영진으로,</w:t>
      </w:r>
      <w:r>
        <w:t xml:space="preserve"> </w:t>
      </w:r>
      <w:r>
        <w:rPr>
          <w:rFonts w:hint="eastAsia"/>
        </w:rPr>
        <w:t>좀 더 준비를 철저히 하여 많은 사람들이 즐길 수 있는 배꽃 정원 행사가 되도록 더욱 노력하겠습니다.</w:t>
      </w:r>
    </w:p>
    <w:p w14:paraId="452C3437" w14:textId="20771F4E" w:rsidR="00EB3E14" w:rsidRPr="00EB3E14" w:rsidRDefault="00EB3E14">
      <w:pPr>
        <w:rPr>
          <w:rFonts w:hint="eastAsia"/>
        </w:rPr>
      </w:pPr>
      <w:r>
        <w:rPr>
          <w:rFonts w:hint="eastAsia"/>
        </w:rPr>
        <w:t xml:space="preserve">배꽃 정원을 위해 노력하신 모든 </w:t>
      </w:r>
      <w:proofErr w:type="spellStart"/>
      <w:r>
        <w:rPr>
          <w:rFonts w:hint="eastAsia"/>
        </w:rPr>
        <w:t>이화이언</w:t>
      </w:r>
      <w:proofErr w:type="spellEnd"/>
      <w:r>
        <w:rPr>
          <w:rFonts w:hint="eastAsia"/>
        </w:rPr>
        <w:t xml:space="preserve"> 운영진분들 너무 고생많으셨습니다!</w:t>
      </w:r>
    </w:p>
    <w:sectPr w:rsidR="00EB3E14" w:rsidRPr="00EB3E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배달의민족 도현 OTF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24"/>
    <w:rsid w:val="003327D5"/>
    <w:rsid w:val="00375024"/>
    <w:rsid w:val="00500955"/>
    <w:rsid w:val="008F06A8"/>
    <w:rsid w:val="009E41FA"/>
    <w:rsid w:val="00EB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148F2"/>
  <w15:chartTrackingRefBased/>
  <w15:docId w15:val="{3CB401F9-DCEB-4C4C-AFA1-256C1F69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김지수(컴퓨터공학전공)</dc:creator>
  <cp:keywords/>
  <dc:description/>
  <cp:lastModifiedBy>김지수(컴퓨터공학전공)</cp:lastModifiedBy>
  <cp:revision>1</cp:revision>
  <dcterms:created xsi:type="dcterms:W3CDTF">2022-12-17T16:00:00Z</dcterms:created>
  <dcterms:modified xsi:type="dcterms:W3CDTF">2022-12-19T06:31:00Z</dcterms:modified>
</cp:coreProperties>
</file>