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Составление отчетов о дефектах и работа с баг-трекером Jira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 (remote Jira verification)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Ознакомиться с Jira; создать проект; настроить типы/приоритеты/workflow; оформить баг-репорты; назначить; провести по стадиям; исправить; ретест; закрыть; показать статистику и отчёты Jira.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Реальный проект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Site: https://collegeqakt04.atlassian.net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Project: College QA Defect Lifecycle, key KAN (team-managed / next-gen).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Board: https://collegeqakt04.atlassian.net/jira/software/projects/KAN/boards/2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Issue types: Epic, Story, Task, Баг, Subtask.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Workflow: Open → In Progress → Ready for Testing → 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Components: UNAVAILABLE on team-managed KAN — POST /components returns 405; editmeta has no components field. Labels authentication / registration / order-processing used as substitute (not claimed as native Components). Project not migrated solely for Components.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Три реальных Jira Bug (REST verified)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KAN-4 — Login accepts empty password — High — Done — assignee JEESUS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KAN-5 — Registration accepts email without TLD — High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https://collegeqakt04.atlassian.net/browse/KAN-5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KAN-6 — Order accepts quantity zero — Medium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Changelog KAN-4: Open→In Progress→Ready for Testing→Done.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GitHub #1–#3 сохранены как исторические записи.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Исторический seeded suite (не переписывался)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fixtures/kt04: 2 PASS / 3 FAIL (ожидаемые учебные FAIL).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пустой пароль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email user@mail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qty=0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Lifecycle copy + Selenium retest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fixtures/kt04_lifecycle: empty password / email TLD / qty&gt;0. Retest 3 passed in 8.74s.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============================== 3 passed in 8.74s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PASS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Jira assignments, comments, transitions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каждом баге: assign JEESUS; 3 комментария (triage / fix / retest); переходы Open→In Progress→Ready for Testing→Done. Все роли на одном аккаунте JEESUS Cursor-агентом (образовательная симуляция).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Jira (включая final verification)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college_q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Jira board College QA Defect Lifecycle (KAN)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AN-4_issue_com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KAN-4 Done + 3 comments (remote verify)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aved_filter_bugs_d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Saved filter KT04 KAN Bugs Done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ject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Project Summary: Выполнено 3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ashboard_configured_sta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Dashboard: status/priority charts (configured)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Отчёты / статистика Jira (native)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Saved filter: https://collegeqakt04.atlassian.net/issues/?filter=10002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Dashboard: https://collegeqakt04.atlassian.net/jira/dashboards/10001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Summary: https://collegeqakt04.atlassian.net/jira/software/projects/KAN/summary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Totals (re-verified): Bugs=3, Open=0, Done=3, High=2, Medium=1.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 gadgets configured on filter 10002: Bugs by Status (ГОТОВО=3), Bugs by Priority (High=2 / Medium=1), Priority×Status, KAN Bugs list.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Limitation: native Components unavailable (405); Components breakdown N/A.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Матрица соответствия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  <w:tc>
          <w:tcPr>
            <w:tcW w:type="dxa" w:w="3324"/>
          </w:tcPr>
          <w:p>
            <w:r>
              <w:t>Доказательство</w:t>
            </w:r>
          </w:p>
        </w:tc>
      </w:tr>
      <w:tr>
        <w:tc>
          <w:tcPr>
            <w:tcW w:type="dxa" w:w="3324"/>
          </w:tcPr>
          <w:p>
            <w:r>
              <w:t>Ознакомление с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collegeqakt04 + REST verify</w:t>
            </w:r>
          </w:p>
        </w:tc>
      </w:tr>
      <w:tr>
        <w:tc>
          <w:tcPr>
            <w:tcW w:type="dxa" w:w="3324"/>
          </w:tcPr>
          <w:p>
            <w:r>
              <w:t>Создание проекта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 College QA Defect Lifecycle</w:t>
            </w:r>
          </w:p>
        </w:tc>
      </w:tr>
      <w:tr>
        <w:tc>
          <w:tcPr>
            <w:tcW w:type="dxa" w:w="3324"/>
          </w:tcPr>
          <w:p>
            <w:r>
              <w:t>Типы/приоритеты/workflow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Баг + Ready for Testing</w:t>
            </w:r>
          </w:p>
        </w:tc>
      </w:tr>
      <w:tr>
        <w:tc>
          <w:tcPr>
            <w:tcW w:type="dxa" w:w="3324"/>
          </w:tcPr>
          <w:p>
            <w:r>
              <w:t>Детальные баг-репорты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KAN-4/5/6 descriptions</w:t>
            </w:r>
          </w:p>
        </w:tc>
      </w:tr>
      <w:tr>
        <w:tc>
          <w:tcPr>
            <w:tcW w:type="dxa" w:w="3324"/>
          </w:tcPr>
          <w:p>
            <w:r>
              <w:t>Назначения / комментарии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JEESUS + 3 comments/issue</w:t>
            </w:r>
          </w:p>
        </w:tc>
      </w:tr>
      <w:tr>
        <w:tc>
          <w:tcPr>
            <w:tcW w:type="dxa" w:w="3324"/>
          </w:tcPr>
          <w:p>
            <w:r>
              <w:t>Переходы 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changelog → Done</w:t>
            </w:r>
          </w:p>
        </w:tc>
      </w:tr>
      <w:tr>
        <w:tc>
          <w:tcPr>
            <w:tcW w:type="dxa" w:w="3324"/>
          </w:tcPr>
          <w:p>
            <w:r>
              <w:t>Исправление + retest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kt04_lifecycle 3/3</w:t>
            </w:r>
          </w:p>
        </w:tc>
      </w:tr>
      <w:tr>
        <w:tc>
          <w:tcPr>
            <w:tcW w:type="dxa" w:w="3324"/>
          </w:tcPr>
          <w:p>
            <w:r>
              <w:t>Закрытие в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Готово</w:t>
            </w:r>
          </w:p>
        </w:tc>
      </w:tr>
      <w:tr>
        <w:tc>
          <w:tcPr>
            <w:tcW w:type="dxa" w:w="3324"/>
          </w:tcPr>
          <w:p>
            <w:r>
              <w:t>Native Components</w:t>
            </w:r>
          </w:p>
        </w:tc>
        <w:tc>
          <w:tcPr>
            <w:tcW w:type="dxa" w:w="3324"/>
          </w:tcPr>
          <w:p>
            <w:r>
              <w:t>PARTIAL</w:t>
            </w:r>
          </w:p>
        </w:tc>
        <w:tc>
          <w:tcPr>
            <w:tcW w:type="dxa" w:w="3324"/>
          </w:tcPr>
          <w:p>
            <w:r>
              <w:t>UNAVAILABLE on team-managed; labels substitute</w:t>
            </w:r>
          </w:p>
        </w:tc>
      </w:tr>
      <w:tr>
        <w:tc>
          <w:tcPr>
            <w:tcW w:type="dxa" w:w="3324"/>
          </w:tcPr>
          <w:p>
            <w:r>
              <w:t>Статистика / reports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filter + configured dashboard charts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04: реальный Jira проект KAN с тремя Bugs (KAN-4/5/6), полный lifecycle до Done, локальные lifecycle-фиксы и Selenium retest 3/3 PASS. Исторический seeded 2/3 FAIL и GitHub #1–#3 сохранены. Ограничения: ключ KAN; native Components UNAVAILABLE on team-managed (labels substitute).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