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№4. Документирование дефектов и баг-трекинг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выполнения: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Цель КТ 04 — продемонстрировать полный цикл работы с дефектами: выполнение тест-кейсов, обнаружение и воспроизведение ошибок, оформление баг-репортов и регистрация задач в баг-трекере (GitHub Issues как аналог Jira).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Инструменты и среда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Windows 11, Python 3.13.9, pytest 8.4.2, Selenium 4.50.0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Google Chrome 154.0.8037.98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Page Object (LoginPage, RegisterPage, DashboardPage)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Баг-трекер: GitHub Issues репозитория JEESUScrised/college-testing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Тестируемое приложение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Campus Portal Demo — локальное учебное HTML/JS-приложение (вход, регистрация, заказ учебника). В код намеренно внедрены три seeded-дефекта SEED-001…003. Это не дефекты production-системы.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Файлы: selenium/fixtures/kt04/*.html, seeded-bugs.md.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Тест-кейсы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TC-01 Валидный вход — PASS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TC-02 Пустой пароль должен отклоняться — FAIL (SEED-001)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TC-03 Email без TLD должен отклоняться — FAIL (SEED-002)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TC-04 Количество 0 должно отклоняться — FAIL (SEED-003)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TC-05 Валидный заказ — PASS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Подробности: bug-reports/test-cases.md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Баг-репорты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BUG-KT04-001 / Issue #1 — вход с пустым паролем (Major/High, Open).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BUG-KT04-002 / Issue #2 — email user@mail принимается (Major/High, Open).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BUG-KT04-003 / Issue #3 — заказ с qty=0 (Minor/Medium, Open).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Полные карточки: bug-reports/bug-reports.md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Баг-трекер (GitHub Issues)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Созданы реальные issues (не черновики):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https://github.com/JEESUScrised/college-testing/issues/1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https://github.com/JEESUScrised/college-testing/issues/2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https://github.com/JEESUScrised/college-testing/issues/3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Метки: bug, kt04, educational, severity:*, priority:*.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Фактические результаты прогона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collected 5 items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test_tc01_valid_login_passes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test_tc02_empty_password_should_be_rejected FAILED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test_tc03_invalid_email_should_be_rejected FAILED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test_tc04_zero_quantity_should_be_rejected FAILED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test_tc05_valid_order_passes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 3 failed, 2 passed in 18.08s =========================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exit code: 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KT01–KT03 regression: 11 passed in 53.55s, exit code 0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FAIL по TC-02/03/04 ожидаемы: автотесты проверяют корректное поведение продукта и тем самым подтверждают наличие seeded-дефектов.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Скриншоты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TC-01 PASS: валидный вход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SEED-001: вход с пустым паролем открыл кабинет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3_seed002_invalid_em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SEED-002: регистрация с email user@mail успешна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4_seed003_zero_quant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SEED-003: заказ с количеством 0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5_valid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TC-05 PASS: валидный заказ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Жизненный цикл дефекта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Open → In Progress → Resolved → Closed.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Все три дефекта оставлены в статусе Open: исправления и ретесты не выполнялись в рамках КТ 04.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04 выполнена: подготовлено учебное приложение с тремя seeded-багами, описаны и прогнаны 5 тест-кейсов (2 PASS / 3 FAIL), оформлены баг-репорты, созданы GitHub Issues #1–#3, собраны подлинные скриншоты и отчёт DOCX. Регрессия КТ 01–03 прошла успешно (11 passed).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