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POWER BI DESKTOP 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274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4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POWER BI PRO &amp; PREMIUM :</w:t>
      </w: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274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4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240" w:right="1800" w:bottom="1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FE7BA"/>
    <w:multiLevelType w:val="singleLevel"/>
    <w:tmpl w:val="3B5FE7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74DF"/>
    <w:rsid w:val="7FDD74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2020-05-07T07:27:00Z</dcterms:created>
  <dc:creator>google1584622457</dc:creator>
  <cp:lastModifiedBy>google1584622457</cp:lastModifiedBy>
  <dcterms:modified xsi:type="dcterms:W3CDTF">2020-05-07T07:29:05Z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