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0FA7B" w14:textId="77777777" w:rsidR="00B9534A" w:rsidRPr="00B9534A" w:rsidRDefault="00B9534A" w:rsidP="00B9534A">
      <w:pPr>
        <w:pStyle w:val="NoSpacing"/>
      </w:pPr>
      <w:r w:rsidRPr="00B9534A">
        <w:t>CREATE TABLE transactions (</w:t>
      </w:r>
    </w:p>
    <w:p w14:paraId="4ED61FEB" w14:textId="3CCFFA0F" w:rsidR="00B9534A" w:rsidRPr="00B9534A" w:rsidRDefault="00B9534A" w:rsidP="00B9534A">
      <w:pPr>
        <w:pStyle w:val="NoSpacing"/>
      </w:pPr>
      <w:r>
        <w:t xml:space="preserve">    </w:t>
      </w:r>
      <w:r w:rsidRPr="00B9534A">
        <w:t>transactionid varchar,</w:t>
      </w:r>
    </w:p>
    <w:p w14:paraId="07934F0B" w14:textId="77777777" w:rsidR="00B9534A" w:rsidRPr="00B9534A" w:rsidRDefault="00B9534A" w:rsidP="00B9534A">
      <w:pPr>
        <w:pStyle w:val="NoSpacing"/>
      </w:pPr>
      <w:r w:rsidRPr="00B9534A">
        <w:t xml:space="preserve">    timestampsec timestamp,</w:t>
      </w:r>
    </w:p>
    <w:p w14:paraId="394C1637" w14:textId="77777777" w:rsidR="00B9534A" w:rsidRPr="00B9534A" w:rsidRDefault="00B9534A" w:rsidP="00B9534A">
      <w:pPr>
        <w:pStyle w:val="NoSpacing"/>
      </w:pPr>
      <w:r w:rsidRPr="00B9534A">
        <w:t xml:space="preserve">    customerid varchar,</w:t>
      </w:r>
    </w:p>
    <w:p w14:paraId="36FCFED1" w14:textId="77777777" w:rsidR="00B9534A" w:rsidRPr="00B9534A" w:rsidRDefault="00B9534A" w:rsidP="00B9534A">
      <w:pPr>
        <w:pStyle w:val="NoSpacing"/>
      </w:pPr>
      <w:r w:rsidRPr="00B9534A">
        <w:t xml:space="preserve">    firstname varchar,</w:t>
      </w:r>
    </w:p>
    <w:p w14:paraId="22C872AB" w14:textId="77777777" w:rsidR="00B9534A" w:rsidRPr="00B9534A" w:rsidRDefault="00B9534A" w:rsidP="00B9534A">
      <w:pPr>
        <w:pStyle w:val="NoSpacing"/>
      </w:pPr>
      <w:r w:rsidRPr="00B9534A">
        <w:t xml:space="preserve">    surname varchar,</w:t>
      </w:r>
    </w:p>
    <w:p w14:paraId="7EE3BC52" w14:textId="77777777" w:rsidR="00B9534A" w:rsidRPr="00B9534A" w:rsidRDefault="00B9534A" w:rsidP="00B9534A">
      <w:pPr>
        <w:pStyle w:val="NoSpacing"/>
      </w:pPr>
      <w:r w:rsidRPr="00B9534A">
        <w:t xml:space="preserve">    shipping_state varchar,</w:t>
      </w:r>
    </w:p>
    <w:p w14:paraId="01BC8A75" w14:textId="77777777" w:rsidR="00B9534A" w:rsidRPr="00B9534A" w:rsidRDefault="00B9534A" w:rsidP="00B9534A">
      <w:pPr>
        <w:pStyle w:val="NoSpacing"/>
      </w:pPr>
      <w:r w:rsidRPr="00B9534A">
        <w:t xml:space="preserve">    item varchar,</w:t>
      </w:r>
    </w:p>
    <w:p w14:paraId="391856F0" w14:textId="77777777" w:rsidR="00B9534A" w:rsidRPr="00B9534A" w:rsidRDefault="00B9534A" w:rsidP="00B9534A">
      <w:pPr>
        <w:pStyle w:val="NoSpacing"/>
      </w:pPr>
      <w:r w:rsidRPr="00B9534A">
        <w:t xml:space="preserve">    description varchar,</w:t>
      </w:r>
    </w:p>
    <w:p w14:paraId="75CC0403" w14:textId="77777777" w:rsidR="00B9534A" w:rsidRPr="00B9534A" w:rsidRDefault="00B9534A" w:rsidP="00B9534A">
      <w:pPr>
        <w:pStyle w:val="NoSpacing"/>
      </w:pPr>
      <w:r w:rsidRPr="00B9534A">
        <w:t xml:space="preserve">    retail_price float(2),</w:t>
      </w:r>
    </w:p>
    <w:p w14:paraId="2EC2DB3B" w14:textId="77777777" w:rsidR="00B9534A" w:rsidRPr="00B9534A" w:rsidRDefault="00B9534A" w:rsidP="00B9534A">
      <w:pPr>
        <w:pStyle w:val="NoSpacing"/>
      </w:pPr>
      <w:r w:rsidRPr="00B9534A">
        <w:t xml:space="preserve">    loyalty_discount float(2)</w:t>
      </w:r>
    </w:p>
    <w:p w14:paraId="04612EE5" w14:textId="77777777" w:rsidR="00B9534A" w:rsidRPr="00B9534A" w:rsidRDefault="00B9534A" w:rsidP="00B9534A">
      <w:pPr>
        <w:pStyle w:val="NoSpacing"/>
      </w:pPr>
      <w:r w:rsidRPr="00B9534A">
        <w:t>);</w:t>
      </w:r>
    </w:p>
    <w:p w14:paraId="1F8B8079" w14:textId="77777777" w:rsidR="00B05A41" w:rsidRPr="00B05A41" w:rsidRDefault="00B05A41" w:rsidP="00DF384F">
      <w:pPr>
        <w:pStyle w:val="NoSpacing"/>
        <w:rPr>
          <w:sz w:val="20"/>
        </w:rPr>
      </w:pPr>
    </w:p>
    <w:p w14:paraId="04CE0700" w14:textId="3002C52F" w:rsidR="00464CC5" w:rsidRPr="00DF384F" w:rsidRDefault="00464CC5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-- </w:t>
      </w:r>
      <w:r w:rsidR="001866C1" w:rsidRPr="00DF384F">
        <w:rPr>
          <w:color w:val="0070C0"/>
          <w:sz w:val="20"/>
          <w:szCs w:val="20"/>
        </w:rPr>
        <w:t>WINDOWS</w:t>
      </w:r>
    </w:p>
    <w:p w14:paraId="2A6C14C7" w14:textId="47938111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r w:rsidR="00B9534A">
        <w:rPr>
          <w:color w:val="0070C0"/>
          <w:sz w:val="20"/>
          <w:szCs w:val="20"/>
        </w:rPr>
        <w:t>transactions</w:t>
      </w:r>
      <w:r w:rsidRPr="00DF384F">
        <w:rPr>
          <w:color w:val="0070C0"/>
          <w:sz w:val="20"/>
          <w:szCs w:val="20"/>
        </w:rPr>
        <w:t xml:space="preserve"> FROM 'C:\Users\Kirill\Desktop\Databases\</w:t>
      </w:r>
      <w:r w:rsidR="00B9534A">
        <w:rPr>
          <w:color w:val="0070C0"/>
          <w:sz w:val="20"/>
          <w:szCs w:val="20"/>
        </w:rPr>
        <w:t>OLTP.csv</w:t>
      </w:r>
      <w:r w:rsidRPr="00DF384F">
        <w:rPr>
          <w:color w:val="0070C0"/>
          <w:sz w:val="20"/>
          <w:szCs w:val="20"/>
        </w:rPr>
        <w:t>' DELIMITER ',' CSV HEADER;</w:t>
      </w:r>
    </w:p>
    <w:p w14:paraId="340163D2" w14:textId="77777777" w:rsidR="00F06A5F" w:rsidRPr="00DF384F" w:rsidRDefault="00F06A5F" w:rsidP="00DF384F">
      <w:pPr>
        <w:pStyle w:val="NoSpacing"/>
        <w:rPr>
          <w:color w:val="0070C0"/>
          <w:sz w:val="20"/>
          <w:szCs w:val="20"/>
        </w:rPr>
      </w:pPr>
    </w:p>
    <w:p w14:paraId="6BA41B56" w14:textId="6E56F10A" w:rsidR="001D191A" w:rsidRPr="00DF384F" w:rsidRDefault="00E55ADC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</w:t>
      </w:r>
      <w:r w:rsidR="001866C1" w:rsidRPr="00DF384F">
        <w:rPr>
          <w:color w:val="00B050"/>
          <w:sz w:val="20"/>
          <w:szCs w:val="20"/>
        </w:rPr>
        <w:t>MAC</w:t>
      </w:r>
    </w:p>
    <w:p w14:paraId="626A7B1D" w14:textId="6630E9AB" w:rsidR="00DF384F" w:rsidRPr="00DF384F" w:rsidRDefault="001D191A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r w:rsidR="00B9534A">
        <w:rPr>
          <w:color w:val="00B050"/>
          <w:sz w:val="20"/>
          <w:szCs w:val="20"/>
        </w:rPr>
        <w:t>transactions</w:t>
      </w:r>
      <w:r w:rsidRPr="00DF384F">
        <w:rPr>
          <w:color w:val="00B050"/>
          <w:sz w:val="20"/>
          <w:szCs w:val="20"/>
        </w:rPr>
        <w:t xml:space="preserve"> FROM '/users/ilyaeremenko/Desktop/</w:t>
      </w:r>
      <w:r w:rsidR="00B9534A">
        <w:rPr>
          <w:color w:val="00B050"/>
          <w:sz w:val="20"/>
          <w:szCs w:val="20"/>
        </w:rPr>
        <w:t>OLTP.csv</w:t>
      </w:r>
      <w:r w:rsidRPr="00DF384F">
        <w:rPr>
          <w:color w:val="00B050"/>
          <w:sz w:val="20"/>
          <w:szCs w:val="20"/>
        </w:rPr>
        <w:t>' DELIMITER ',' CSV HEADER;</w:t>
      </w:r>
      <w:bookmarkStart w:id="0" w:name="_GoBack"/>
      <w:bookmarkEnd w:id="0"/>
    </w:p>
    <w:sectPr w:rsidR="00DF384F" w:rsidRPr="00DF384F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565CA2"/>
    <w:rsid w:val="005F272A"/>
    <w:rsid w:val="006703DF"/>
    <w:rsid w:val="007528C7"/>
    <w:rsid w:val="00854DC8"/>
    <w:rsid w:val="00960A83"/>
    <w:rsid w:val="00AB6845"/>
    <w:rsid w:val="00B05A41"/>
    <w:rsid w:val="00B64887"/>
    <w:rsid w:val="00B70D74"/>
    <w:rsid w:val="00B9534A"/>
    <w:rsid w:val="00C12DE9"/>
    <w:rsid w:val="00C61F5B"/>
    <w:rsid w:val="00D3125B"/>
    <w:rsid w:val="00D5353C"/>
    <w:rsid w:val="00DD0ED3"/>
    <w:rsid w:val="00DF384F"/>
    <w:rsid w:val="00E5200A"/>
    <w:rsid w:val="00E55ADC"/>
    <w:rsid w:val="00E82528"/>
    <w:rsid w:val="00EB280C"/>
    <w:rsid w:val="00EB3627"/>
    <w:rsid w:val="00F06A5F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15</cp:revision>
  <dcterms:created xsi:type="dcterms:W3CDTF">2016-12-15T12:08:00Z</dcterms:created>
  <dcterms:modified xsi:type="dcterms:W3CDTF">2016-12-15T13:40:00Z</dcterms:modified>
</cp:coreProperties>
</file>