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D3A1" w14:textId="702843FC" w:rsidR="00AB2174" w:rsidRDefault="00AB2174" w:rsidP="00AB217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D227A47" wp14:editId="35D965EF">
            <wp:extent cx="2865120" cy="1592580"/>
            <wp:effectExtent l="0" t="0" r="0" b="7620"/>
            <wp:docPr id="509321442" name="Picture 4" descr="Bioengineering Curriculum and Syllabu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Bioengineering Curriculum and Syllabu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141A" w14:textId="77777777" w:rsidR="00AB2174" w:rsidRDefault="00AB2174" w:rsidP="00AB2174">
      <w:pPr>
        <w:jc w:val="center"/>
        <w:rPr>
          <w:b/>
          <w:bCs/>
        </w:rPr>
      </w:pPr>
    </w:p>
    <w:p w14:paraId="01BCB4CF" w14:textId="3CDAB88F" w:rsidR="00AB2174" w:rsidRPr="00AB2174" w:rsidRDefault="00AB2174" w:rsidP="00AB2174">
      <w:pPr>
        <w:rPr>
          <w:b/>
          <w:bCs/>
        </w:rPr>
      </w:pPr>
      <w:r w:rsidRPr="00AB2174">
        <w:rPr>
          <w:b/>
          <w:bCs/>
        </w:rPr>
        <w:t>FUNDAMENTALS OF AI AND MACHINE LEARNING</w:t>
      </w:r>
    </w:p>
    <w:p w14:paraId="3F7129DD" w14:textId="77777777" w:rsidR="00AB2174" w:rsidRPr="00AB2174" w:rsidRDefault="00AB2174" w:rsidP="00AB2174">
      <w:pPr>
        <w:rPr>
          <w:b/>
          <w:bCs/>
        </w:rPr>
      </w:pPr>
      <w:r w:rsidRPr="00AB2174">
        <w:rPr>
          <w:b/>
          <w:bCs/>
        </w:rPr>
        <w:t>COURSE PROJECT REPORT</w:t>
      </w:r>
    </w:p>
    <w:p w14:paraId="735FD3C2" w14:textId="77777777" w:rsidR="00AB2174" w:rsidRPr="00AB2174" w:rsidRDefault="00AB2174" w:rsidP="00AB2174">
      <w:r w:rsidRPr="00AB2174">
        <w:pict w14:anchorId="759D5680">
          <v:rect id="_x0000_i1067" style="width:0;height:1.5pt" o:hralign="center" o:hrstd="t" o:hr="t" fillcolor="#a0a0a0" stroked="f"/>
        </w:pict>
      </w:r>
    </w:p>
    <w:p w14:paraId="3E4BAD77" w14:textId="77777777" w:rsidR="00AB2174" w:rsidRPr="00AB2174" w:rsidRDefault="00AB2174" w:rsidP="00AB2174">
      <w:pPr>
        <w:rPr>
          <w:b/>
          <w:bCs/>
        </w:rPr>
      </w:pPr>
      <w:r w:rsidRPr="00AB2174">
        <w:rPr>
          <w:b/>
          <w:bCs/>
        </w:rPr>
        <w:t>Project Title:</w:t>
      </w:r>
    </w:p>
    <w:p w14:paraId="784A8EF6" w14:textId="77777777" w:rsidR="00AB2174" w:rsidRPr="00AB2174" w:rsidRDefault="00AB2174" w:rsidP="00AB2174">
      <w:r w:rsidRPr="00AB2174">
        <w:t>Spam Email Classifier using Machine Learning</w:t>
      </w:r>
    </w:p>
    <w:p w14:paraId="5F5B6050" w14:textId="77777777" w:rsidR="00AB2174" w:rsidRPr="00AB2174" w:rsidRDefault="00AB2174" w:rsidP="00AB2174">
      <w:r w:rsidRPr="00AB2174">
        <w:pict w14:anchorId="300C73F9">
          <v:rect id="_x0000_i1068" style="width:0;height:1.5pt" o:hralign="center" o:hrstd="t" o:hr="t" fillcolor="#a0a0a0" stroked="f"/>
        </w:pict>
      </w:r>
    </w:p>
    <w:p w14:paraId="4F8ABB19" w14:textId="77777777" w:rsidR="00AB2174" w:rsidRPr="00AB2174" w:rsidRDefault="00AB2174" w:rsidP="00AB2174">
      <w:pPr>
        <w:rPr>
          <w:b/>
          <w:bCs/>
        </w:rPr>
      </w:pPr>
      <w:r w:rsidRPr="00AB2174">
        <w:rPr>
          <w:b/>
          <w:bCs/>
        </w:rPr>
        <w:t>Submitted By:</w:t>
      </w:r>
    </w:p>
    <w:p w14:paraId="1838865A" w14:textId="28E9EB1B" w:rsidR="00AB2174" w:rsidRPr="00AB2174" w:rsidRDefault="00AB2174" w:rsidP="00AB2174">
      <w:r w:rsidRPr="00AB2174">
        <w:t>Your Name: ___</w:t>
      </w:r>
      <w:r>
        <w:t>ABHINAV KUMAR</w:t>
      </w:r>
      <w:r w:rsidRPr="00AB2174">
        <w:t>_________</w:t>
      </w:r>
      <w:r w:rsidRPr="00AB2174">
        <w:br/>
        <w:t>Roll Number: ____</w:t>
      </w:r>
      <w:r>
        <w:t>25BCE11151</w:t>
      </w:r>
      <w:r w:rsidRPr="00AB2174">
        <w:t>________</w:t>
      </w:r>
    </w:p>
    <w:p w14:paraId="4B86DD1F" w14:textId="77777777" w:rsidR="00AB2174" w:rsidRPr="00AB2174" w:rsidRDefault="00AB2174" w:rsidP="00AB2174">
      <w:r w:rsidRPr="00AB2174">
        <w:pict w14:anchorId="68C9DA84">
          <v:rect id="_x0000_i1069" style="width:0;height:1.5pt" o:hralign="center" o:hrstd="t" o:hr="t" fillcolor="#a0a0a0" stroked="f"/>
        </w:pict>
      </w:r>
    </w:p>
    <w:p w14:paraId="0FDDD178" w14:textId="77777777" w:rsidR="00AB2174" w:rsidRPr="00AB2174" w:rsidRDefault="00AB2174" w:rsidP="00AB2174">
      <w:pPr>
        <w:rPr>
          <w:b/>
          <w:bCs/>
        </w:rPr>
      </w:pPr>
      <w:r w:rsidRPr="00AB2174">
        <w:rPr>
          <w:b/>
          <w:bCs/>
        </w:rPr>
        <w:t>Course:</w:t>
      </w:r>
    </w:p>
    <w:p w14:paraId="4BB9AEF3" w14:textId="77777777" w:rsidR="00AB2174" w:rsidRPr="00AB2174" w:rsidRDefault="00AB2174" w:rsidP="00AB2174">
      <w:r w:rsidRPr="00AB2174">
        <w:t>Fundamentals of AI and Machine Learning</w:t>
      </w:r>
    </w:p>
    <w:p w14:paraId="2D798F9F" w14:textId="77777777" w:rsidR="00AB2174" w:rsidRPr="00AB2174" w:rsidRDefault="00AB2174" w:rsidP="00AB2174">
      <w:r w:rsidRPr="00AB2174">
        <w:pict w14:anchorId="22D0E999">
          <v:rect id="_x0000_i1070" style="width:0;height:1.5pt" o:hralign="center" o:hrstd="t" o:hr="t" fillcolor="#a0a0a0" stroked="f"/>
        </w:pict>
      </w:r>
    </w:p>
    <w:p w14:paraId="2B879D75" w14:textId="77777777" w:rsidR="00AB2174" w:rsidRPr="00AB2174" w:rsidRDefault="00AB2174" w:rsidP="00AB2174">
      <w:pPr>
        <w:rPr>
          <w:b/>
          <w:bCs/>
        </w:rPr>
      </w:pPr>
      <w:r w:rsidRPr="00AB2174">
        <w:rPr>
          <w:b/>
          <w:bCs/>
        </w:rPr>
        <w:t>Submission Date:</w:t>
      </w:r>
    </w:p>
    <w:p w14:paraId="0CB04B0D" w14:textId="7D6DEEE9" w:rsidR="00AB2174" w:rsidRPr="00AB2174" w:rsidRDefault="00AB2174" w:rsidP="00AB2174">
      <w:r>
        <w:t>30</w:t>
      </w:r>
      <w:r w:rsidRPr="00AB2174">
        <w:rPr>
          <w:vertAlign w:val="superscript"/>
        </w:rPr>
        <w:t>th</w:t>
      </w:r>
      <w:r>
        <w:t xml:space="preserve"> March 2026</w:t>
      </w:r>
    </w:p>
    <w:p w14:paraId="623BF861" w14:textId="77777777" w:rsidR="00AB2174" w:rsidRPr="00AB2174" w:rsidRDefault="00AB2174" w:rsidP="00AB2174">
      <w:r w:rsidRPr="00AB2174">
        <w:pict w14:anchorId="2DA71472">
          <v:rect id="_x0000_i1072" style="width:0;height:1.5pt" o:hralign="center" o:hrstd="t" o:hr="t" fillcolor="#a0a0a0" stroked="f"/>
        </w:pict>
      </w:r>
    </w:p>
    <w:p w14:paraId="2A1003F0" w14:textId="77777777" w:rsidR="00800130" w:rsidRDefault="00800130" w:rsidP="00AB2174">
      <w:pPr>
        <w:jc w:val="center"/>
      </w:pPr>
    </w:p>
    <w:p w14:paraId="4F290D10" w14:textId="77777777" w:rsidR="00AB2174" w:rsidRDefault="00AB2174" w:rsidP="00AB2174">
      <w:pPr>
        <w:jc w:val="center"/>
      </w:pPr>
    </w:p>
    <w:p w14:paraId="51451E03" w14:textId="3853E666" w:rsidR="00AB2174" w:rsidRDefault="00AB2174" w:rsidP="00AB2174">
      <w:pPr>
        <w:jc w:val="center"/>
        <w:rPr>
          <w:b/>
          <w:bCs/>
          <w:sz w:val="48"/>
          <w:szCs w:val="48"/>
          <w:u w:val="single"/>
        </w:rPr>
      </w:pPr>
      <w:r w:rsidRPr="00AB2174">
        <w:rPr>
          <w:b/>
          <w:bCs/>
          <w:sz w:val="48"/>
          <w:szCs w:val="48"/>
          <w:u w:val="single"/>
        </w:rPr>
        <w:t>MAIN REPORT CONTENT</w:t>
      </w:r>
    </w:p>
    <w:p w14:paraId="1B578DB4" w14:textId="77777777" w:rsidR="00AB2174" w:rsidRDefault="00AB2174" w:rsidP="00AB2174">
      <w:pPr>
        <w:jc w:val="center"/>
        <w:rPr>
          <w:b/>
          <w:bCs/>
          <w:sz w:val="48"/>
          <w:szCs w:val="48"/>
          <w:u w:val="single"/>
        </w:rPr>
      </w:pPr>
    </w:p>
    <w:p w14:paraId="309211F3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lastRenderedPageBreak/>
        <w:t>1. Introduction</w:t>
      </w:r>
    </w:p>
    <w:p w14:paraId="6EC7777C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In the modern digital world, spam messages have become a major issue affecting communication systems. These unwanted messages often contain advertisements, fraudulent content, or malicious links. Manually identifying spam is inefficient and time-consuming.</w:t>
      </w:r>
    </w:p>
    <w:p w14:paraId="753FB293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This project aims to develop a machine learning model that can automatically classify SMS messages as spam or not spam using Natural Language Processing techniques.</w:t>
      </w:r>
    </w:p>
    <w:p w14:paraId="27B2AC36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pict w14:anchorId="48EBAB8A">
          <v:rect id="_x0000_i1141" style="width:0;height:1.5pt" o:hralign="center" o:hrstd="t" o:hr="t" fillcolor="#a0a0a0" stroked="f"/>
        </w:pict>
      </w:r>
    </w:p>
    <w:p w14:paraId="0C85625F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2. Problem Statement</w:t>
      </w:r>
    </w:p>
    <w:p w14:paraId="741B8650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The objective of this project is to build a system that can accurately classify SMS messages into two categories:</w:t>
      </w:r>
    </w:p>
    <w:p w14:paraId="5EFCA6EB" w14:textId="77777777" w:rsidR="00AB2174" w:rsidRPr="00AB2174" w:rsidRDefault="00AB2174" w:rsidP="00AB2174">
      <w:pPr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Spam</w:t>
      </w:r>
    </w:p>
    <w:p w14:paraId="1D9C68F4" w14:textId="77777777" w:rsidR="00AB2174" w:rsidRPr="00AB2174" w:rsidRDefault="00AB2174" w:rsidP="00AB2174">
      <w:pPr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Not Spam (Ham)</w:t>
      </w:r>
    </w:p>
    <w:p w14:paraId="14731B7B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pict w14:anchorId="14209DFC">
          <v:rect id="_x0000_i1142" style="width:0;height:1.5pt" o:hralign="center" o:hrstd="t" o:hr="t" fillcolor="#a0a0a0" stroked="f"/>
        </w:pict>
      </w:r>
    </w:p>
    <w:p w14:paraId="1EF1F210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3. Objectives</w:t>
      </w:r>
    </w:p>
    <w:p w14:paraId="42E00204" w14:textId="77777777" w:rsidR="00AB2174" w:rsidRPr="00AB2174" w:rsidRDefault="00AB2174" w:rsidP="00AB2174">
      <w:pPr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To understand text classification using machine learning</w:t>
      </w:r>
    </w:p>
    <w:p w14:paraId="26BA21C1" w14:textId="77777777" w:rsidR="00AB2174" w:rsidRPr="00AB2174" w:rsidRDefault="00AB2174" w:rsidP="00AB2174">
      <w:pPr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To preprocess textual data using TF-IDF</w:t>
      </w:r>
    </w:p>
    <w:p w14:paraId="4DADBBD5" w14:textId="77777777" w:rsidR="00AB2174" w:rsidRPr="00AB2174" w:rsidRDefault="00AB2174" w:rsidP="00AB2174">
      <w:pPr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lastRenderedPageBreak/>
        <w:t>To implement the Naive Bayes algorithm</w:t>
      </w:r>
    </w:p>
    <w:p w14:paraId="1D0BC89A" w14:textId="77777777" w:rsidR="00AB2174" w:rsidRPr="00AB2174" w:rsidRDefault="00AB2174" w:rsidP="00AB2174">
      <w:pPr>
        <w:numPr>
          <w:ilvl w:val="0"/>
          <w:numId w:val="2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To evaluate model performance using accuracy and confusion matrix</w:t>
      </w:r>
    </w:p>
    <w:p w14:paraId="681B76D6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pict w14:anchorId="42597FA6">
          <v:rect id="_x0000_i1143" style="width:0;height:1.5pt" o:hralign="center" o:hrstd="t" o:hr="t" fillcolor="#a0a0a0" stroked="f"/>
        </w:pict>
      </w:r>
    </w:p>
    <w:p w14:paraId="00AAE71B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4. Dataset Description</w:t>
      </w:r>
    </w:p>
    <w:p w14:paraId="3770B7D9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 xml:space="preserve">The dataset used consists of SMS messages </w:t>
      </w:r>
      <w:proofErr w:type="spellStart"/>
      <w:r w:rsidRPr="00AB2174">
        <w:rPr>
          <w:b/>
          <w:bCs/>
          <w:sz w:val="36"/>
          <w:szCs w:val="36"/>
          <w:u w:val="single"/>
        </w:rPr>
        <w:t>labeled</w:t>
      </w:r>
      <w:proofErr w:type="spellEnd"/>
      <w:r w:rsidRPr="00AB2174">
        <w:rPr>
          <w:b/>
          <w:bCs/>
          <w:sz w:val="36"/>
          <w:szCs w:val="36"/>
          <w:u w:val="single"/>
        </w:rPr>
        <w:t xml:space="preserve"> as spam or ham. Each record contains:</w:t>
      </w:r>
    </w:p>
    <w:p w14:paraId="7A49CCC8" w14:textId="77777777" w:rsidR="00AB2174" w:rsidRPr="00AB2174" w:rsidRDefault="00AB2174" w:rsidP="00AB2174">
      <w:pPr>
        <w:numPr>
          <w:ilvl w:val="0"/>
          <w:numId w:val="3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A label (spam/ham)</w:t>
      </w:r>
    </w:p>
    <w:p w14:paraId="7C420EDC" w14:textId="77777777" w:rsidR="00AB2174" w:rsidRPr="00AB2174" w:rsidRDefault="00AB2174" w:rsidP="00AB2174">
      <w:pPr>
        <w:numPr>
          <w:ilvl w:val="0"/>
          <w:numId w:val="3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The message content</w:t>
      </w:r>
    </w:p>
    <w:p w14:paraId="0D411805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This dataset is widely used for spam classification tasks and provides a reliable base for training machine learning models.</w:t>
      </w:r>
    </w:p>
    <w:p w14:paraId="1543224E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pict w14:anchorId="7E82D87F">
          <v:rect id="_x0000_i1144" style="width:0;height:1.5pt" o:hralign="center" o:hrstd="t" o:hr="t" fillcolor="#a0a0a0" stroked="f"/>
        </w:pict>
      </w:r>
    </w:p>
    <w:p w14:paraId="4B87BD70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5. Methodology</w:t>
      </w:r>
    </w:p>
    <w:p w14:paraId="317B46E2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5.1 Data Loading</w:t>
      </w:r>
    </w:p>
    <w:p w14:paraId="615B13BB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The dataset was loaded using the Pandas library.</w:t>
      </w:r>
    </w:p>
    <w:p w14:paraId="7E10DFA5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5.2 Data Preprocessing</w:t>
      </w:r>
    </w:p>
    <w:p w14:paraId="6860C0AA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Text messages were converted into numerical format using TF-IDF (Term Frequency-Inverse Document Frequency).</w:t>
      </w:r>
    </w:p>
    <w:p w14:paraId="62CC202F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5.3 Train-Test Split</w:t>
      </w:r>
    </w:p>
    <w:p w14:paraId="4BFB9087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lastRenderedPageBreak/>
        <w:t>The dataset was divided into training (80%) and testing (20%) sets.</w:t>
      </w:r>
    </w:p>
    <w:p w14:paraId="0CE462A3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5.4 Model Training</w:t>
      </w:r>
    </w:p>
    <w:p w14:paraId="30A8C7A8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The Multinomial Naive Bayes algorithm was used for classification.</w:t>
      </w:r>
    </w:p>
    <w:p w14:paraId="56003399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5.5 Prediction</w:t>
      </w:r>
    </w:p>
    <w:p w14:paraId="60C85DEE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The trained model predicts whether a given message is spam or not.</w:t>
      </w:r>
    </w:p>
    <w:p w14:paraId="01C85C24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pict w14:anchorId="7CB86E21">
          <v:rect id="_x0000_i1145" style="width:0;height:1.5pt" o:hralign="center" o:hrstd="t" o:hr="t" fillcolor="#a0a0a0" stroked="f"/>
        </w:pict>
      </w:r>
    </w:p>
    <w:p w14:paraId="7E837B09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6. Results</w:t>
      </w:r>
    </w:p>
    <w:p w14:paraId="1513FDB0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The model achieved an accuracy of approximately 95% or higher. The confusion matrix showed that the majority of messages were correctly classified, indicating good performance.</w:t>
      </w:r>
    </w:p>
    <w:p w14:paraId="3AF80541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pict w14:anchorId="4A65DAB4">
          <v:rect id="_x0000_i1146" style="width:0;height:1.5pt" o:hralign="center" o:hrstd="t" o:hr="t" fillcolor="#a0a0a0" stroked="f"/>
        </w:pict>
      </w:r>
    </w:p>
    <w:p w14:paraId="57EE70EB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7. Conclusion</w:t>
      </w:r>
    </w:p>
    <w:p w14:paraId="716ECD32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This project demonstrates how machine learning can effectively be used for spam detection. The Naive Bayes algorithm proved to be efficient and suitable for text classification tasks.</w:t>
      </w:r>
    </w:p>
    <w:p w14:paraId="42C2F199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pict w14:anchorId="408408D4">
          <v:rect id="_x0000_i1147" style="width:0;height:1.5pt" o:hralign="center" o:hrstd="t" o:hr="t" fillcolor="#a0a0a0" stroked="f"/>
        </w:pict>
      </w:r>
    </w:p>
    <w:p w14:paraId="4BBB4CEE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8. Future Scope</w:t>
      </w:r>
    </w:p>
    <w:p w14:paraId="6B8311D6" w14:textId="77777777" w:rsidR="00AB2174" w:rsidRPr="00AB2174" w:rsidRDefault="00AB2174" w:rsidP="00AB2174">
      <w:pPr>
        <w:numPr>
          <w:ilvl w:val="0"/>
          <w:numId w:val="4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lastRenderedPageBreak/>
        <w:t>Improve model accuracy using advanced algorithms</w:t>
      </w:r>
    </w:p>
    <w:p w14:paraId="1E50349B" w14:textId="77777777" w:rsidR="00AB2174" w:rsidRPr="00AB2174" w:rsidRDefault="00AB2174" w:rsidP="00AB2174">
      <w:pPr>
        <w:numPr>
          <w:ilvl w:val="0"/>
          <w:numId w:val="4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Deploy as a web application</w:t>
      </w:r>
    </w:p>
    <w:p w14:paraId="05FEED83" w14:textId="77777777" w:rsidR="00AB2174" w:rsidRPr="00AB2174" w:rsidRDefault="00AB2174" w:rsidP="00AB2174">
      <w:pPr>
        <w:numPr>
          <w:ilvl w:val="0"/>
          <w:numId w:val="4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Integrate with messaging platforms</w:t>
      </w:r>
    </w:p>
    <w:p w14:paraId="1FEA6DD8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pict w14:anchorId="245373E6">
          <v:rect id="_x0000_i1148" style="width:0;height:1.5pt" o:hralign="center" o:hrstd="t" o:hr="t" fillcolor="#a0a0a0" stroked="f"/>
        </w:pict>
      </w:r>
    </w:p>
    <w:p w14:paraId="7F84B43B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9. Tools and Technologies Used</w:t>
      </w:r>
    </w:p>
    <w:p w14:paraId="2103478D" w14:textId="77777777" w:rsidR="00AB2174" w:rsidRPr="00AB2174" w:rsidRDefault="00AB2174" w:rsidP="00AB2174">
      <w:pPr>
        <w:numPr>
          <w:ilvl w:val="0"/>
          <w:numId w:val="5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Python</w:t>
      </w:r>
    </w:p>
    <w:p w14:paraId="15DCB97A" w14:textId="77777777" w:rsidR="00AB2174" w:rsidRPr="00AB2174" w:rsidRDefault="00AB2174" w:rsidP="00AB2174">
      <w:pPr>
        <w:numPr>
          <w:ilvl w:val="0"/>
          <w:numId w:val="5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Pandas</w:t>
      </w:r>
    </w:p>
    <w:p w14:paraId="4FC43B36" w14:textId="77777777" w:rsidR="00AB2174" w:rsidRPr="00AB2174" w:rsidRDefault="00AB2174" w:rsidP="00AB2174">
      <w:pPr>
        <w:numPr>
          <w:ilvl w:val="0"/>
          <w:numId w:val="5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NumPy</w:t>
      </w:r>
    </w:p>
    <w:p w14:paraId="362061CE" w14:textId="77777777" w:rsidR="00AB2174" w:rsidRPr="00AB2174" w:rsidRDefault="00AB2174" w:rsidP="00AB2174">
      <w:pPr>
        <w:numPr>
          <w:ilvl w:val="0"/>
          <w:numId w:val="5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Scikit-learn</w:t>
      </w:r>
    </w:p>
    <w:p w14:paraId="1354F7DA" w14:textId="77777777" w:rsidR="00AB2174" w:rsidRPr="00AB2174" w:rsidRDefault="00AB2174" w:rsidP="00AB2174">
      <w:pPr>
        <w:numPr>
          <w:ilvl w:val="0"/>
          <w:numId w:val="5"/>
        </w:num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 xml:space="preserve">VS Code / </w:t>
      </w:r>
      <w:proofErr w:type="spellStart"/>
      <w:r w:rsidRPr="00AB2174">
        <w:rPr>
          <w:b/>
          <w:bCs/>
          <w:sz w:val="36"/>
          <w:szCs w:val="36"/>
          <w:u w:val="single"/>
        </w:rPr>
        <w:t>Jupyter</w:t>
      </w:r>
      <w:proofErr w:type="spellEnd"/>
      <w:r w:rsidRPr="00AB2174">
        <w:rPr>
          <w:b/>
          <w:bCs/>
          <w:sz w:val="36"/>
          <w:szCs w:val="36"/>
          <w:u w:val="single"/>
        </w:rPr>
        <w:t xml:space="preserve"> Notebook</w:t>
      </w:r>
    </w:p>
    <w:p w14:paraId="2932D01E" w14:textId="77777777" w:rsidR="00AB2174" w:rsidRDefault="00AB2174" w:rsidP="00AB2174">
      <w:pPr>
        <w:rPr>
          <w:b/>
          <w:bCs/>
          <w:sz w:val="36"/>
          <w:szCs w:val="36"/>
          <w:u w:val="single"/>
        </w:rPr>
      </w:pPr>
    </w:p>
    <w:p w14:paraId="7288A809" w14:textId="77777777" w:rsidR="00AB2174" w:rsidRDefault="00AB2174" w:rsidP="00AB2174">
      <w:pPr>
        <w:rPr>
          <w:b/>
          <w:bCs/>
          <w:sz w:val="36"/>
          <w:szCs w:val="36"/>
          <w:u w:val="single"/>
        </w:rPr>
      </w:pPr>
    </w:p>
    <w:p w14:paraId="1456008C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10. Sample Output</w:t>
      </w:r>
    </w:p>
    <w:p w14:paraId="425FC843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Example Input:</w:t>
      </w:r>
      <w:r w:rsidRPr="00AB2174">
        <w:rPr>
          <w:b/>
          <w:bCs/>
          <w:sz w:val="36"/>
          <w:szCs w:val="36"/>
          <w:u w:val="single"/>
        </w:rPr>
        <w:br/>
        <w:t>"Congratulations! You have won a free lottery ticket"</w:t>
      </w:r>
    </w:p>
    <w:p w14:paraId="6F927E2A" w14:textId="77777777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  <w:r w:rsidRPr="00AB2174">
        <w:rPr>
          <w:b/>
          <w:bCs/>
          <w:sz w:val="36"/>
          <w:szCs w:val="36"/>
          <w:u w:val="single"/>
        </w:rPr>
        <w:t>Output:</w:t>
      </w:r>
      <w:r w:rsidRPr="00AB2174">
        <w:rPr>
          <w:b/>
          <w:bCs/>
          <w:sz w:val="36"/>
          <w:szCs w:val="36"/>
          <w:u w:val="single"/>
        </w:rPr>
        <w:br/>
        <w:t>Spam</w:t>
      </w:r>
    </w:p>
    <w:p w14:paraId="3ADF051F" w14:textId="0C0050FE" w:rsidR="00AB2174" w:rsidRPr="00AB2174" w:rsidRDefault="00AB2174" w:rsidP="00AB2174">
      <w:pPr>
        <w:rPr>
          <w:b/>
          <w:bCs/>
          <w:sz w:val="36"/>
          <w:szCs w:val="36"/>
          <w:u w:val="single"/>
        </w:rPr>
      </w:pPr>
    </w:p>
    <w:sectPr w:rsidR="00AB2174" w:rsidRPr="00AB2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17AF2"/>
    <w:multiLevelType w:val="multilevel"/>
    <w:tmpl w:val="B4F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E53D7"/>
    <w:multiLevelType w:val="multilevel"/>
    <w:tmpl w:val="54E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42FB0"/>
    <w:multiLevelType w:val="multilevel"/>
    <w:tmpl w:val="38D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06AE9"/>
    <w:multiLevelType w:val="multilevel"/>
    <w:tmpl w:val="6BFE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5232B"/>
    <w:multiLevelType w:val="multilevel"/>
    <w:tmpl w:val="BA8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48837">
    <w:abstractNumId w:val="1"/>
  </w:num>
  <w:num w:numId="2" w16cid:durableId="1873565233">
    <w:abstractNumId w:val="4"/>
  </w:num>
  <w:num w:numId="3" w16cid:durableId="1311053492">
    <w:abstractNumId w:val="3"/>
  </w:num>
  <w:num w:numId="4" w16cid:durableId="1427119657">
    <w:abstractNumId w:val="0"/>
  </w:num>
  <w:num w:numId="5" w16cid:durableId="157504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74"/>
    <w:rsid w:val="00665BBF"/>
    <w:rsid w:val="00800130"/>
    <w:rsid w:val="00876CFC"/>
    <w:rsid w:val="00AB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43BD"/>
  <w15:chartTrackingRefBased/>
  <w15:docId w15:val="{8818646B-CEAF-4C23-9B8A-2914FB5B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KUMAR</dc:creator>
  <cp:keywords/>
  <dc:description/>
  <cp:lastModifiedBy>ABHINAV KUMAR</cp:lastModifiedBy>
  <cp:revision>1</cp:revision>
  <dcterms:created xsi:type="dcterms:W3CDTF">2026-03-29T18:57:00Z</dcterms:created>
  <dcterms:modified xsi:type="dcterms:W3CDTF">2026-03-29T19:03:00Z</dcterms:modified>
</cp:coreProperties>
</file>