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EECC0" w14:textId="77777777" w:rsidR="004329C2" w:rsidRPr="004329C2" w:rsidRDefault="004329C2" w:rsidP="004329C2">
      <w:r w:rsidRPr="004329C2">
        <w:rPr>
          <w:b/>
          <w:bCs/>
        </w:rPr>
        <w:t>Dear Hiring Team,</w:t>
      </w:r>
    </w:p>
    <w:p w14:paraId="78ED633B" w14:textId="77777777" w:rsidR="004329C2" w:rsidRPr="004329C2" w:rsidRDefault="004329C2" w:rsidP="004329C2">
      <w:r w:rsidRPr="004329C2">
        <w:t>I am a final-year BCA student specializing in Artificial Intelligence and Cyber Security, with hands-on experience in data analytics, full-stack development, and technology consulting through academic and internship projects. During my EY Edunet Foundation internship, I worked on data-driven and MERN-based applications, strengthening my understanding of applying technology to real business problems.</w:t>
      </w:r>
    </w:p>
    <w:p w14:paraId="4604B469" w14:textId="77777777" w:rsidR="004329C2" w:rsidRPr="004329C2" w:rsidRDefault="004329C2" w:rsidP="004329C2">
      <w:r w:rsidRPr="004329C2">
        <w:t>I am keen to join EY GDS Consulting – Data to contribute my analytical, technical, and problem-solving skills while learning from global consulting engagements and delivering impact-driven insights.</w:t>
      </w:r>
    </w:p>
    <w:p w14:paraId="2406122A" w14:textId="3B233F78" w:rsidR="00C54174" w:rsidRDefault="004329C2">
      <w:r w:rsidRPr="004329C2">
        <w:rPr>
          <w:b/>
          <w:bCs/>
        </w:rPr>
        <w:t>Sincerely,</w:t>
      </w:r>
      <w:r w:rsidRPr="004329C2">
        <w:br/>
        <w:t>Jeetandar N Silwani</w:t>
      </w:r>
    </w:p>
    <w:sectPr w:rsidR="00C54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9C2"/>
    <w:rsid w:val="0004571B"/>
    <w:rsid w:val="0013170B"/>
    <w:rsid w:val="004329C2"/>
    <w:rsid w:val="00C54174"/>
    <w:rsid w:val="00F6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AEBC9"/>
  <w15:chartTrackingRefBased/>
  <w15:docId w15:val="{39671FC3-9F1D-4B55-B199-01DCED8EE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9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9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9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9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Jeetandar N Silwani</dc:creator>
  <cp:keywords/>
  <dc:description/>
  <cp:lastModifiedBy>Jeetandar N Silwani</cp:lastModifiedBy>
  <cp:revision>1</cp:revision>
  <dcterms:created xsi:type="dcterms:W3CDTF">2025-12-31T09:38:00Z</dcterms:created>
  <dcterms:modified xsi:type="dcterms:W3CDTF">2025-12-31T09:39:00Z</dcterms:modified>
</cp:coreProperties>
</file>