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Licensed to the OpenAirInterface (OAI) Software Alliance under one or more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contributor license agreements.  See the NOTICE file distributed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this work for additional information regarding copyright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The OpenAirInterface Software Alliance licenses this file to You under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the OAI Public License, Version 1.1  (the "License"); you may not use this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except in compliance with the License.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You may obtain a copy of the License 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   http://www.openairinterface.org/?page_id=698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Unless required by applicable law or agreed to in writing,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distributed under the License is distributed on an "AS IS" BASIS,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WITHOUT WARRANTIES OR CONDITIONS OF ANY KIND, either express or implied.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See the License for the specific language governing permissions 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limitations under the License.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For more information about the OpenAirInterface (OAI) Software Alliance: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     contact@openairinterface.org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/*! \file       gNB_scheduler_dlsch.c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\brief       procedures related to gNB for the DLSCH transport channel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\author      Guido Casati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\date        2019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\email:      guido.casati@iis.fraunhofe.de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\version     1.0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@ingroup     _mac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"common/utils/nr/nr_common.h"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/*MAC*/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"NR_MAC_COMMON/nr_mac.h"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"NR_MAC_gNB/nr_mac_gNB.h"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"LAYER2/NR_MAC_gNB/mac_proto.h"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"openair2/LAYER2/nr_rlc/nr_rlc_oai_api.h"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"openair2/F1AP/f1ap_ids.h"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/*TAG*/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"NR_TAG-Id.h"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/*Softmodem params*/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"executables/softmodem-common.h"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"../../../nfapi/oai_integration/vendor_ext.h"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/////* DLSCH MAC PDU generation (6.1.2 TS 38.321) */////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#define OCTET 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#define WORD 32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//#define SIZE_OF_POINTER sizeof (void *)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get_dl_tda(const gNB_MAC_INST *nrmac, int slot)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/* we assume that this function is mutex-protected from outside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frame_structure_t *fs = &amp;nrmac-&gt;frame_structure;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Use special TDA in case of CSI-RS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(nrmac-&gt;UE_info.sched_csirs &gt; 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if (fs-&gt;frame_type == TDD)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s = get_slot_idx_in_period(slot, fs);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if there is a mixed slot where we can transmit DL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 tdd_bitmap_t *tdd_slot_bitmap = fs-&gt;period_cfg.tdd_slot_bitmap;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(tdd_slot_bitmap[s].num_dl_symbols &gt; 1 &amp;&amp; is_mixed_slot(s, fs))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return 2;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0; // if FDD or not mixed slot in TDD, for now use default TDA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Compute and write all MAC CEs and subheaders, and return number of written bytes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nr_write_ce_dlsch_pdu(module_id_t module_idP,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const NR_UE_sched_ctrl_t *ue_sched_ctl,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unsigned char *mac_pdu,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unsigned char drx_cmd,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unsigned char *ue_cont_res_id)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gNB_MAC_INST *gNB = RC.nrmac[module_idP];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/* already mutex protected: called below and in _RA.c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NR_SCHED_ENSURE_LOCKED(&amp;gNB-&gt;sched_lock);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NR_MAC_SUBHEADER_FIXED *mac_pdu_ptr = (NR_MAC_SUBHEADER_FIXED *) mac_pdu;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uint8_t last_size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int offset = 0, mac_ce_size, i, timing_advance_cmd, tag_id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MAC 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uint8_t mac_header_control_elements[16], *ce_ptr;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ce_ptr = &amp;mac_header_control_elements[0];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DRX command subheader (MAC CE size 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 (drx_cmd != 255)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mac_pdu_ptr-&gt;LCID = DL_SCH_LCID_DRX;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Timing Advance subheader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/* This was done only when timing_advance_cmd != 31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now TA is always send when ta_timer resets regardless of its value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this is done to avoid issues with the timeAlignmentTimer which 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supposed to monitor if the UE received TA or not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(ue_sched_ctl-&gt;ta_apply)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mac_pdu_ptr-&gt;LCID = DL_SCH_LCID_TA_COMMAND;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TA MAC CE (1 octet)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timing_advance_cmd = ue_sched_ctl-&gt;ta_update;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AssertFatal(timing_advance_cmd &lt; 64, "timing_advance_cmd %d &gt; 63\n", timing_advance_cmd);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((NR_MAC_CE_TA *) ce_ptr)-&gt;TA_COMMAND = timing_advance_cmd;    //(timing_advance_cmd+31)&amp;0x3f;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tag_id = gNB-&gt;tag-&gt;tag_Id;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((NR_MAC_CE_TA *) ce_ptr)-&gt;TAGID = tag_id;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LOG_D(NR_MAC, "NR MAC CE timing advance command = %d (%d) TAG ID = %d\n", timing_advance_cmd, ((NR_MAC_CE_TA *) ce_ptr)-&gt;TA_COMMAND, tag_id);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mac_ce_size = sizeof(NR_MAC_CE_TA);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Contention resolution fixed subheader and MAC 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(ue_cont_res_id)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mac_pdu_ptr-&gt;LCID = DL_SCH_LCID_CON_RES_ID;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contention resolution identity MAC ce has a fixed 48 bit size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this contains the UL CCCH SDU. If UL CCCH SDU is longer than 48 bits,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 it contains the first 48 bits of the UL CCCH SDU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"[gNB ][RAPROC] Generate contention resolution msg: %x.%x.%x.%x.%x.%x\n",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ue_cont_res_id[0],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ue_cont_res_id[1],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ue_cont_res_id[2],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ue_cont_res_id[3],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ue_cont_res_id[4],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ue_cont_res_id[5]);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Copying bytes (6 octects) to CEs pointer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mac_ce_size = 6;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memcpy(ce_ptr, ue_cont_res_id, mac_ce_size);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Copying bytes for MAC CEs to mac pdu pointer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//TS 38.321 Sec 6.1.3.15 TCI State indication for UE Specific PDCCH MAC CE SubPDU generation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if (ue_sched_ctl-&gt;UE_mac_ce_ctrl.tci_state_ind.is_scheduled)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//filling subheader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mac_pdu_ptr-&gt;LCID = DL_SCH_LCID_TCI_STATE_IND_UE_SPEC_PDCCH;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tciStateInd_t *tcisi = &amp;ue_sched_ctl-&gt;UE_mac_ce_ctrl.tci_state_ind;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NR_TCI_PDCCH  nr_UESpec_TCI_StateInd_PDCCH =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.CoresetId1 = (tcisi-&gt;coresetId &amp; 0xF) &gt;&gt; 1,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.ServingCellId = 0, // TODO this is likely ServingCellIndex, see 38.331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.TciStateId = tcisi-&gt;tciStateId &amp; 0x7F,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.CoresetId2 = tcisi-&gt;coresetId &amp; 0x1,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LOG_I(NR_MAC, "NR MAC CE TCI state indication for UE Specific PDCCH = %d \n", nr_UESpec_TCI_StateInd_PDCCH.TciStateId);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mac_ce_size = sizeof(NR_TCI_PDCCH);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memcpy((void *) mac_pdu_ptr, (void *)&amp;nr_UESpec_TCI_StateInd_PDCCH, mac_ce_size);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//TS 38.321 Sec 6.1.3.16, SP CSI reporting on PUCCH Activation/Deactivation MAC 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if (ue_sched_ctl-&gt;UE_mac_ce_ctrl.SP_CSI_reporting_pucch.is_scheduled)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mac_pdu_ptr-&gt;LCID = DL_SCH_LCID_SP_CSI_REP_PUCCH_ACT;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NR_PUCCH_CSI_REPORTING nr_PUCCH_CSI_reportingActDeact;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nr_PUCCH_CSI_reportingActDeact.BWP_Id = (ue_sched_ctl-&gt;UE_mac_ce_ctrl.SP_CSI_reporting_pucch.bwpId) &amp; 0x3; //extracting LSB 2 bibs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nr_PUCCH_CSI_reportingActDeact.ServingCellId = (ue_sched_ctl-&gt;UE_mac_ce_ctrl.SP_CSI_reporting_pucch.servingCellId) &amp; 0x1F; //extracting LSB 5 bits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nr_PUCCH_CSI_reportingActDeact.S0 = ue_sched_ctl-&gt;UE_mac_ce_ctrl.SP_CSI_reporting_pucch.s0tos3_actDeact[0];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nr_PUCCH_CSI_reportingActDeact.S1 = ue_sched_ctl-&gt;UE_mac_ce_ctrl.SP_CSI_reporting_pucch.s0tos3_actDeact[1];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nr_PUCCH_CSI_reportingActDeact.S2 = ue_sched_ctl-&gt;UE_mac_ce_ctrl.SP_CSI_reporting_pucch.s0tos3_actDeact[2];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nr_PUCCH_CSI_reportingActDeact.S3 = ue_sched_ctl-&gt;UE_mac_ce_ctrl.SP_CSI_reporting_pucch.s0tos3_actDeact[3];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nr_PUCCH_CSI_reportingActDeact.R2 =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mac_ce_size = sizeof(NR_PUCCH_CSI_REPORTING);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// Copying MAC CE data to the mac pdu pointer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memcpy((void *) mac_pdu_ptr, (void *)&amp;nr_PUCCH_CSI_reportingActDeact, mac_ce_size);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//TS 38.321 Sec 6.1.3.14, TCI State activation/deactivation for UE Specific PDSCH MAC 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if (ue_sched_ctl-&gt;UE_mac_ce_ctrl.pdsch_TCI_States_ActDeact.is_scheduled)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uint8_t num_octects = (ue_sched_ctl-&gt;UE_mac_ce_ctrl.pdsch_TCI_States_ActDeact.highestTciStateActivated) / 8 + 1; //Calculating the number of octects for allocating the memory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DL_SCH_LCID_TCI_STATE_ACT_UE_SPEC_PDSCH;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NR_TCI_PDSCH_APERIODIC_CSI *nr_UESpec_TCI_StateInd_PDSCH = (NR_TCI_PDSCH_APERIODIC_CSI *)malloc(sizeof(NR_TCI_PDSCH_APERIODIC_CSI) + num_octects * sizeof(uint8_t));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memset((void *)nr_UESpec_TCI_StateInd_PDSCH, 0, sizeof(NR_TCI_PDSCH_APERIODIC_CSI) + num_octects * sizeof(uint8_t));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nr_UESpec_TCI_StateInd_PDSCH-&gt;BWP_Id = (ue_sched_ctl-&gt;UE_mac_ce_ctrl.pdsch_TCI_States_ActDeact.bwpId) &amp; 0x3; //extracting LSB 2 Bits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nr_UESpec_TCI_StateInd_PDSCH-&gt;ServingCellId = (ue_sched_ctl-&gt;UE_mac_ce_ctrl.pdsch_TCI_States_ActDeact.servingCellId) &amp; 0x1F; //extracting LSB 5 bits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if(ue_sched_ctl-&gt;UE_mac_ce_ctrl.pdsch_TCI_States_ActDeact.tciStateActDeact[i])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nr_UESpec_TCI_StateInd_PDSCH-&gt;T[i / 8] = nr_UESpec_TCI_StateInd_PDSCH-&gt;T[i / 8] | (1 &lt;&lt; (i % 8));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//Copying  bytes for MAC CEs to the mac pdu pointer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memcpy((void *) mac_pdu_ptr, (void *)nr_UESpec_TCI_StateInd_PDSCH, mac_ce_size);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free(nr_UESpec_TCI_StateInd_PDSCH);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//TS38.321 Sec 6.1.3.13 Aperiodic CSI Trigger State Subselection MAC 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(ue_sched_ctl-&gt;UE_mac_ce_ctrl.aperi_CSI_trigger.is_scheduled)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uint8_t num_octects = (ue_sched_ctl-&gt;UE_mac_ce_ctrl.aperi_CSI_trigger.highestTriggerStateSelected) / 8 + 1; //Calculating the number of octects for allocating the memory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DL_SCH_LCID_APERIODIC_CSI_TRI_STATE_SUBSEL;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NR_TCI_PDSCH_APERIODIC_CSI *nr_Aperiodic_CSI_Trigger = (NR_TCI_PDSCH_APERIODIC_CSI *)malloc(sizeof(NR_TCI_PDSCH_APERIODIC_CSI) + num_octects * sizeof(uint8_t));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memset((void *)nr_Aperiodic_CSI_Trigger, 0, sizeof(NR_TCI_PDSCH_APERIODIC_CSI) + num_octects * sizeof(uint8_t));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nr_Aperiodic_CSI_Trigger-&gt;BWP_Id = (ue_sched_ctl-&gt;UE_mac_ce_ctrl.aperi_CSI_trigger.bwpId) &amp; 0x3; //extracting LSB 2 bits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nr_Aperiodic_CSI_Trigger-&gt;ServingCellId = (ue_sched_ctl-&gt;UE_mac_ce_ctrl.aperi_CSI_trigger.servingCellId) &amp; 0x1F; //extracting LSB 5 bits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nr_Aperiodic_CSI_Trigger-&gt;R =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if(ue_sched_ctl-&gt;UE_mac_ce_ctrl.aperi_CSI_trigger.triggerStateSelection[i])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nr_Aperiodic_CSI_Trigger-&gt;T[i / 8] = nr_Aperiodic_CSI_Trigger-&gt;T[i / 8] | (1 &lt;&lt; (i % 8));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memcpy((void *) mac_pdu_ptr, (void *)nr_Aperiodic_CSI_Trigger, mac_ce_size);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free(nr_Aperiodic_CSI_Trigger);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if (ue_sched_ctl-&gt;UE_mac_ce_ctrl.sp_zp_csi_rs.is_scheduled)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((NR_MAC_SUBHEADER_FIXED *) mac_pdu_ptr)-&gt;R = 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((NR_MAC_SUBHEADER_FIXED *) mac_pdu_ptr)-&gt;LCID = DL_SCH_LCID_SP_ZP_CSI_RS_RES_SET_ACT;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((NR_MAC_CE_SP_ZP_CSI_RS_RES_SET *) mac_pdu_ptr)-&gt;A_D = ue_sched_ctl-&gt;UE_mac_ce_ctrl.sp_zp_csi_rs.act_deact;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((NR_MAC_CE_SP_ZP_CSI_RS_RES_SET *) mac_pdu_ptr)-&gt;CELLID = ue_sched_ctl-&gt;UE_mac_ce_ctrl.sp_zp_csi_rs.serv_cell_id &amp; 0x1F; //5 bits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((NR_MAC_CE_SP_ZP_CSI_RS_RES_SET *) mac_pdu_ptr)-&gt;BWPID = ue_sched_ctl-&gt;UE_mac_ce_ctrl.sp_zp_csi_rs.bwpid &amp; 0x3; //2 bits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((NR_MAC_CE_SP_ZP_CSI_RS_RES_SET *) mac_pdu_ptr)-&gt;CSIRS_RSC_ID = ue_sched_ctl-&gt;UE_mac_ce_ctrl.sp_zp_csi_rs.rsc_id &amp; 0xF; //4 bits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((NR_MAC_CE_SP_ZP_CSI_RS_RES_SET *) mac_pdu_ptr)-&gt;R =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LOG_D(NR_MAC, "NR MAC CE of ZP CSIRS Serv cell ID = %d BWPID= %d Rsc set ID = %d\n", ue_sched_ctl-&gt;UE_mac_ce_ctrl.sp_zp_csi_rs.serv_cell_id, ue_sched_ctl-&gt;UE_mac_ce_ctrl.sp_zp_csi_rs.bwpid,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ue_sched_ctl-&gt;UE_mac_ce_ctrl.sp_zp_csi_rs.rsc_id);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mac_ce_size = sizeof(NR_MAC_CE_SP_ZP_CSI_RS_RES_SET);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if (ue_sched_ctl-&gt;UE_mac_ce_ctrl.csi_im.is_scheduled)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mac_pdu_ptr-&gt;LCID = DL_SCH_LCID_SP_CSI_RS_CSI_IM_RES_SET_ACT;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CSI_RS_CSI_IM_ACT_DEACT_MAC_CE csi_rs_im_act_deact_ce;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csi_rs_im_act_deact_ce.A_D = ue_sched_ctl-&gt;UE_mac_ce_ctrl.csi_im.act_deact;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csi_rs_im_act_deact_ce.SCID = ue_sched_ctl-&gt;UE_mac_ce_ctrl.csi_im.serv_cellid &amp; 0x3F;//gNB_PHY -&gt; ssb_pdu.ssb_pdu_rel15.PhysCellId;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csi_rs_im_act_deact_ce.BWP_ID = ue_sched_ctl-&gt;UE_mac_ce_ctrl.csi_im.bwp_id;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csi_rs_im_act_deact_ce.R1 = 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csi_rs_im_act_deact_ce.IM = ue_sched_ctl-&gt;UE_mac_ce_ctrl.csi_im.im;// IF set CSI IM Rsc id will presesent else CSI IM RSC ID is abscent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csi_rs_im_act_deact_ce.SP_CSI_RSID = ue_sched_ctl-&gt;UE_mac_ce_ctrl.csi_im.nzp_csi_rsc_id;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 ( csi_rs_im_act_deact_ce.IM ) { //is_scheduled if IM is 1 else this field will not present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csi_rs_im_act_deact_ce.R2 = 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csi_rs_im_act_deact_ce.SP_CSI_IMID = ue_sched_ctl-&gt;UE_mac_ce_ctrl.csi_im.csi_im_rsc_id;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 - 1;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memcpy ((void *) mac_pdu_ptr, (void *) &amp; ( csi_rs_im_act_deact_ce), mac_ce_size);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(csi_rs_im_act_deact_ce.A_D ) { //Following IE is_scheduled only if A/D is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mac_ce_size = sizeof ( struct TCI_S);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for ( i = 0; i &lt; ue_sched_ctl-&gt;UE_mac_ce_ctrl.csi_im.nb_tci_resource_set_id; i++)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csi_rs_im_act_deact_ce.TCI_STATE.R =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csi_rs_im_act_deact_ce.TCI_STATE.TCI_STATE_ID = ue_sched_ctl-&gt;UE_mac_ce_ctrl.csi_im.tci_state_id [i] &amp; 0x7F;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memcpy ((void *) mac_pdu_ptr, (void *) &amp; (csi_rs_im_act_deact_ce.TCI_STATE), mac_ce_size);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mac_pdu_ptr += (unsigned char) mac_ce_size;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// compute final offset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offset = ((unsigned char *) mac_pdu_ptr - mac_pdu);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//printf("Offset %d \n", ((unsigned char *) mac_pdu_ptr - mac_pdu));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return offset;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static uint32_t update_dlsch_buffer(frame_t frame, slot_t slot, NR_UE_info_t *UE)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sched_ctrl-&gt;num_total_bytes =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sched_ctrl-&gt;dl_pdus_total =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/* loop over all activated logical channels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for (int i = 0; i &lt; seq_arr_size(&amp;sched_ctrl-&gt;lc_config); ++i)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nr_lc_config_t *c = seq_arr_at(&amp;sched_ctrl-&gt;lc_config, i);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int lcid = c-&gt;lcid;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uint16_t rnti = UE-&gt;rnti;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LOG_D(NR_MAC, "UE %x: LCID %d\n", rnti, lcid);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memset(&amp;sched_ctrl-&gt;rlc_status[lcid], 0, sizeof(sched_ctrl-&gt;rlc_status[lcid]));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(c-&gt;suspended)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if (lcid == DL_SCH_LCID_DTCH &amp;&amp; nr_timer_is_active(&amp;sched_ctrl-&gt;transm_interrupt))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sched_ctrl-&gt;rlc_status[lcid] = nr_mac_rlc_status_ind(rnti, frame, lcid);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(sched_ctrl-&gt;rlc_status[lcid].bytes_in_buffer == 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sched_ctrl-&gt;dl_pdus_total += sched_ctrl-&gt;rlc_status[lcid].pdus_in_buffer;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sched_ctrl-&gt;num_total_bytes += sched_ctrl-&gt;rlc_status[lcid].bytes_in_buffer;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LOG_D(MAC,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"%4d.%2d UE %04x LCID %d status: %d bytes, total buffer %d bytes %d PDUs\n",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lcid,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sched_ctrl-&gt;rlc_status[lcid].bytes_in_buffer,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sched_ctrl-&gt;num_total_bytes,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sched_ctrl-&gt;dl_pdus_total);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return sched_ctrl-&gt;num_total_bytes;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void finish_nr_dl_harq(NR_UE_sched_ctrl_t *sched_ctrl, int harq_pid)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NR_UE_harq_t *harq = &amp;sched_ctrl-&gt;harq_processes[harq_pid];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harq-&gt;ndi ^= 1;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harq-&gt;round = 0;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add_tail_nr_list(&amp;sched_ctrl-&gt;available_dl_harq, harq_pid);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void abort_nr_dl_harq(NR_UE_info_t* UE, int8_t harq_pid)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/* already mutex protected through handle_dl_harq() */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finish_nr_dl_harq(sched_ctrl, harq_pid);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UE-&gt;mac_stats.dl.errors++;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bwp_info_t get_pdsch_bwp_start_size(gNB_MAC_INST *nr_mac, NR_UE_info_t *UE)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bwp_info_t bwp_info;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if (!UE)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bwp_info.bwpStart = nr_mac-&gt;cset0_bwp_start;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bwp_info.bwpSize = nr_mac-&gt;cset0_bwp_size;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bwp_info;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// 3GPP TS 38.214 Section 5.1.2.2 Resource allocation in frequency domain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For a PDSCH scheduled with a DCI format 1_0 in any type of PDCCH common search space, regardless of which bandwidth part is the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// active bandwidth part, RB numbering starts from the lowest RB of the CORESET in which the DCI was received; otherwise RB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// numbering starts from the lowest RB in the determined downlink bandwidth part.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// 3GPP TS 38.214 Section 5.1.2.2.2 Downlink resource allocation type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// In downlink resource allocation of type 1, the resource block assignment information indicates to a scheduled UE a set of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// contiguously allocated non-interleaved or interleaved virtual resource blocks within the active bandwidth part of size   PRBs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 except for the case when DCI format 1_0 is decoded in any common search space in which case the size of CORESET 0 shall be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// used if CORESET 0 is configured for the cell and the size of initial DL bandwidth part shall be used if CORESET 0 is not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// configured for the cell.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if (dl_bwp-&gt;dci_format == NR_DL_DCI_FORMAT_1_0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sched_ctrl-&gt;search_space-&gt;searchSpaceType-&gt;present == NR_SearchSpace__searchSpaceType_PR_common)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(sched_ctrl-&gt;coreset-&gt;controlResourceSetId == 0)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bwp_info.bwpStart = nr_mac-&gt;cset0_bwp_start;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int additional_offset = (dl_bwp-&gt;BWPStart + 5) / 6 * 6 - dl_bwp-&gt;BWPStart;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bwp_info.bwpStart = dl_bwp-&gt;BWPStart + sched_ctrl-&gt;sched_pdcch.rb_start + additional_offset;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(nr_mac-&gt;cset0_bwp_size &gt; 0)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bwp_info.bwpSize = min(dl_bwp-&gt;BWPSize, nr_mac-&gt;cset0_bwp_size);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bwp_info.bwpSize = min(dl_bwp-&gt;BWPSize, UE-&gt;sc_info.initial_dl_BWPSize);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bwp_info.bwpSize = dl_bwp-&gt;BWPSize;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bwp_info.bwpStart = dl_bwp-&gt;BWPStart;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return bwp_info;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/* Returns 0 for UE1 (25 PRBs), 1 for UE2 (55 PRBs), -1 for others.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* Uses CU-UE-ID when available, else connected_ue_list index. 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static int get_fixed_dl_prb_ue_index(NR_UE_info_t *UE, NR_UE_info_t **UE_list)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if (du_exists_f1_ue_data(UE-&gt;rnti))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int cu_id = du_get_f1_ue_data(UE-&gt;rnti).secondary_ue;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(cu_id == 1) return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if (cu_id == 2) return 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for (int i = 0; i &lt; MAX_MOBILES_PER_GNB + 1 &amp;&amp; UE_list[i] != NULL; i++)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if (UE_list[i] == UE)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return (i &lt; 2) ? i : -1;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 Returns a stable UE "ID" for filtering purposes: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* - prefer CU-UE-ID (secondary_ue) when available (F1),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* - else fall back to connected_ue_list index.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static int get_ueid_for_dl_filter(const NR_UE_info_t *UE, NR_UE_info_t **UE_list)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if (du_exists_f1_ue_data(UE-&gt;rnti))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du_get_f1_ue_data(UE-&gt;rnti).secondary_ue;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for (int i = 0; i &lt; MAX_MOBILES_PER_GNB + 1 &amp;&amp; UE_list[i] != NULL; i++)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(UE_list[i] == UE)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return i;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static bool allocate_dl_retransmission(gNB_MAC_INST *nr_mac,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           post_process_pdsch_t *pp_pdsch,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         int *n_rb_sched,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       NR_UE_info_t *UE,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      NR_UE_info_t **UE_list,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       int beam_idx,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       int current_harq_pid)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nr_mac-&gt;common_channels-&gt;ServingCellConfigCommon;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NR_sched_pdsch_t new_sched = sched_ctrl-&gt;harq_processes[current_harq_pid].sched_pdsch;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int layers = get_dl_nrOfLayers(sched_ctrl, dl_bwp-&gt;dci_format);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int pm_index = get_pm_index(nr_mac, UE, dl_bwp-&gt;dci_format, layers, nr_mac-&gt;radio_config.pdsch_AntennaPorts.XP);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// If the RI changed between current rtx and a previous transmission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// we need to verify if it is not decreased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// othwise it wouldn't be possible to transmit the same TBS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layers = (layers &lt; new_sched.nrOfLayers) ? layers : new_sched.nrOfLayers;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pm_index = (layers &lt; new_sched.nrOfLayers) ? pm_index : new_sched.pm_index;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const int tda = get_dl_tda(nr_mac, slot);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AssertFatal(tda &gt;= 0,"Unable to find PDSCH time domain allocation in list\n");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/* Check first whether the old TDA can be reused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* this helps allocate retransmission when TDA changes (e.g. new nrOfSymbols &gt; old nrOfSymbols) */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NR_tda_info_t temp_tda = get_dl_tda_info(dl_bwp,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           sched_ctrl-&gt;search_space-&gt;searchSpaceType-&gt;present,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             tda,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               scc-&gt;dmrs_TypeA_Position,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          1,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           TYPE_C_RNTI_,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         coresetid,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           false);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if (!temp_tda.valid_tda)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bool reuse_old_tda = (new_sched.tda_info.startSymbolIndex == temp_tda.startSymbolIndex) &amp;&amp; (new_sched.tda_info.nrOfSymbols &lt;= temp_tda.nrOfSymbols);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LOG_D(NR_MAC, "[UE %x] %s old TDA, %s number of layers\n",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UE-&gt;rnti,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reuse_old_tda ? "reuse" : "do not reuse",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layers == new_sched.nrOfLayers ? "same" : "different");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uint16_t *rballoc_mask = nr_mac-&gt;common_channels[CC_id].vrb_map[beam_idx];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bwp_info_t bwp_info = get_pdsch_bwp_start_size(nr_mac, UE);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int rbStart = bwp_info.bwpStart;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int rbStop = bwp_info.bwpStart + bwp_info.bwpSize - 1;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int rbSize = 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if (reuse_old_tda &amp;&amp; layers == new_sched.nrOfLayers)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/* Check that there are enough resources for retransmission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while (rbSize &lt; new_sched.rbSize)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rbStart += rbSize; /* last iteration rbSize was not enough, skip it */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rbSize = 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const uint16_t slbitmap = SL_to_bitmap(new_sched.tda_info.startSymbolIndex, new_sched.tda_info.nrOfSymbols);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(rballoc_mask[rbStart] &amp; slbitmap))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if (rbStart &gt;= rbStop)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while (rbStart + rbSize &lt;= rbStop &amp;&amp; !(rballoc_mask[rbStart + rbSize] &amp; slbitmap) &amp;&amp; rbSize &lt; new_sched.rbSize)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rbSize++;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DevAssert(rbSize &gt; 0);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/* the retransmission will use a different time domain allocation, check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* that we have enough resources 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NR_pdsch_dmrs_t temp_dmrs = get_dl_dmrs_params(scc, dl_bwp, &amp;temp_tda, layers);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uint16_t slbitmap = SL_to_bitmap(temp_tda.startSymbolIndex, temp_tda.nrOfSymbols);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while (rbStart &lt; rbStop &amp;&amp; (rballoc_mask[rbStart] &amp; slbitmap))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rbStart++;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if (rbStart &gt;= rbStop)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while (rbStart + rbSize &lt;= rbStop &amp;&amp; !(rballoc_mask[rbStart + rbSize] &amp; slbitmap))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rbSize++;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DevAssert(rbSize &gt; 0);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uint32_t new_tbs;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uint16_t new_rbSize;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bool success = nr_find_nb_rb(new_sched.Qm,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    new_sched.R,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     1, // no transform precoding for DL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     layers,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     temp_tda.nrOfSymbols,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     temp_dmrs.N_PRB_DMRS * temp_dmrs.N_DMRS_SLOT,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 new_sched.tb_size,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    1, /* minimum of 1RB: need to find exact TBS, don't preclude any number */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 rbSize,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    &amp;new_tbs,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    &amp;new_rbSize);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(!success || new_tbs != new_sched.tb_size)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LOG_D(NR_MAC, "[UE %04x][%4d.%2d] allocation of DL retransmission failed: new TBS %d of new TDA does not match old TBS %d\n",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new_tbs,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new_sched.tb_size);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return false; /* the maximum TBsize we might have is smaller than what we need */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/* we can allocate it. Overwrite the time_domain_allocation, the number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* of RBs, and the new TB size. The rest is done below */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new_sched.tb_size = new_tbs;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new_sched.rbSize = new_rbSize;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new_sched.time_domain_allocation = tda;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new_sched.nrOfLayers = layers;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new_sched.pm_index = pm_index;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new_sched.dmrs_parms = temp_dmrs;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new_sched.tda_info = temp_tda;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/* Find a free CCE */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int CCEIndex = get_cce_index(nr_mac,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CC_id,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   slot,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UE-&gt;rnti,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   &amp;sched_ctrl-&gt;aggregation_level,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   beam_idx,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sched_ctrl-&gt;search_space,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  sched_ctrl-&gt;coreset,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   &amp;sched_ctrl-&gt;sched_pdcch,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sched_ctrl-&gt;pdcch_cl_adjust);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if (CCEIndex&lt;0)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sched_ctrl-&gt;dl_cce_fail++;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LOG_D(NR_MAC, "[UE %04x][%4d.%2d] could not find free CCE for DL DCI retransmission\n", UE-&gt;rnti, frame, slot);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/* Find PUCCH occasion: if it fails, undo CCE allocation (undoing PUCCH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* allocation after CCE alloc fail would be more complex) */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int alloc = -1;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if (!get_FeedbackDisabled(UE-&gt;sc_info.downlinkHARQ_FeedbackDisabled_r17, current_harq_pid))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int r_pucch = nr_get_pucch_resource(sched_ctrl-&gt;coreset, ul_bwp-&gt;pucch_Config, CCEIndex);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alloc = nr_acknack_scheduling(nr_mac, UE, frame, slot, UE-&gt;UE_beam_index, r_pucch, 0);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if (alloc &lt; 0)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LOG_D(NR_MAC, "[UE %04x][%4d.%2d] could not find PUCCH for DL DCI retransmission\n", UE-&gt;rnti, frame, slot);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sched_ctrl-&gt;cce_index = CCEIndex;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fill_pdcch_vrb_map(nr_mac, CC_id, &amp;sched_ctrl-&gt;sched_pdcch, CCEIndex, sched_ctrl-&gt;aggregation_level, beam_idx);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new_sched.rbStart = rbStart - bwp_info.bwpStart;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new_sched.pucch_allocation = alloc;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new_sched.bwp_info = bwp_info;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post_process_dlsch(nr_mac, pp_pdsch, UE, &amp;new_sched);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/* retransmissions: directly allocate */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*n_rb_sched -= new_sched.rbSize;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for (int rb = rbStart; rb &lt; rbStart + new_sched.rbSize; rb++)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rballoc_mask[rb] |= SL_to_bitmap(new_sched.tda_info.startSymbolIndex, new_sched.tda_info.nrOfSymbols);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static void ack_reconfig(gNB_MAC_INST *mac, NR_UE_info_t *UE)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(!UE-&gt;reconfigCellGroup)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LOG_W(NR_MAC, "Received ACK for RRCReconfiguration, but nothing to apply!\n");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ASN_STRUCT_FREE(asn_DEF_NR_CellGroupConfig, UE-&gt;CellGroup);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UE-&gt;CellGroup = UE-&gt;reconfigCellGroup;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UE-&gt;reconfigCellGroup = NULL;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/* clean BWP structures */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clean_bwp_structures(UE-&gt;CellGroup-&gt;spCellConfig);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configure_UE_BWP(mac, scc, UE, false, NR_SearchSpace__searchSpaceType_PR_common, -1, -1);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static bool dlsch_to_schedule(const NR_UE_sched_ctrl_t *sched_ctrl, int frame)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/* Check DL buffer, TA to be sent and  beam switch needed*/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if (sched_ctrl-&gt;num_total_bytes &gt; 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if (sched_ctrl-&gt;ta_apply == true)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if (sched_ctrl-&gt;UE_mac_ce_ctrl.tci_state_ind.is_scheduled)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// if none of the condition for dlsch to be scheduled are met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typedef struct UEsched_s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float coef;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NR_UE_info_t * UE;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int selected_mcs;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 UEsched_t;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static int comparator(const void *p, const void *q)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const UEsched_t *pp = p;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const UEsched_t *qq = q;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if (pp-&gt;coef &lt; qq-&gt;coef)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else if (pp-&gt;coef &gt; qq-&gt;coef)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static void pf_dl(gNB_MAC_INST *mac,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post_process_pdsch_t *pp_pdsch,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NR_UE_info_t **UE_list,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int max_num_ue,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int num_beams,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int n_rb_sched[num_beams])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/* throttle PRB sharing logs to avoid flooding: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* - print periodically every 128 frames at slot 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* - also print immediately on sharing state change */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static int last_periodic_log_frame = -1;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static int last_share_active = 0;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/* hysteresis to avoid rapid ACTIVE/INACTIVE flapping */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const uint32_t share_on_thr = 20000;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const uint32_t share_off_thr = (20000 * 9) / 10;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/* 0: inactive, 1: UE1 high (UE2 shares), 2: UE2 high (UE1 shares) */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static int share_mode = 0;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static int last_buf_update_frame = -1;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static int last_buf_update_slot = -1;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NR_ServingCellConfigCommon_t *scc=mac-&gt;common_channels[0].ServingCellConfigCommon;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// UEs that could be scheduled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UEsched_t UE_sched[MAX_MOBILES_PER_GNB + 1] = {0};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int remainUEs[num_beams];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remainUEs[i] = max_num_ue;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int numUE = 0;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int slots_per_frame = mac-&gt;frame_structure.numb_slots_frame;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/* Loop UE_info-&gt;list to check retransmission */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UE_iterator(UE_list, UE)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NR_UE_sched_ctrl_t *sched_ctrl = &amp;UE-&gt;UE_sched_ctrl;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NR_UE_DL_BWP_t *current_BWP = &amp;UE-&gt;current_DL_BWP;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if (!nr_mac_ue_is_active(UE))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/* Do not schedule/serve UEs with UEID &gt;= 3 */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const int ueid = get_ueid_for_dl_filter(UE, UE_list);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if (ueid &gt;= 3)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NR_mac_dir_stats_t *stats = &amp;UE-&gt;mac_stats.dl;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/* get the PID of a HARQ process awaiting retrnasmission, or -1 otherwise */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int harq_pid = sched_ctrl-&gt;retrans_dl_harq.head;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/* Calculate Throughput */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const float a = 0.01f;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const uint32_t b = stats-&gt;current_bytes;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UE-&gt;dl_thr_ue = (1 - a) * UE-&gt;dl_thr_ue + a * b;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stats-&gt;current_bytes = 0;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stats-&gt;current_rbs = 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/* Check if this UE should get TA. If we add the CE, ta_apply will be reset */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if (frame == sched_ctrl-&gt;ta_frame)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sched_ctrl-&gt;ta_apply = true;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int total_rem_ues = 0;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for (int i = 0; i &lt; num_beams; i++)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total_rem_ues += remainUEs[i];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if (total_rem_ues == 0)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/* retransmission */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(harq_pid &gt;= 0)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NR_beam_alloc_t beam = beam_allocation_procedure(&amp;mac-&gt;beam_info, frame, slot, UE-&gt;UE_beam_index, slots_per_frame);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bool sch_ret = beam.idx &gt;= 0;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/* Allocate retransmission */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if (sch_ret)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sch_ret = allocate_dl_retransmission(mac, pp_pdsch, &amp;n_rb_sched[beam.idx], UE, UE_list, beam.idx, harq_pid);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if (!sch_ret)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LOG_D(NR_MAC, "[UE %04x][%4d.%2d] DL retransmission could not be allocated\n", UE-&gt;rnti, frame, slot);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UE-&gt;UE_beam_index, slots_per_frame, beam.new_beam);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/* reduce max_num_ue once we are sure UE can be allocated, i.e., has CCE */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remainUEs[beam.idx]--;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/* skip this UE if there are no free HARQ processes. This can happen e.g.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* if the UE disconnected in L2sim, in which case the gNB is not notified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* (this can be considered a design flaw) */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if (sched_ctrl-&gt;available_dl_harq.head &lt; 0)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LOG_D(NR_MAC, "[UE %04x][%4d.%2d] UE has no free DL HARQ process, skipping\n",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slot);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update_dlsch_buffer(pp_pdsch-&gt;frame, pp_pdsch-&gt;slot, UE);</w:t>
      </w:r>
    </w:p>
    <w:p w:rsidR="00000000" w:rsidDel="00000000" w:rsidP="00000000" w:rsidRDefault="00000000" w:rsidRPr="00000000" w14:paraId="00000302">
      <w:pPr>
        <w:rPr>
          <w:shd w:fill="9fc5e8" w:val="clear"/>
        </w:rPr>
      </w:pPr>
      <w:r w:rsidDel="00000000" w:rsidR="00000000" w:rsidRPr="00000000">
        <w:rPr>
          <w:rtl w:val="0"/>
        </w:rPr>
        <w:br w:type="textWrapping"/>
        <w:t xml:space="preserve">   </w:t>
      </w:r>
      <w:r w:rsidDel="00000000" w:rsidR="00000000" w:rsidRPr="00000000">
        <w:rPr>
          <w:shd w:fill="9fc5e8" w:val="clear"/>
          <w:rtl w:val="0"/>
        </w:rPr>
        <w:t xml:space="preserve">   const uint32_t dl_buf_bytes = update_dlsch_buffer(pp_pdsch-&gt;frame, pp_pdsch-&gt;slot, UE);</w:t>
      </w:r>
    </w:p>
    <w:p w:rsidR="00000000" w:rsidDel="00000000" w:rsidP="00000000" w:rsidRDefault="00000000" w:rsidRPr="00000000" w14:paraId="00000303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if (pp_pdsch-&gt;slot == 0 &amp;&amp; pp_pdsch-&gt;frame % 128 == 0) {</w:t>
      </w:r>
    </w:p>
    <w:p w:rsidR="00000000" w:rsidDel="00000000" w:rsidP="00000000" w:rsidRDefault="00000000" w:rsidRPr="00000000" w14:paraId="00000304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LOG_I(NR_MAC,</w:t>
      </w:r>
    </w:p>
    <w:p w:rsidR="00000000" w:rsidDel="00000000" w:rsidP="00000000" w:rsidRDefault="00000000" w:rsidRPr="00000000" w14:paraId="00000305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"%4d.%2d UE %04x DL buffer: %u bytes (%u PDUs)\n",</w:t>
      </w:r>
    </w:p>
    <w:p w:rsidR="00000000" w:rsidDel="00000000" w:rsidP="00000000" w:rsidRDefault="00000000" w:rsidRPr="00000000" w14:paraId="00000306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pp_pdsch-&gt;frame,</w:t>
      </w:r>
    </w:p>
    <w:p w:rsidR="00000000" w:rsidDel="00000000" w:rsidP="00000000" w:rsidRDefault="00000000" w:rsidRPr="00000000" w14:paraId="00000307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pp_pdsch-&gt;slot,</w:t>
      </w:r>
    </w:p>
    <w:p w:rsidR="00000000" w:rsidDel="00000000" w:rsidP="00000000" w:rsidRDefault="00000000" w:rsidRPr="00000000" w14:paraId="00000308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UE-&gt;rnti,</w:t>
      </w:r>
    </w:p>
    <w:p w:rsidR="00000000" w:rsidDel="00000000" w:rsidP="00000000" w:rsidRDefault="00000000" w:rsidRPr="00000000" w14:paraId="00000309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dl_buf_bytes,</w:t>
      </w:r>
    </w:p>
    <w:p w:rsidR="00000000" w:rsidDel="00000000" w:rsidP="00000000" w:rsidRDefault="00000000" w:rsidRPr="00000000" w14:paraId="0000030A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        UE-&gt;UE_sched_ctrl.dl_pdus_total);</w:t>
      </w:r>
    </w:p>
    <w:p w:rsidR="00000000" w:rsidDel="00000000" w:rsidP="00000000" w:rsidRDefault="00000000" w:rsidRPr="00000000" w14:paraId="0000030B">
      <w:pPr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if (!dlsch_to_schedule(sched_ctrl, frame))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/* Calculate coeff */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const NR_bler_options_t *bo = &amp;mac-&gt;dl_bler;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const int max_mcs_table = current_BWP-&gt;mcsTableIdx == 1 ? 27 : 28;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const int max_mcs = min(sched_ctrl-&gt;dl_max_mcs, max_mcs_table);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int selected_mcs;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if (bo-&gt;harq_round_max == 1)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int new_mcs = min(bo-&gt;max_mcs, max_mcs);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selected_mcs = max(bo-&gt;min_mcs, new_mcs);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sched_ctrl-&gt;dl_bler_stats.mcs = selected_mcs;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} else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selected_mcs = get_mcs_from_bler(bo, stats, &amp;sched_ctrl-&gt;dl_bler_stats, max_mcs, frame);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int l = get_dl_nrOfLayers(sched_ctrl, current_BWP-&gt;dci_format);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const uint8_t Qm = nr_get_Qm_dl(selected_mcs, current_BWP-&gt;mcsTableIdx);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const uint16_t R = nr_get_code_rate_dl(selected_mcs, current_BWP-&gt;mcsTableIdx);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uint32_t tbs = nr_compute_tbs(Qm,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        R,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       1, /* rbSize */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            10, /* hypothetical number of slots */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            0, /* N_PRB_DMRS * N_DMRS_SLOT */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            0 /* N_PRB_oh, 0 for initialBWP */,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            0 /* tb_scaling */,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         l) &gt;&gt; 3;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float coeff_ue = (float) tbs / UE-&gt;dl_thr_ue;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LOG_D(NR_MAC, "[UE %04x][%4d.%2d] b %d, thr_ue %f, tbs %d, coeff_ue %f\n",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b,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UE-&gt;dl_thr_ue,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tbs,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coeff_ue);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/* Create UE_sched list for UEs eligible for new transmission*/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UE_sched[numUE].coef = coeff_ue;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UE_sched[numUE].UE = UE;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UE_sched[numUE].selected_mcs = selected_mcs;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numUE++;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qsort(UE_sched, numUE, sizeof(UEsched_t), comparator);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UEsched_t *iterator = UE_sched;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const int min_rbSize = 5;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/* Loop UE_sched to find max coeff and allocate transmission */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while (iterator-&gt;UE != NULL)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NR_UE_sched_ctrl_t *sched_ctrl = &amp;iterator-&gt;UE-&gt;UE_sched_ctrl;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const uint16_t rnti = iterator-&gt;UE-&gt;rnti;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NR_UE_DL_BWP_t *dl_bwp = &amp;iterator-&gt;UE-&gt;current_DL_BWP;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NR_UE_UL_BWP_t *ul_bwp = &amp;iterator-&gt;UE-&gt;current_UL_BWP;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if (sched_ctrl-&gt;available_dl_harq.head &lt; 0)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LOG_D(NR_MAC, "[UE %04x][%4d.%2d] UE has no free DL HARQ process, skipping\n",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iterator-&gt;UE-&gt;rnti,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slot);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NR_beam_alloc_t beam = beam_allocation_procedure(&amp;mac-&gt;beam_info, frame, slot, iterator-&gt;UE-&gt;UE_beam_index, slots_per_frame);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if (beam.idx &lt; 0)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// no available beam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if (remainUEs[beam.idx] == 0 || n_rb_sched[beam.idx] &lt; min_rbSize)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/* MCS has been set above */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int tda = get_dl_tda(mac, slot);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AssertFatal(tda &gt;= 0,"Unable to find PDSCH time domain allocation in list\n");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const int coresetid = sched_ctrl-&gt;coreset-&gt;controlResourceSetId;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NR_tda_info_t tda_info = get_dl_tda_info(dl_bwp,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                    sched_ctrl-&gt;search_space-&gt;searchSpaceType-&gt;present,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                    tda,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                    scc-&gt;dmrs_TypeA_Position,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                    1,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                    TYPE_C_RNTI_,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                    coresetid,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                    false);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AssertFatal(tda_info.valid_tda, "Invalid TDA from get_dl_tda_info\n");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const uint16_t slbitmap = SL_to_bitmap(tda_info.startSymbolIndex, tda_info.nrOfSymbols);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uint16_t *rballoc_mask = mac-&gt;common_channels[CC_id].vrb_map[beam.idx];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bwp_info_t bwp_info = get_pdsch_bwp_start_size(mac, iterator-&gt;UE);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int rbStart = 0; // WRT BWP start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int rbStop = bwp_info.bwpSize - 1;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int bwp_start = bwp_info.bwpStart;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uint16_t max_rbSize = 1;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/* Custom fixed-PRB allocation with optional sharing based on DL buffer.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* Baseline: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*  - UE (CU-UE-ID 1): 25 PRBs, PRB 0..24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*  - UE (CU-UE-ID 2): 55 PRBs, PRB 25..79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* If exactly one UE's DL buffer exceeds dl_buf_share_threshold_bytes and the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* other UE is below threshold, the low-buffer UE gives half of its baseline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* PRBs to the high-buffer UE (still contiguous, still within PRB 0..79). */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int num_conn = 0;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for (int i = 0; i &lt; MAX_MOBILES_PER_GNB + 1 &amp;&amp; UE_list[i] != NULL; i++) num_conn++;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/* Only enable fixed mode when exactly two UEs are connected and they match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* the expected mapping (CU-UE-ID 1 and 2 when available). If a 3rd UE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* connects, fall back to dynamic scheduling to avoid interfering with it. */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bool fixed_two_ue_mode = false;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if (num_conn == 2 &amp;&amp; bwp_info.bwpSize &gt;= 80)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int have_ue1 = 0, have_ue2 = 0;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for (int i = 0; i &lt; num_conn; i++)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int idx = get_fixed_dl_prb_ue_index(UE_list[i], UE_list);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have_ue1 |= (idx == 0);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have_ue2 |= (idx == 1);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fixed_two_ue_mode = have_ue1 &amp;&amp; have_ue2;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int fixed_ue_idx = get_fixed_dl_prb_ue_index(iterator-&gt;UE, UE_list);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/* compute current buffers for UE1/UE2 (if present) */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uint32_t buf_ue1 = 0, buf_ue2 = 0;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/* refresh both UE buffers once per slot so decision uses up-to-date data */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if (last_buf_update_frame != frame || last_buf_update_slot != slot)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for (int i = 0; i &lt; MAX_MOBILES_PER_GNB + 1 &amp;&amp; UE_list[i] != NULL; i++)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NR_UE_info_t *u = UE_list[i];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int idx = get_fixed_dl_prb_ue_index(u, UE_list);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if (idx == 0 || idx == 1)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update_dlsch_buffer(frame, slot, u);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last_buf_update_frame = frame;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last_buf_update_slot = slot;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for (int i = 0; i &lt; MAX_MOBILES_PER_GNB + 1 &amp;&amp; UE_list[i] != NULL; i++)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NR_UE_info_t *u = UE_list[i];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int idx = get_fixed_dl_prb_ue_index(u, UE_list);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if (idx == 0)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buf_ue1 = u-&gt;UE_sched_ctrl.num_total_bytes;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else if (idx == 1)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buf_ue2 = u-&gt;UE_sched_ctrl.num_total_bytes;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int size_ue1 = 25;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int size_ue2 = 55;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/* update sharing mode: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* - enter share mode if any UE exceeds share_on_thr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* - once in share mode, do not return to 0; allow switching between 1/2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*   when the other UE becomes the larger-buffer UE */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if (buf_ue1 &gt; share_on_thr || buf_ue2 &gt; share_on_thr)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if (buf_ue1 &gt;= buf_ue2)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share_mode = 1;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share_mode = 2;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if (share_mode == 1)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/* UE2 (low) shares half of its baseline PRBs to UE1 (high) */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int ue2_keep = 55 / 2; // floor(55/2)=27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size_ue2 = ue2_keep;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size_ue1 = 80 - ue2_keep; // 53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} else if (share_mode == 2)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/* UE1 (low) shares half of its baseline PRBs to UE2 (high) */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int ue1_keep = 25 / 2; // floor(25/2)=12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size_ue1 = ue1_keep;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size_ue2 = 80 - ue1_keep; // 68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/* Log sharing decision with throttling */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const int share_active = (size_ue1 != 25 || size_ue2 != 55);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const int periodic = (slot == 0) &amp;&amp; (frame % 128 == 0) &amp;&amp; (last_periodic_log_frame != frame);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const int state_change = (share_active != last_share_active);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if ((periodic || state_change) &amp;&amp; (fixed_ue_idx == 0))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if (periodic)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last_periodic_log_frame = frame;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last_share_active = share_active;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LOG_I(NR_MAC,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"[DL PRB SHARE] %4d.%2d thr_on=%uB thr_off=%uB buf(UE1=%uB UE2=%uB) split(UE1=%d UE2=%d) mode=%d %s\n",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slot,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share_on_thr,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share_off_thr,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buf_ue1,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buf_ue2,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size_ue1,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size_ue2,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share_mode,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share_active ? "ACTIVE" : "INACTIVE");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if (fixed_ue_idx == 0)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rbStart = 0;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max_rbSize = size_ue1;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} else { // fixed_ue_idx == 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rbStart = size_ue1;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max_rbSize = size_ue2;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rbStop = rbStart + max_rbSize - 1;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// Default dynamic frequency-domain allocation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 + bwp_start] &amp; slbitmap))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while (rbStart + max_rbSize &lt;= rbStop &amp;&amp; !(rballoc_mask[rbStart + max_rbSize + bwp_start] &amp; slbitmap))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max_rbSize++;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if (max_rbSize &lt; min_rbSize)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LOG_D(NR_MAC,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"(%d.%d) Cannot schedule RNTI %04x, rbStart %d, rbSize %d, rbStop %d\n",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rnti,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max_rbSize,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rbStop);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int CCEIndex = get_cce_index(mac,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        CC_id,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        slot,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         iterator-&gt;UE-&gt;rnti,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        &amp;sched_ctrl-&gt;aggregation_level,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     beam.idx,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     sched_ctrl-&gt;search_space,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     sched_ctrl-&gt;coreset,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       &amp;sched_ctrl-&gt;sched_pdcch,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       sched_ctrl-&gt;pdcch_cl_adjust);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if (CCEIndex &lt; 0)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sched_ctrl-&gt;dl_cce_fail++;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LOG_D(NR_MAC, "[UE %04x][%4d.%2d] could not find free CCE for DL DCI\n", rnti, frame, slot);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/* Find PUCCH occasion: if it fails, undo CCE allocation (undoing PUCCH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* allocation after CCE alloc fail would be more complex) */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int alloc = -1;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if (!get_FeedbackDisabled(iterator-&gt;UE-&gt;sc_info.downlinkHARQ_FeedbackDisabled_r17, sched_ctrl-&gt;available_dl_harq.head))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int r_pucch = nr_get_pucch_resource(sched_ctrl-&gt;coreset, ul_bwp-&gt;pucch_Config, CCEIndex);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alloc = nr_acknack_scheduling(mac, iterator-&gt;UE, frame, slot, iterator-&gt;UE-&gt;UE_beam_index, r_pucch, 0);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if (alloc &lt; 0)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LOG_D(NR_MAC, "[UE %04x][%4d.%2d] could not find PUCCH for DL DCI\n", rnti, frame, slot);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iterator++;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sched_ctrl-&gt;cce_index = CCEIndex;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fill_pdcch_vrb_map(mac, CC_id, &amp;sched_ctrl-&gt;sched_pdcch, CCEIndex, sched_ctrl-&gt;aggregation_level, beam.idx);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int l = get_dl_nrOfLayers(sched_ctrl, dl_bwp-&gt;dci_format);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NR_sched_pdsch_t sched_pdsch =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// rbSize below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.rbStart = rbStart,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.mcs = iterator-&gt;selected_mcs,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.R = nr_get_code_rate_dl(iterator-&gt;selected_mcs, dl_bwp-&gt;mcsTableIdx),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.Qm = nr_get_Qm_dl(iterator-&gt;selected_mcs, dl_bwp-&gt;mcsTableIdx),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// tb_size below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.dl_harq_pid = sched_ctrl-&gt;available_dl_harq.head,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.pucch_allocation = alloc,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.pm_index = get_pm_index(mac, iterator-&gt;UE, dl_bwp-&gt;dci_format, l, mac-&gt;radio_config.pdsch_AntennaPorts.XP),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.nrOfLayers = l,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.bwp_info = bwp_info,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.dmrs_parms = get_dl_dmrs_params(scc, dl_bwp, &amp;tda_info, l),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.time_domain_allocation = tda,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.tda_info = tda_info,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sched_pdsch.action = NULL;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int srb1 = 1;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/* everything that's only 3 bytes is an ack. To be safe, use a bit more. */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if (iterator-&gt;UE-&gt;reconfigCellGroup &amp;&amp; sched_ctrl-&gt;rlc_status[srb1].bytes_in_buffer &gt; 10)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sched_pdsch.action = ack_reconfig;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// Fix me: currently, the RLC does not give us the total number of PDUs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// awaiting. Therefore, for the time being, we put a fixed overhead of 12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// (for 4 PDUs) and optionally + 2 for TA. Once RLC gives the number of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// PDUs, we replace with 3 * numPDUs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const int oh = 3 * 4 + (sched_ctrl-&gt;ta_apply ? 2 : 0);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//const int oh = 3 * sched_ctrl-&gt;dl_pdus_total + (sched_ctrl-&gt;ta_apply ? 2 : 0);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/* Fixed 25/55 PRB allocation: bypass nr_find_nb_rb and set directly */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sched_pdsch.rbSize = max_rbSize;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sched_pdsch.tb_size = nr_compute_tbs(sched_pdsch.Qm,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                       sched_pdsch.R,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                      sched_pdsch.rbSize,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                      tda_info.nrOfSymbols,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                       sched_pdsch.dmrs_parms.N_PRB_DMRS * sched_pdsch.dmrs_parms.N_DMRS_SLOT,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                   0, 0,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                       sched_pdsch.nrOfLayers) &gt;&gt; 3;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nr_find_nb_rb(sched_pdsch.Qm,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sched_pdsch.R,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1, // no transform precoding for DL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sched_pdsch.nrOfLayers,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tda_info.nrOfSymbols,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sched_pdsch.dmrs_parms.N_PRB_DMRS * sched_pdsch.dmrs_parms.N_DMRS_SLOT,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sched_ctrl-&gt;num_total_bytes + oh,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min_rbSize,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max_rbSize,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&amp;sched_pdsch.tb_size,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&amp;sched_pdsch.rbSize);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post_process_dlsch(mac, pp_pdsch, iterator-&gt;UE, &amp;sched_pdsch);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/* transmissions: directly allocate */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n_rb_sched[beam.idx] -= sched_pdsch.rbSize;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for (int rb = bwp_start; rb &lt; sched_pdsch.rbSize; rb++)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rballoc_mask[rb + sched_pdsch.rbStart] |= slbitmap;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remainUEs[beam.idx]--;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iterator++;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static void nr_dlsch_preprocessor(gNB_MAC_INST *mac, post_process_pdsch_t *pp_pdsch)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NR_UEs_t *UE_info = &amp;mac-&gt;UE_info;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if (UE_info-&gt;connected_ue_list[0] == NULL)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int num_beams = mac-&gt;beam_info.beam_allocation ? mac-&gt;beam_info.beams_per_period : 1;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int n_rb_sched[num_beams];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n_rb_sched[i] = bw;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int average_agg_level = 4; // TODO find a better estimation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int max_sched_ues = bw / (average_agg_level * NR_NB_REG_PER_CCE);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// FAPI cannot handle more than MAX_DCI_CORESET DCIs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max_sched_ues = min(max_sched_ues, MAX_DCI_CORESET);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/* proportional fair scheduling algorithm */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pf_dl(mac, pp_pdsch, UE_info-&gt;connected_ue_list, max_sched_ues, num_beams, n_rb_sched);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nr_pp_impl_dl nr_init_dlsch_preprocessor(int CC_id)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return nr_dlsch_preprocessor;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nfapi_nr_dl_tti_pdsch_pdu_rel15_t *prepare_pdsch_pdu(nfapi_nr_dl_tti_request_pdu_t *dl_tti_pdsch_pdu,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                          const gNB_MAC_INST *mac,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NR_UE_info_t *UE,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NR_sched_pdsch_t *sched_pdsch,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NR_PDSCH_Config_t *pdsch_Config,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                         bool is_sib1,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                         int harq_round,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                         int rnti,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                     int beam_index,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                            int nl_tbslbrm,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                             int pdu_index)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const NR_UE_DL_BWP_t *dl_bwp = UE ? &amp;UE-&gt;current_DL_BWP : NULL;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const NR_ServingCellConfigCommon_t *scc = mac-&gt;common_channels[0].ServingCellConfigCommon;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nfapi_nr_dl_tti_pdsch_pdu_rel15_t *pdsch_pdu = &amp;dl_tti_pdsch_pdu-&gt;pdsch_pdu.pdsch_pdu_rel15;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pdsch_pdu-&gt;pduBitmap = 0;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pdsch_pdu-&gt;rnti = rnti;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pdsch_pdu-&gt;pduIndex = pdu_index;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pdsch_pdu-&gt;BWPSize  = sched_pdsch-&gt;bwp_info.bwpSize;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pdsch_pdu-&gt;BWPStart = sched_pdsch-&gt;bwp_info.bwpStart;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pdsch_pdu-&gt;SubcarrierSpacing = dl_bwp ? dl_bwp-&gt;scs : *scc-&gt;ssbSubcarrierSpacing;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pdsch_pdu-&gt;CyclicPrefix = dl_bwp &amp;&amp; dl_bwp-&gt;cyclicprefix ? *dl_bwp-&gt;cyclicprefix : 0;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// Codeword information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pdsch_pdu-&gt;NrOfCodewords = 1;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pdsch_pdu-&gt;targetCodeRate[0] = sched_pdsch-&gt;R;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pdsch_pdu-&gt;qamModOrder[0] = sched_pdsch-&gt;Qm;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pdsch_pdu-&gt;mcsIndex[0] = sched_pdsch-&gt;mcs;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pdsch_pdu-&gt;mcsTable[0] = dl_bwp ? dl_bwp-&gt;mcsTableIdx : 0;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pdsch_pdu-&gt;rvIndex[0] = nr_get_rv(harq_round % 4);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pdsch_pdu-&gt;TBSize[0] = sched_pdsch-&gt;tb_size;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pdsch_pdu-&gt;dataScramblingId = pdsch_Config &amp;&amp; pdsch_Config-&gt;dataScramblingIdentityPDSCH ? *pdsch_Config-&gt;dataScramblingIdentityPDSCH : *scc-&gt;physCellId;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pdsch_pdu-&gt;nrOfLayers = sched_pdsch-&gt;nrOfLayers;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pdsch_pdu-&gt;transmissionScheme = 0;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pdsch_pdu-&gt;refPoint = is_sib1;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// DMRS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const NR_pdsch_dmrs_t *dmrs_parms = &amp;sched_pdsch-&gt;dmrs_parms;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pdsch_pdu-&gt;dlDmrsSymbPos = dmrs_parms-&gt;dl_dmrs_symb_pos;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pdsch_pdu-&gt;dmrsConfigType = dmrs_parms-&gt;dmrsConfigType;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pdsch_pdu-&gt;SCID = dmrs_parms-&gt;n_scid;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pdsch_pdu-&gt;dlDmrsScramblingId = dmrs_parms-&gt;scrambling_id;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pdsch_pdu-&gt;numDmrsCdmGrpsNoData = dmrs_parms-&gt;numDmrsCdmGrpsNoData;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pdsch_pdu-&gt;dmrsPorts = (1 &lt;&lt; sched_pdsch-&gt;nrOfLayers) - 1;  // FIXME with a better implementation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// Pdsch Allocation in frequency domain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pdsch_pdu-&gt;resourceAlloc = 1;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pdsch_pdu-&gt;rbStart = sched_pdsch-&gt;rbStart;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pdsch_pdu-&gt;rbSize = sched_pdsch-&gt;rbSize;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pdsch_pdu-&gt;VRBtoPRBMapping = 0; // non-interleaved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// Resource Allocation in time domain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const NR_tda_info_t *tda_info = &amp;sched_pdsch-&gt;tda_info;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pdsch_pdu-&gt;StartSymbolIndex = tda_info-&gt;startSymbolIndex;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pdsch_pdu-&gt;NrOfSymbols = tda_info-&gt;nrOfSymbols;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/* Check and validate PTRS values */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if (dmrs_parms-&gt;phaseTrackingRS)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bool valid_ptrs_setup = set_dl_ptrs_values(dmrs_parms-&gt;phaseTrackingRS,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                pdsch_pdu-&gt;rbSize,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pdsch_pdu-&gt;mcsIndex[0],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pdsch_pdu-&gt;mcsTable[0],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&amp;pdsch_pdu-&gt;PTRSFreqDensity,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&amp;pdsch_pdu-&gt;PTRSTimeDensity,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&amp;pdsch_pdu-&gt;PTRSPortIndex,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&amp;pdsch_pdu-&gt;nEpreRatioOfPDSCHToPTRS,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&amp;pdsch_pdu-&gt;PTRSReOffset,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                       pdsch_pdu-&gt;NrOfSymbols);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if (valid_ptrs_setup)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pdsch_pdu-&gt;pduBitmap |= 0x1; // Bit 0: pdschPtrs - Indicates PTRS included (FR2)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int dl_bw_tbslbrm = UE ? UE-&gt;sc_info.dl_bw_tbslbrm : sched_pdsch-&gt;bwp_info.bwpSize;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pdsch_pdu-&gt;maintenance_parms_v3.tbSizeLbrmBytes = nr_compute_tbslbrm(pdsch_pdu-&gt;mcsTable[0], dl_bw_tbslbrm, nl_tbslbrm);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pdsch_pdu-&gt;maintenance_parms_v3.ldpcBaseGraph = get_BG(sched_pdsch-&gt;tb_size &lt;&lt; 3, sched_pdsch-&gt;R);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// Precoding and beamforming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pdsch_pdu-&gt;precodingAndBeamforming.num_prgs = 1;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pdsch_pdu-&gt;precodingAndBeamforming.prg_size = pdsch_pdu-&gt;rbSize;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pdsch_pdu-&gt;precodingAndBeamforming.dig_bf_interfaces = 1;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pdsch_pdu-&gt;precodingAndBeamforming.prgs_list[0].pm_idx = sched_pdsch-&gt;pm_index;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pdsch_pdu-&gt;precodingAndBeamforming.prgs_list[0].dig_bf_interface_list[0].beam_idx = beam_index;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return pdsch_pdu;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void post_process_dlsch(gNB_MAC_INST *nr_mac, post_process_pdsch_t *pdsch, NR_UE_info_t *UE, NR_sched_pdsch_t *sched_pdsch)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int module_id = nr_mac-&gt;Mod_id;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frame_t frame = pdsch-&gt;frame;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slot_t slot = pdsch-&gt;slot;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nr_mac-&gt;common_channels[CC_id].ServingCellConfigCommon;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NR_UE_DL_BWP_t *current_BWP = &amp;UE-&gt;current_DL_BWP;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const rnti_t rnti = UE-&gt;rnti;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/* POST processing */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const uint8_t nrOfLayers = sched_pdsch-&gt;nrOfLayers;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const uint32_t TBS = sched_pdsch-&gt;tb_size;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int8_t current_harq_pid = sched_pdsch-&gt;dl_harq_pid;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if (current_harq_pid &lt; 0)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/* PP has not selected a specific HARQ Process, get a new one */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current_harq_pid = sched_ctrl-&gt;available_dl_harq.head;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AssertFatal(current_harq_pid &gt;= 0,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"no free HARQ process available for UE %04x\n",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UE-&gt;rnti);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remove_front_nr_list(&amp;sched_ctrl-&gt;available_dl_harq);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sched_pdsch-&gt;dl_harq_pid = current_harq_pid;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/* PP selected a specific HARQ process. Check whether it will be a new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* transmission or a retransmission, and remove from the corresponding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* list */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if (sched_ctrl-&gt;harq_processes[current_harq_pid].round == 0)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remove_nr_list(&amp;sched_ctrl-&gt;available_dl_harq, current_harq_pid);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remove_nr_list(&amp;sched_ctrl-&gt;retrans_dl_harq, current_harq_pid);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NR_tda_info_t *tda_info = &amp;sched_pdsch-&gt;tda_info;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NR_pdsch_dmrs_t *dmrs_parms = &amp;sched_pdsch-&gt;dmrs_parms;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NR_UE_harq_t *harq = &amp;sched_ctrl-&gt;harq_processes[current_harq_pid];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NR_sched_pucch_t *pucch = NULL;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DevAssert(!harq-&gt;is_waiting);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if (sched_pdsch-&gt;pucch_allocation &gt;= 0)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pucch = &amp;sched_ctrl-&gt;sched_pucch[sched_pdsch-&gt;pucch_allocation];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add_tail_nr_list(&amp;sched_ctrl-&gt;feedback_dl_harq, current_harq_pid);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harq-&gt;feedback_frame = pucch-&gt;frame;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harq-&gt;feedback_slot = pucch-&gt;ul_slot;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harq-&gt;is_waiting = true;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UE-&gt;mac_stats.dl.rounds[harq-&gt;round]++;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"%4d.%2d [DLSCH/PDSCH/PUCCH] RNTI %04x DCI L %d start %3d RBs %3d startSymbol %2d nb_symbol %2d dmrspos %x MCS %2d nrOfLayers %d TBS %4d HARQ PID %2d round %d RV %d NDI %d dl_data_to_ULACK %d (%d.%d) PUCCH allocation %d TPC %d\n",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rnti,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sched_ctrl-&gt;aggregation_level,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sched_pdsch-&gt;rbStart,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sched_pdsch-&gt;rbSize,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tda_info-&gt;startSymbolIndex,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tda_info-&gt;nrOfSymbols,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dmrs_parms-&gt;dl_dmrs_symb_pos,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sched_pdsch-&gt;mcs,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nrOfLayers,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TBS,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current_harq_pid,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harq-&gt;round,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nr_get_rv(harq-&gt;round % 4),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harq-&gt;ndi,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pucch ? pucch-&gt;timing_indicator : 0,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pucch ? pucch-&gt;frame : 0,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pucch ? pucch-&gt;ul_slot : 0,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sched_pdsch-&gt;pucch_allocation,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sched_ctrl-&gt;tpc1);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DevAssert(sched_pdsch-&gt;rbSize &gt; 0);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const int bwp_id = current_BWP-&gt;bwp_id;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/* look up the PDCCH PDU for this CC, BWP, and CORESET. If it does not exist, create it */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nfapi_nr_dl_tti_pdcch_pdu_rel15_t *pdcch_pdu = nr_mac-&gt;pdcch_pdu_idx[CC_id][coresetid];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if (!pdcch_pdu)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LOG_D(NR_MAC, "creating pdcch pdu, pdcch_pdu = NULL. \n");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nfapi_nr_dl_tti_request_pdu_t *dl_tti_pdcch_pdu = &amp;pdsch-&gt;dl_req-&gt;dl_tti_pdu_list[pdsch-&gt;dl_req-&gt;nPDUs];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memset(dl_tti_pdcch_pdu, 0, sizeof(nfapi_nr_dl_tti_request_pdu_t));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dl_tti_pdcch_pdu-&gt;PDUType = NFAPI_NR_DL_TTI_PDCCH_PDU_TYPE;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dl_tti_pdcch_pdu-&gt;PDUSize = (uint8_t)(2+sizeof(nfapi_nr_dl_tti_pdcch_pdu));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pdsch-&gt;dl_req-&gt;nPDUs += 1;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pdcch_pdu = &amp;dl_tti_pdcch_pdu-&gt;pdcch_pdu.pdcch_pdu_rel15;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LOG_D(NR_MAC,"Trying to configure DL pdcch for UE %04x, bwp %d, cs %d\n", UE-&gt;rnti, bwp_id, coresetid);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NR_ControlResourceSet_t *coreset = sched_ctrl-&gt;coreset;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nr_configure_pdcch(pdcch_pdu, coreset, &amp;sched_ctrl-&gt;sched_pdcch);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nr_mac-&gt;pdcch_pdu_idx[CC_id][coresetid] = pdcch_pdu;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nfapi_nr_dl_tti_request_pdu_t *dl_tti_pdsch_pdu = &amp;pdsch-&gt;dl_req-&gt;dl_tti_pdu_list[pdsch-&gt;dl_req-&gt;nPDUs];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memset(dl_tti_pdsch_pdu, 0, sizeof(nfapi_nr_dl_tti_request_pdu_t));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dl_tti_pdsch_pdu-&gt;PDUType = NFAPI_NR_DL_TTI_PDSCH_PDU_TYPE;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dl_tti_pdsch_pdu-&gt;PDUSize = (uint8_t)(2 + sizeof(nfapi_nr_dl_tti_pdsch_pdu));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pdsch-&gt;dl_req-&gt;nPDUs += 1;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/* SCF222: PDU index incremented for each PDSCH PDU sent in TX control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* message. This is used to associate control information to data and is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* reset every slot. */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const int pduindex = nr_mac-&gt;pdu_index[CC_id]++;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// TODO: verify the case where maxMIMO_Layers is NULL, in which case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//       in principle maxMIMO_layers should be given by the maximum number of layers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//       for PDSCH supported by the UE for the serving cell (5.4.2.1 of 38.212)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long ue_supp_nl = ue_supported_dl_layers(scc, UE-&gt;capability);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long maxMIMO_Layers = UE-&gt;sc_info.maxMIMO_Layers_PDSCH ? *UE-&gt;sc_info.maxMIMO_Layers_PDSCH : ue_supp_nl;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if (maxMIMO_Layers &lt; 1)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LOG_D(NR_MAC, "Both maxMIMO_Layers_PDSCH and UE supported layers are not present, defaulting to 1\n");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maxMIMO_Layers = 1;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const int nl_tbslbrm = min(maxMIMO_Layers, 4);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const uint16_t fapi_beam = convert_to_fapi_beam(UE-&gt;UE_beam_index, nr_mac-&gt;beam_info.beam_mode);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nfapi_nr_dl_tti_pdsch_pdu_rel15_t *pdsch_pdu = prepare_pdsch_pdu(dl_tti_pdsch_pdu,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nr_mac,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UE,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sched_pdsch,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current_BWP-&gt;pdsch_Config,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false,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harq-&gt;round,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rnti,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fapi_beam,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nl_tbslbrm,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pduindex);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LOG_D(NR_MAC,"Configuring DCI/PDCCH in %d.%d at CCE %d, rnti %x\n", frame,slot,sched_ctrl-&gt;cce_index,rnti);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/* Fill PDCCH DL DCI PDU */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nfapi_nr_dl_dci_pdu_t *dci_pdu = prepare_dci_pdu(pdcch_pdu,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                           scc,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sched_ctrl-&gt;search_space,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sched_ctrl-&gt;coreset,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sched_ctrl-&gt;aggregation_level,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sched_ctrl-&gt;cce_index,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                           fapi_beam,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                           rnti);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pdcch_pdu-&gt;numDlDci++;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/* DCI payload */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const int rnti_type = TYPE_C_RNTI_;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dci_pdu_rel15_t dci_payload = prepare_dci_dl_payload(nr_mac,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                               UE,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                                   rnti_type,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                                   sched_ctrl-&gt;search_space-&gt;searchSpaceType-&gt;present,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                                   pdsch_pdu,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                                   sched_pdsch,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                                   pucch,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                                   current_harq_pid,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                               0,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                                   false);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// Reset TPC to 0 dB to not request new gain multiple times before computing new value for SNR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sched_ctrl-&gt;tpc1 = 1;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NR_PDSCH_Config_t *pdsch_Config = current_BWP-&gt;pdsch_Config;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AssertFatal(pdsch_Config == NULL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|| pdsch_Config-&gt;resourceAllocation == NR_PDSCH_Config__resourceAllocation_resourceAllocationType1,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"Only frequency resource allocation type 1 is currently supported\n");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"%4d.%2d DCI type 1 payload: freq_alloc %d (%d,%d,%d), "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"nrOfLayers %d, time_alloc %d, vrb to prb %d, mcs %d tb_scaling %d ndi %d rv %d tpc %d ti %d\n",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dci_payload.frequency_domain_assignment.val,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pdsch_pdu-&gt;rbStart,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pdsch_pdu-&gt;rbSize,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pdsch_pdu-&gt;BWPSize,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pdsch_pdu-&gt;nrOfLayers,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dci_payload.time_domain_assignment.val,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dci_payload.vrb_to_prb_mapping.val,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dci_payload.mcs,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dci_payload.tb_scaling,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dci_payload.ndi,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dci_payload.rv,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dci_payload.tpc,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pucch ? pucch-&gt;timing_indicator : 0);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fill_dci_pdu_rel15(&amp;UE-&gt;sc_info,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current_BWP,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 &amp;UE-&gt;current_UL_BWP,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 dci_pdu,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 &amp;dci_payload,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current_BWP-&gt;dci_format,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 rnti_type,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sched_ctrl-&gt;search_space,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 sched_ctrl-&gt;coreset,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 UE-&gt;pdsch_HARQ_ACK_Codebook,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 nr_mac-&gt;cset0_bwp_size);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"coreset params: FreqDomainResource %llx, start_symbol %d  n_symb %d\n",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(unsigned long long)pdcch_pdu-&gt;FreqDomainResource,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pdcch_pdu-&gt;StartSymbolIndex,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pdcch_pdu-&gt;DurationSymbols);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if (harq-&gt;round != 0) { /* retransmission */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/* we do not have to do anything, since we do not require to get data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* from RLC or encode MAC CEs. The TX_req structure is filled below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* or copy data to FAPI structures */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"%d.%2d DL retransmission RNTI %04x HARQ PID %d round %d NDI %d\n",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rnti,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current_harq_pid,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harq-&gt;round,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harq-&gt;ndi);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if (!get_softmodem_params()-&gt;phy_test)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AssertFatal(harq-&gt;sched_pdsch.tb_size == TBS,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"UE %04x mismatch between scheduled TBS and buffered TB for HARQ PID %d\n",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UE-&gt;rnti,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current_harq_pid);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else if (harq-&gt;sched_pdsch.tb_size != TBS)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LOG_E(NR_MAC,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"Mismatch between scheduled TBS and buffered TB for HARQ PID %d. No RTX control in phy-test mode. "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"Possible causes: presence of CSI-RS or DLSCH scheduled in the mixed slot.\n",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current_harq_pid);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T(T_GNB_MAC_RETRANSMISSION_DL_PDU_WITH_DATA, T_INT(module_id), T_INT(CC_id), T_INT(rnti),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T_INT(frame), T_INT(slot), T_INT(current_harq_pid), T_INT(harq-&gt;round), T_BUFFER(harq-&gt;transportBlock.buf, TBS));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UE-&gt;mac_stats.dl.total_rbs_retx += sched_pdsch-&gt;rbSize;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} else { /* initial transmission */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LOG_D(NR_MAC, "Initial HARQ transmission in %d.%d\n", frame, slot);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// Flag HARQ process to start TCI timer at ACK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harq-&gt;start_tci_timer = sched_ctrl-&gt;UE_mac_ce_ctrl.tci_state_ind.is_scheduled;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uint8_t *buf = allocate_transportBlock_buffer(&amp;harq-&gt;transportBlock, TBS);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/* first, write all CEs that might be there */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int written = nr_write_ce_dlsch_pdu(module_id,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                sched_ctrl,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                  (unsigned char *)buf,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            255, // no drx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          NULL); // contention res id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buf += written;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uint8_t *bufEnd = buf + TBS - written;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DevAssert(TBS &gt; written);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int dlsch_total_bytes = 0;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/* next, get RLC data */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start_meas(&amp;nr_mac-&gt;rlc_data_req);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int sdus = 0;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if (sched_ctrl-&gt;num_total_bytes &gt; 0) 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/* loop over all activated logical channels */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for (int i = 0; i &lt; seq_arr_size(&amp;sched_ctrl-&gt;lc_config); ++i)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const nr_lc_config_t *c = seq_arr_at(&amp;sched_ctrl-&gt;lc_config, i);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const int lcid = c-&gt;lcid;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if (sched_ctrl-&gt;rlc_status[lcid].bytes_in_buffer == 0)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continue; // no data for this LC        tbs_size_t len = 0;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int lcid_bytes=0;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while (bufEnd-buf &gt; sizeof(NR_MAC_SUBHEADER_LONG) + 1 )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// we do not know how much data we will get from RLC, i.e., whether it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// will be longer than 256B or not. Therefore, reserve space for long header, then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// fetch data, then fill real length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NR_MAC_SUBHEADER_LONG *header = (NR_MAC_SUBHEADER_LONG *) buf;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/* limit requested number of bytes to what preprocessor specified, or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* such that TBS is full */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const rlc_buffer_occupancy_t ndata = min(sched_ctrl-&gt;rlc_status[lcid].bytes_in_buffer,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                           bufEnd-buf-sizeof(NR_MAC_SUBHEADER_LONG));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tbs_size_t len = nr_mac_rlc_data_req(module_id,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                       rnti,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                       true,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                   lcid,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                       ndata,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                         (char *)buf+sizeof(NR_MAC_SUBHEADER_LONG));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LOG_D(NR_MAC,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"%4d.%2d RNTI %04x: %d bytes from %s %d (ndata %d, remaining size %ld)\n",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frame,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slot,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rnti,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len,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lcid &lt; 4 ? "DCCH" : "DTCH",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lcid,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ndata,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bufEnd-buf-sizeof(NR_MAC_SUBHEADER_LONG));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if (len == 0)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T(T_GNB_MAC_LCID_DL, T_INT(rnti), T_INT(frame), T_INT(slot), T_INT(lcid), T_INT(len * 8), T_INT(nr_rlc_tx_list_occupancy(rnti, lcid)));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header-&gt;R = 0;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header-&gt;F = 1;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header-&gt;LCID = lcid;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header-&gt;L = htons(len);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buf += len+sizeof(NR_MAC_SUBHEADER_LONG);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dlsch_total_bytes += len;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lcid_bytes += len;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sdus += 1;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UE-&gt;mac_stats.dl.lc_bytes[lcid] += lcid_bytes;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} else if (get_softmodem_params()-&gt;phy_test || get_softmodem_params()-&gt;do_ra)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/* we will need the large header, phy-test typically allocates all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* resources and fills to the last byte below */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LOG_D(NR_MAC, "Configuring DL_TX in %d.%d: TBS %d of random data\n", frame, slot, TBS);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if (bufEnd-buf &gt; sizeof(NR_MAC_SUBHEADER_LONG) )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NR_MAC_SUBHEADER_LONG *header = (NR_MAC_SUBHEADER_LONG *) buf;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// fill dlsch_buffer with random data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header-&gt;R = 0;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header-&gt;F = 1;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header-&gt;LCID = DL_SCH_LCID_PADDING;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buf += sizeof(NR_MAC_SUBHEADER_LONG);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header-&gt;L = htons(bufEnd-buf);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for (; ((intptr_t)buf) % 4; buf++)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for (; buf &lt; bufEnd - 3; buf += 4)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uint32_t *buf32 = (uint32_t *)buf;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*buf32 = lrand48();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for (; buf &lt; bufEnd; buf++)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sdus +=1;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stop_meas(&amp;nr_mac-&gt;rlc_data_req);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// Add padding header and zero rest out if there is space left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if (bufEnd-buf &gt; 0)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NR_MAC_SUBHEADER_FIXED *padding = (NR_MAC_SUBHEADER_FIXED *) buf;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padding-&gt;R = 0;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padding-&gt;LCID = DL_SCH_LCID_PADDING;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buf += 1;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memset(buf,0,bufEnd-buf);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buf=bufEnd;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UE-&gt;mac_stats.dl.total_bytes += TBS;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UE-&gt;mac_stats.dl.current_bytes = TBS;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UE-&gt;mac_stats.dl.total_rbs += sched_pdsch-&gt;rbSize;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UE-&gt;mac_stats.dl.num_mac_sdu += sdus;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UE-&gt;mac_stats.dl.current_rbs = sched_pdsch-&gt;rbSize;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UE-&gt;mac_stats.dl.total_sdu_bytes += dlsch_total_bytes;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/* save retransmission information */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harq-&gt;sched_pdsch = *sched_pdsch;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/* save which time allocation has been used, to be used on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* retransmissions */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harq-&gt;sched_pdsch.time_domain_allocation = sched_pdsch-&gt;time_domain_allocation;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// reset TCI state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if (sched_ctrl-&gt;UE_mac_ce_ctrl.tci_state_ind.is_scheduled)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sched_ctrl-&gt;UE_mac_ce_ctrl.tci_state_ind.is_scheduled = false;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// ta command is sent, values are reset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if (sched_ctrl-&gt;ta_apply)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sched_ctrl-&gt;ta_apply = false;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sched_ctrl-&gt;ta_update = 31;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sched_ctrl-&gt;ta_frame = (frame + 100) % MAX_FRAME_NUMBER;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LOG_D(NR_MAC, "%d.%2d UE %04x TA scheduled, setting next TA frame to %d\n", frame, slot, UE-&gt;rnti, sched_ctrl-&gt;ta_frame);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T(T_GNB_MAC_DL_PDU_WITH_DATA, T_INT(module_id), T_INT(CC_id), T_INT(rnti),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T_INT(frame), T_INT(slot), T_INT(current_harq_pid), T_BUFFER(harq-&gt;transportBlock.buf, TBS));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T(T_GNB_MAC_DL, T_INT(rnti), T_INT(frame), T_INT(slot), T_INT(sched_pdsch-&gt;mcs), T_INT(TBS));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const int ntx_req = pdsch-&gt;TX_req-&gt;Number_of_PDUs;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nfapi_nr_pdu_t *tx_req = &amp;pdsch-&gt;TX_req-&gt;pdu_list[ntx_req];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tx_req-&gt;PDU_index  = pduindex;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tx_req-&gt;num_TLV = 1;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tx_req-&gt;TLVs[0].length = TBS;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tx_req-&gt;PDU_length = compute_PDU_length(tx_req-&gt;num_TLV, tx_req-&gt;TLVs[0].length);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memcpy(tx_req-&gt;TLVs[0].value.direct, harq-&gt;transportBlock.buf, TBS);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pdsch-&gt;TX_req-&gt;Number_of_PDUs++;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pdsch-&gt;TX_req-&gt;SFN = frame;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pdsch-&gt;TX_req-&gt;Slot = slot;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// RESET HARQ NDI and ROUND once they are used.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// as HARQ is disabled and there will no PUCCH being received.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if (sched_pdsch-&gt;pucch_allocation &lt; 0) 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finish_nr_dl_harq(sched_ctrl, current_harq_pid);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void nr_schedule_ue_spec(module_id_t module_id,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     frame_t frame,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     slot_t slot,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     nfapi_nr_dl_tti_request_t *DL_req,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       nfapi_nr_tx_data_request_t *TX_req)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gNB_MAC_INST *gNB_mac = RC.nrmac[module_id];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/* already mutex protected: held in gNB_dlsch_ulsch_scheduler() */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AssertFatal(pthread_mutex_trylock(&amp;gNB_mac-&gt;sched_lock) == EBUSY,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"this function should be called with the scheduler mutex locked\n");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if (!is_dl_slot(slot, &amp;gNB_mac-&gt;frame_structure))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NR_ServingCellConfigCommon_t *scc = gNB_mac-&gt;common_channels[CC_id].ServingCellConfigCommon;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gNB_mac-&gt;mac_stats.dl.total_prb_aggregate += bw;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nfapi_nr_dl_tti_request_body_t *dl_req = &amp;DL_req-&gt;dl_tti_request_body;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post_process_pdsch_t pdsch = { frame, slot, dl_req, TX_req };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/* PREPROCESSOR */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gNB_mac-&gt;pre_processor_dl(gNB_mac, &amp;pdsch);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1tUjeOhHHlFQW9l0qBCa+OE1Q==">CgMxLjA4AHIhMTVuM212MDVhUDExZGxWUDFzWS1ubmVyMm5xanVObjVv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