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Licensed to the OpenAirInterface (OAI) Software Alliance under one or more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contributor license agreements.  See the NOTICE file distributed with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this work for additional information regarding copyright ownership.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The OpenAirInterface Software Alliance licenses this file to You under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the OAI Public License, Version 1.1  (the "License"); you may not use this 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except in compliance with the License.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You may obtain a copy of the License 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     http://www.openairinterface.org/?page_id=698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Unless required by applicable law or agreed to in writing, software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distributed under the License is distributed on an "AS IS" BASIS,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WITHOUT WARRANTIES OR CONDITIONS OF ANY KIND, either express or implied.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See the License for the specific language governing permissions 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limitations under the License.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*-------------------------------------------------------------------------------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For more information about the OpenAirInterface (OAI) Software Alliance: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     contact@openairinterface.org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/*! \file       gNB_scheduler_dlsch.c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\brief       procedures related to gNB for the DLSCH transport channel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\author      Guido Casati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\date        2019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\email:      guido.casati@iis.fraunhofe.de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\version     1.0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@ingroup     _mac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"common/utils/nr/nr_common.h"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/*MAC*/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"NR_MAC_COMMON/nr_mac.h"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"NR_MAC_gNB/nr_mac_gNB.h"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"LAYER2/NR_MAC_gNB/mac_proto.h"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"openair2/LAYER2/nr_rlc/nr_rlc_oai_api.h"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"openair2/F1AP/f1ap_ids.h"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/*TAG*/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"NR_TAG-Id.h"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/*Softmodem params*/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"executables/softmodem-common.h"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 "../../../nfapi/oai_integration/vendor_ext.h"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////////////////////////////////////////////////////////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/////* DLSCH MAC PDU generation (6.1.2 TS 38.321) */////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////////////////////////////////////////////////////////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#define OCTET 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#define WORD 32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//#define SIZE_OF_POINTER sizeof (void *)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get_dl_tda(const gNB_MAC_INST *nrmac, int slot)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/* we assume that this function is mutex-protected from outside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const frame_structure_t *fs = &amp;nrmac-&gt;frame_structure;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// Use special TDA in case of CSI-RS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if (nrmac-&gt;UE_info.sched_csirs &gt; 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if (fs-&gt;frame_type == TDD)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s = get_slot_idx_in_period(slot, fs);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if there is a mixed slot where we can transmit DL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 tdd_bitmap_t *tdd_slot_bitmap = fs-&gt;period_cfg.tdd_slot_bitmap;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(tdd_slot_bitmap[s].num_dl_symbols &gt; 1 &amp;&amp; is_mixed_slot(s, fs))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return 2;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return 0; // if FDD or not mixed slot in TDD, for now use default TDA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Compute and write all MAC CEs and subheaders, and return number of written bytes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nr_write_ce_dlsch_pdu(module_id_t module_idP,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const NR_UE_sched_ctrl_t *ue_sched_ctl,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unsigned char *mac_pdu,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unsigned char drx_cmd,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unsigned char *ue_cont_res_id)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gNB_MAC_INST *gNB = RC.nrmac[module_idP];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/* already mutex protected: called below and in _RA.c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NR_SCHED_ENSURE_LOCKED(&amp;gNB-&gt;sched_lock);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NR_MAC_SUBHEADER_FIXED *mac_pdu_ptr = (NR_MAC_SUBHEADER_FIXED *) mac_pdu;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uint8_t last_size =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int offset = 0, mac_ce_size, i, timing_advance_cmd, tag_id =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MAC 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uint8_t mac_header_control_elements[16], *ce_ptr;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ce_ptr = &amp;mac_header_control_elements[0];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// DRX command subheader (MAC CE size 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if (drx_cmd != 255)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mac_pdu_ptr-&gt;LCID = DL_SCH_LCID_DRX;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// Timing Advance subheader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/* This was done only when timing_advance_cmd != 31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 now TA is always send when ta_timer resets regardless of its value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// this is done to avoid issues with the timeAlignmentTimer which 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supposed to monitor if the UE received TA or not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(ue_sched_ctl-&gt;ta_apply)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mac_pdu_ptr-&gt;LCID = DL_SCH_LCID_TA_COMMAND;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TA MAC CE (1 octet)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timing_advance_cmd = ue_sched_ctl-&gt;ta_update;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AssertFatal(timing_advance_cmd &lt; 64, "timing_advance_cmd %d &gt; 63\n", timing_advance_cmd);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((NR_MAC_CE_TA *) ce_ptr)-&gt;TA_COMMAND = timing_advance_cmd;    //(timing_advance_cmd+31)&amp;0x3f;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tag_id = gNB-&gt;tag-&gt;tag_Id;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((NR_MAC_CE_TA *) ce_ptr)-&gt;TAGID = tag_id;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LOG_D(NR_MAC, "NR MAC CE timing advance command = %d (%d) TAG ID = %d\n", timing_advance_cmd, ((NR_MAC_CE_TA *) ce_ptr)-&gt;TA_COMMAND, tag_id);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mac_ce_size = sizeof(NR_MAC_CE_TA);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memcpy((void *) mac_pdu_ptr, (void *) ce_ptr, mac_ce_size);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ce_ptr += mac_ce_size;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Contention resolution fixed subheader and MAC 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if (ue_cont_res_id)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mac_pdu_ptr-&gt;LCID = DL_SCH_LCID_CON_RES_ID;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//last_size = 1;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contention resolution identity MAC ce has a fixed 48 bit size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this contains the UL CCCH SDU. If UL CCCH SDU is longer than 48 bits,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// it contains the first 48 bits of the UL CCCH SDU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"[gNB ][RAPROC] Generate contention resolution msg: %x.%x.%x.%x.%x.%x\n",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ue_cont_res_id[0],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ue_cont_res_id[1],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ue_cont_res_id[2],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ue_cont_res_id[3],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ue_cont_res_id[4],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ue_cont_res_id[5]);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Copying bytes (6 octects) to CEs pointer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mac_ce_size = 6;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memcpy(ce_ptr, ue_cont_res_id, mac_ce_size);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Copying bytes for MAC CEs to mac pdu pointer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memcpy((void *) mac_pdu_ptr, (void *) ce_ptr, mac_ce_size);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ce_ptr += mac_ce_size;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//TS 38.321 Sec 6.1.3.15 TCI State indication for UE Specific PDCCH MAC CE SubPDU generation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if (ue_sched_ctl-&gt;UE_mac_ce_ctrl.tci_state_ind.is_scheduled)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//filling subheader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mac_pdu_ptr-&gt;LCID = DL_SCH_LCID_TCI_STATE_IND_UE_SPEC_PDCCH;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//Creating the instance of CE structure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const tciStateInd_t *tcisi = &amp;ue_sched_ctl-&gt;UE_mac_ce_ctrl.tci_state_ind;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NR_TCI_PDCCH  nr_UESpec_TCI_StateInd_PDCCH =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.CoresetId1 = (tcisi-&gt;coresetId &amp; 0xF) &gt;&gt; 1,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.ServingCellId = 0, // TODO this is likely ServingCellIndex, see 38.331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.TciStateId = tcisi-&gt;tciStateId &amp; 0x7F,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.CoresetId2 = tcisi-&gt;coresetId &amp; 0x1,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LOG_I(NR_MAC, "NR MAC CE TCI state indication for UE Specific PDCCH = %d \n", nr_UESpec_TCI_StateInd_PDCCH.TciStateId);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mac_ce_size = sizeof(NR_TCI_PDCCH);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memcpy((void *) mac_pdu_ptr, (void *)&amp;nr_UESpec_TCI_StateInd_PDCCH, mac_ce_size);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//TS 38.321 Sec 6.1.3.16, SP CSI reporting on PUCCH Activation/Deactivation MAC 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if (ue_sched_ctl-&gt;UE_mac_ce_ctrl.SP_CSI_reporting_pucch.is_scheduled)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mac_pdu_ptr-&gt;LCID = DL_SCH_LCID_SP_CSI_REP_PUCCH_ACT;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//creating the instance of CE structure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NR_PUCCH_CSI_REPORTING nr_PUCCH_CSI_reportingActDeact;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nr_PUCCH_CSI_reportingActDeact.BWP_Id = (ue_sched_ctl-&gt;UE_mac_ce_ctrl.SP_CSI_reporting_pucch.bwpId) &amp; 0x3; //extracting LSB 2 bibs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nr_PUCCH_CSI_reportingActDeact.ServingCellId = (ue_sched_ctl-&gt;UE_mac_ce_ctrl.SP_CSI_reporting_pucch.servingCellId) &amp; 0x1F; //extracting LSB 5 bits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nr_PUCCH_CSI_reportingActDeact.S0 = ue_sched_ctl-&gt;UE_mac_ce_ctrl.SP_CSI_reporting_pucch.s0tos3_actDeact[0];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nr_PUCCH_CSI_reportingActDeact.S1 = ue_sched_ctl-&gt;UE_mac_ce_ctrl.SP_CSI_reporting_pucch.s0tos3_actDeact[1];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nr_PUCCH_CSI_reportingActDeact.S2 = ue_sched_ctl-&gt;UE_mac_ce_ctrl.SP_CSI_reporting_pucch.s0tos3_actDeact[2];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nr_PUCCH_CSI_reportingActDeact.S3 = ue_sched_ctl-&gt;UE_mac_ce_ctrl.SP_CSI_reporting_pucch.s0tos3_actDeact[3];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nr_PUCCH_CSI_reportingActDeact.R2 =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mac_ce_size = sizeof(NR_PUCCH_CSI_REPORTING);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// Copying MAC CE data to the mac pdu pointer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memcpy((void *) mac_pdu_ptr, (void *)&amp;nr_PUCCH_CSI_reportingActDeact, mac_ce_size);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//TS 38.321 Sec 6.1.3.14, TCI State activation/deactivation for UE Specific PDSCH MAC 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if (ue_sched_ctl-&gt;UE_mac_ce_ctrl.pdsch_TCI_States_ActDeact.is_scheduled)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//Computing the number of octects to be allocated for Flexible array member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//of MAC CE structure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uint8_t num_octects = (ue_sched_ctl-&gt;UE_mac_ce_ctrl.pdsch_TCI_States_ActDeact.highestTciStateActivated) / 8 + 1; //Calculating the number of octects for allocating the memory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((NR_MAC_SUBHEADER_SHORT *) mac_pdu_ptr)-&gt;R =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((NR_MAC_SUBHEADER_SHORT *) mac_pdu_ptr)-&gt;F = 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((NR_MAC_SUBHEADER_SHORT *) mac_pdu_ptr)-&gt;LCID = DL_SCH_LCID_TCI_STATE_ACT_UE_SPEC_PDSCH;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((NR_MAC_SUBHEADER_SHORT *) mac_pdu_ptr)-&gt;L = sizeof(NR_TCI_PDSCH_APERIODIC_CSI) + num_octects * sizeof(uint8_t);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last_size = 2;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mac_pdu_ptr += last_size;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//allocating memory for CE Structure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NR_TCI_PDSCH_APERIODIC_CSI *nr_UESpec_TCI_StateInd_PDSCH = (NR_TCI_PDSCH_APERIODIC_CSI *)malloc(sizeof(NR_TCI_PDSCH_APERIODIC_CSI) + num_octects * sizeof(uint8_t));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//initializing to zero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memset((void *)nr_UESpec_TCI_StateInd_PDSCH, 0, sizeof(NR_TCI_PDSCH_APERIODIC_CSI) + num_octects * sizeof(uint8_t));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nr_UESpec_TCI_StateInd_PDSCH-&gt;BWP_Id = (ue_sched_ctl-&gt;UE_mac_ce_ctrl.pdsch_TCI_States_ActDeact.bwpId) &amp; 0x3; //extracting LSB 2 Bits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nr_UESpec_TCI_StateInd_PDSCH-&gt;ServingCellId = (ue_sched_ctl-&gt;UE_mac_ce_ctrl.pdsch_TCI_States_ActDeact.servingCellId) &amp; 0x1F; //extracting LSB 5 bits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for(i = 0; i &lt; (num_octects * 8); i++)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if(ue_sched_ctl-&gt;UE_mac_ce_ctrl.pdsch_TCI_States_ActDeact.tciStateActDeact[i])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nr_UESpec_TCI_StateInd_PDSCH-&gt;T[i / 8] = nr_UESpec_TCI_StateInd_PDSCH-&gt;T[i / 8] | (1 &lt;&lt; (i % 8));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mac_ce_size = sizeof(NR_TCI_PDSCH_APERIODIC_CSI) + num_octects * sizeof(uint8_t);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//Copying  bytes for MAC CEs to the mac pdu pointer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memcpy((void *) mac_pdu_ptr, (void *)nr_UESpec_TCI_StateInd_PDSCH, mac_ce_size);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//incrementing the mac pdu pointer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//freeing the allocated memory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free(nr_UESpec_TCI_StateInd_PDSCH);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//TS38.321 Sec 6.1.3.13 Aperiodic CSI Trigger State Subselection MAC 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if (ue_sched_ctl-&gt;UE_mac_ce_ctrl.aperi_CSI_trigger.is_scheduled)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//Computing the number of octects to be allocated for Flexible array member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//of MAC CE structure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uint8_t num_octects = (ue_sched_ctl-&gt;UE_mac_ce_ctrl.aperi_CSI_trigger.highestTriggerStateSelected) / 8 + 1; //Calculating the number of octects for allocating the memory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//filling the subheader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((NR_MAC_SUBHEADER_SHORT *) mac_pdu_ptr)-&gt;R = 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((NR_MAC_SUBHEADER_SHORT *) mac_pdu_ptr)-&gt;F = 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((NR_MAC_SUBHEADER_SHORT *) mac_pdu_ptr)-&gt;LCID = DL_SCH_LCID_APERIODIC_CSI_TRI_STATE_SUBSEL;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((NR_MAC_SUBHEADER_SHORT *) mac_pdu_ptr)-&gt;L = sizeof(NR_TCI_PDSCH_APERIODIC_CSI) + num_octects * sizeof(uint8_t);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last_size = 2;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//Incrementing the PDU pointer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mac_pdu_ptr += last_size;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//allocating memory for CE structure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NR_TCI_PDSCH_APERIODIC_CSI *nr_Aperiodic_CSI_Trigger = (NR_TCI_PDSCH_APERIODIC_CSI *)malloc(sizeof(NR_TCI_PDSCH_APERIODIC_CSI) + num_octects * sizeof(uint8_t));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//initializing to zero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memset((void *)nr_Aperiodic_CSI_Trigger, 0, sizeof(NR_TCI_PDSCH_APERIODIC_CSI) + num_octects * sizeof(uint8_t));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//filling the CE Structure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nr_Aperiodic_CSI_Trigger-&gt;BWP_Id = (ue_sched_ctl-&gt;UE_mac_ce_ctrl.aperi_CSI_trigger.bwpId) &amp; 0x3; //extracting LSB 2 bits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nr_Aperiodic_CSI_Trigger-&gt;ServingCellId = (ue_sched_ctl-&gt;UE_mac_ce_ctrl.aperi_CSI_trigger.servingCellId) &amp; 0x1F; //extracting LSB 5 bits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nr_Aperiodic_CSI_Trigger-&gt;R =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for(i = 0; i &lt; (num_octects * 8); i++)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if(ue_sched_ctl-&gt;UE_mac_ce_ctrl.aperi_CSI_trigger.triggerStateSelection[i])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nr_Aperiodic_CSI_Trigger-&gt;T[i / 8] = nr_Aperiodic_CSI_Trigger-&gt;T[i / 8] | (1 &lt;&lt; (i % 8));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mac_ce_size = sizeof(NR_TCI_PDSCH_APERIODIC_CSI) + num_octects * sizeof(uint8_t);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// Copying  bytes for MAC CEs to the mac pdu pointer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memcpy((void *) mac_pdu_ptr, (void *)nr_Aperiodic_CSI_Trigger, mac_ce_size);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//incrementing the mac pdu pointer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//freeing the allocated memory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free(nr_Aperiodic_CSI_Trigger);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if (ue_sched_ctl-&gt;UE_mac_ce_ctrl.sp_zp_csi_rs.is_scheduled)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((NR_MAC_SUBHEADER_FIXED *) mac_pdu_ptr)-&gt;R = 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((NR_MAC_SUBHEADER_FIXED *) mac_pdu_ptr)-&gt;LCID = DL_SCH_LCID_SP_ZP_CSI_RS_RES_SET_ACT;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((NR_MAC_CE_SP_ZP_CSI_RS_RES_SET *) mac_pdu_ptr)-&gt;A_D = ue_sched_ctl-&gt;UE_mac_ce_ctrl.sp_zp_csi_rs.act_deact;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((NR_MAC_CE_SP_ZP_CSI_RS_RES_SET *) mac_pdu_ptr)-&gt;CELLID = ue_sched_ctl-&gt;UE_mac_ce_ctrl.sp_zp_csi_rs.serv_cell_id &amp; 0x1F; //5 bits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((NR_MAC_CE_SP_ZP_CSI_RS_RES_SET *) mac_pdu_ptr)-&gt;BWPID = ue_sched_ctl-&gt;UE_mac_ce_ctrl.sp_zp_csi_rs.bwpid &amp; 0x3; //2 bits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((NR_MAC_CE_SP_ZP_CSI_RS_RES_SET *) mac_pdu_ptr)-&gt;CSIRS_RSC_ID = ue_sched_ctl-&gt;UE_mac_ce_ctrl.sp_zp_csi_rs.rsc_id &amp; 0xF; //4 bits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((NR_MAC_CE_SP_ZP_CSI_RS_RES_SET *) mac_pdu_ptr)-&gt;R =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LOG_D(NR_MAC, "NR MAC CE of ZP CSIRS Serv cell ID = %d BWPID= %d Rsc set ID = %d\n", ue_sched_ctl-&gt;UE_mac_ce_ctrl.sp_zp_csi_rs.serv_cell_id, ue_sched_ctl-&gt;UE_mac_ce_ctrl.sp_zp_csi_rs.bwpid,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ue_sched_ctl-&gt;UE_mac_ce_ctrl.sp_zp_csi_rs.rsc_id);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mac_ce_size = sizeof(NR_MAC_CE_SP_ZP_CSI_RS_RES_SET);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if (ue_sched_ctl-&gt;UE_mac_ce_ctrl.csi_im.is_scheduled)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mac_pdu_ptr-&gt;R = 0;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mac_pdu_ptr-&gt;LCID = DL_SCH_LCID_SP_CSI_RS_CSI_IM_RES_SET_ACT;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mac_pdu_ptr++;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CSI_RS_CSI_IM_ACT_DEACT_MAC_CE csi_rs_im_act_deact_ce;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csi_rs_im_act_deact_ce.A_D = ue_sched_ctl-&gt;UE_mac_ce_ctrl.csi_im.act_deact;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csi_rs_im_act_deact_ce.SCID = ue_sched_ctl-&gt;UE_mac_ce_ctrl.csi_im.serv_cellid &amp; 0x3F;//gNB_PHY -&gt; ssb_pdu.ssb_pdu_rel15.PhysCellId;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csi_rs_im_act_deact_ce.BWP_ID = ue_sched_ctl-&gt;UE_mac_ce_ctrl.csi_im.bwp_id;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csi_rs_im_act_deact_ce.R1 = 0;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csi_rs_im_act_deact_ce.IM = ue_sched_ctl-&gt;UE_mac_ce_ctrl.csi_im.im;// IF set CSI IM Rsc id will presesent else CSI IM RSC ID is abscent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csi_rs_im_act_deact_ce.SP_CSI_RSID = ue_sched_ctl-&gt;UE_mac_ce_ctrl.csi_im.nzp_csi_rsc_id;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if ( csi_rs_im_act_deact_ce.IM ) { //is_scheduled if IM is 1 else this field will not present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csi_rs_im_act_deact_ce.R2 = 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csi_rs_im_act_deact_ce.SP_CSI_IMID = ue_sched_ctl-&gt;UE_mac_ce_ctrl.csi_im.csi_im_rsc_id;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mac_ce_size = sizeof ( csi_rs_im_act_deact_ce ) - sizeof ( csi_rs_im_act_deact_ce.TCI_STATE 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mac_ce_size = sizeof ( csi_rs_im_act_deact_ce ) - sizeof ( csi_rs_im_act_deact_ce.TCI_STATE ) - 1;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memcpy ((void *) mac_pdu_ptr, (void *) &amp; ( csi_rs_im_act_deact_ce), mac_ce_size);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mac_pdu_ptr += (unsigned char) mac_ce_size;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 (csi_rs_im_act_deact_ce.A_D ) { //Following IE is_scheduled only if A/D is 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mac_ce_size = sizeof ( struct TCI_S);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for ( i = 0; i &lt; ue_sched_ctl-&gt;UE_mac_ce_ctrl.csi_im.nb_tci_resource_set_id; i++)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csi_rs_im_act_deact_ce.TCI_STATE.R = 0;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csi_rs_im_act_deact_ce.TCI_STATE.TCI_STATE_ID = ue_sched_ctl-&gt;UE_mac_ce_ctrl.csi_im.tci_state_id [i] &amp; 0x7F;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memcpy ((void *) mac_pdu_ptr, (void *) &amp; (csi_rs_im_act_deact_ce.TCI_STATE), mac_ce_size);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mac_pdu_ptr += (unsigned char) mac_ce_size;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// compute final offset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offset = ((unsigned char *) mac_pdu_ptr - mac_pdu);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//printf("Offset %d \n", ((unsigned char *) mac_pdu_ptr - mac_pdu));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return offset;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static uint32_t update_dlsch_buffer(frame_t frame, slot_t slot, NR_UE_info_t *UE)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sched_ctrl-&gt;num_total_bytes = 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sched_ctrl-&gt;dl_pdus_total = 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/* loop over all activated logical channels 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for (int i = 0; i &lt; seq_arr_size(&amp;sched_ctrl-&gt;lc_config); ++i)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const nr_lc_config_t *c = seq_arr_at(&amp;sched_ctrl-&gt;lc_config, i);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 int lcid = c-&gt;lcid;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uint16_t rnti = UE-&gt;rnti;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LOG_D(NR_MAC, "UE %x: LCID %d\n", rnti, lcid);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memset(&amp;sched_ctrl-&gt;rlc_status[lcid], 0, sizeof(sched_ctrl-&gt;rlc_status[lcid]));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(c-&gt;suspended)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if (lcid == DL_SCH_LCID_DTCH &amp;&amp; nr_timer_is_active(&amp;sched_ctrl-&gt;transm_interrupt))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sched_ctrl-&gt;rlc_status[lcid] = nr_mac_rlc_status_ind(rnti, frame, lcid);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if (sched_ctrl-&gt;rlc_status[lcid].bytes_in_buffer == 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sched_ctrl-&gt;dl_pdus_total += sched_ctrl-&gt;rlc_status[lcid].pdus_in_buffer;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sched_ctrl-&gt;num_total_bytes += sched_ctrl-&gt;rlc_status[lcid].bytes_in_buffer;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LOG_D(MAC,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"%4d.%2d UE %04x LCID %d status: %d bytes, total buffer %d bytes %d PDUs\n",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UE-&gt;rnti,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lcid,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sched_ctrl-&gt;rlc_status[lcid].bytes_in_buffer,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sched_ctrl-&gt;num_total_bytes,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sched_ctrl-&gt;dl_pdus_total);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return sched_ctrl-&gt;num_total_bytes;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void finish_nr_dl_harq(NR_UE_sched_ctrl_t *sched_ctrl, int harq_pid)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NR_UE_harq_t *harq = &amp;sched_ctrl-&gt;harq_processes[harq_pid];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harq-&gt;ndi ^= 1;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harq-&gt;round = 0;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add_tail_nr_list(&amp;sched_ctrl-&gt;available_dl_harq, harq_pid);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void abort_nr_dl_harq(NR_UE_info_t* UE, int8_t harq_pid)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/* already mutex protected through handle_dl_harq() */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finish_nr_dl_harq(sched_ctrl, harq_pid);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UE-&gt;mac_stats.dl.errors++;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bwp_info_t get_pdsch_bwp_start_size(gNB_MAC_INST *nr_mac, NR_UE_info_t *UE)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bwp_info_t bwp_info;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if (!UE)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bwp_info.bwpStart = nr_mac-&gt;cset0_bwp_start;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bwp_info.bwpSize = nr_mac-&gt;cset0_bwp_size;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return bwp_info;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NR_UE_DL_BWP_t *dl_bwp = &amp;UE-&gt;current_DL_BWP;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// 3GPP TS 38.214 Section 5.1.2.2 Resource allocation in frequency domain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For a PDSCH scheduled with a DCI format 1_0 in any type of PDCCH common search space, regardless of which bandwidth part is the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// active bandwidth part, RB numbering starts from the lowest RB of the CORESET in which the DCI was received; otherwise RB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// numbering starts from the lowest RB in the determined downlink bandwidth part.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// 3GPP TS 38.214 Section 5.1.2.2.2 Downlink resource allocation type 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// In downlink resource allocation of type 1, the resource block assignment information indicates to a scheduled UE a set of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// contiguously allocated non-interleaved or interleaved virtual resource blocks within the active bandwidth part of size   PRBs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// except for the case when DCI format 1_0 is decoded in any common search space in which case the size of CORESET 0 shall be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// used if CORESET 0 is configured for the cell and the size of initial DL bandwidth part shall be used if CORESET 0 is not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// configured for the cell.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if (dl_bwp-&gt;dci_format == NR_DL_DCI_FORMAT_1_0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&amp;&amp; sched_ctrl-&gt;search_space-&gt;searchSpaceType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&amp;&amp; sched_ctrl-&gt;search_space-&gt;searchSpaceType-&gt;present == NR_SearchSpace__searchSpaceType_PR_common)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if (sched_ctrl-&gt;coreset-&gt;controlResourceSetId == 0)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bwp_info.bwpStart = nr_mac-&gt;cset0_bwp_start;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int additional_offset = (dl_bwp-&gt;BWPStart + 5) / 6 * 6 - dl_bwp-&gt;BWPStart;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bwp_info.bwpStart = dl_bwp-&gt;BWPStart + sched_ctrl-&gt;sched_pdcch.rb_start + additional_offset;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if (nr_mac-&gt;cset0_bwp_size &gt; 0)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bwp_info.bwpSize = min(dl_bwp-&gt;BWPSize, nr_mac-&gt;cset0_bwp_size);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bwp_info.bwpSize = min(dl_bwp-&gt;BWPSize, UE-&gt;sc_info.initial_dl_BWPSize);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bwp_info.bwpSize = dl_bwp-&gt;BWPSize;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bwp_info.bwpStart = dl_bwp-&gt;BWPStart;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return bwp_info;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/* Returns 0 for UE1 (25 PRBs), 1 for UE2 (55 PRBs), -1 for others.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* Uses CU-UE-ID when available, else connected_ue_list index. */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static int get_fixed_dl_prb_ue_index(NR_UE_info_t *UE, NR_UE_info_t **UE_list)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if (du_exists_f1_ue_data(UE-&gt;rnti))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int cu_id = du_get_f1_ue_data(UE-&gt;rnti).secondary_ue;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if (cu_id == 1) return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if (cu_id == 2) return 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for (int i = 0; i &lt; MAX_MOBILES_PER_GNB + 1 &amp;&amp; UE_list[i] != NULL; i++)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if (UE_list[i] == UE)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return (i &lt; 2) ? i : -1;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return -1;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/* Returns a stable UE "ID" for filtering purposes: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* - prefer CU-UE-ID (secondary_ue) when available (F1),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* - else fall back to connected_ue_list index.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static int get_ueid_for_dl_filter(const NR_UE_info_t *UE, NR_UE_info_t **UE_list)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if (du_exists_f1_ue_data(UE-&gt;rnti))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du_get_f1_ue_data(UE-&gt;rnti).secondary_ue;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for (int i = 0; i &lt; MAX_MOBILES_PER_GNB + 1 &amp;&amp; UE_list[i] != NULL; i++)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(UE_list[i] == UE)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return i;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return -1;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static bool allocate_dl_retransmission(gNB_MAC_INST *nr_mac,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               post_process_pdsch_t *pp_pdsch,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           int *n_rb_sched,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       NR_UE_info_t *UE,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           NR_UE_info_t **UE_list,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           int beam_idx,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           int current_harq_pid)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frame_t frame = pp_pdsch-&gt;frame;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slot_t slot = pp_pdsch-&gt;slot;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const NR_ServingCellConfigCommon_t *scc = nr_mac-&gt;common_channels-&gt;ServingCellConfigCommon;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NR_UE_DL_BWP_t *dl_bwp = &amp;UE-&gt;current_DL_BWP;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NR_UE_UL_BWP_t *ul_bwp = &amp;UE-&gt;current_UL_BWP;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NR_sched_pdsch_t new_sched = sched_ctrl-&gt;harq_processes[current_harq_pid].sched_pdsch;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int layers = get_dl_nrOfLayers(sched_ctrl, dl_bwp-&gt;dci_format);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int pm_index = get_pm_index(nr_mac, UE, dl_bwp-&gt;dci_format, layers, nr_mac-&gt;radio_config.pdsch_AntennaPorts.XP);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// If the RI changed between current rtx and a previous transmission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// we need to verify if it is not decreased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// othwise it wouldn't be possible to transmit the same TBS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layers = (layers &lt; new_sched.nrOfLayers) ? layers : new_sched.nrOfLayers;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pm_index = (layers &lt; new_sched.nrOfLayers) ? pm_index : new_sched.pm_index;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const int coresetid = sched_ctrl-&gt;coreset-&gt;controlResourceSetId;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const int tda = get_dl_tda(nr_mac, slot);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AssertFatal(tda &gt;= 0,"Unable to find PDSCH time domain allocation in list\n");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/* Check first whether the old TDA can be reused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* this helps allocate retransmission when TDA changes (e.g. new nrOfSymbols &gt; old nrOfSymbols) */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NR_tda_info_t temp_tda = get_dl_tda_info(dl_bwp,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               sched_ctrl-&gt;search_space-&gt;searchSpaceType-&gt;present,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               tda,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               scc-&gt;dmrs_TypeA_Position,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               1,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               TYPE_C_RNTI_,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               coresetid,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               false);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if (!temp_tda.valid_tda)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bool reuse_old_tda = (new_sched.tda_info.startSymbolIndex == temp_tda.startSymbolIndex) &amp;&amp; (new_sched.tda_info.nrOfSymbols &lt;= temp_tda.nrOfSymbols);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LOG_D(NR_MAC, "[UE %x] %s old TDA, %s number of layers\n",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UE-&gt;rnti,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reuse_old_tda ? "reuse" : "do not reuse",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layers == new_sched.nrOfLayers ? "same" : "different");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uint16_t *rballoc_mask = nr_mac-&gt;common_channels[CC_id].vrb_map[beam_idx];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bwp_info_t bwp_info = get_pdsch_bwp_start_size(nr_mac, UE);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int rbStart = bwp_info.bwpStart;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int rbStop = bwp_info.bwpStart + bwp_info.bwpSize - 1;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int rbSize = 0;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if (reuse_old_tda &amp;&amp; layers == new_sched.nrOfLayers)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/* Check that there are enough resources for retransmission */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while (rbSize &lt; new_sched.rbSize)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rbStart += rbSize; /* last iteration rbSize was not enough, skip it */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rbSize = 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const uint16_t slbitmap = SL_to_bitmap(new_sched.tda_info.startSymbolIndex, new_sched.tda_info.nrOfSymbols);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while (rbStart &lt; rbStop &amp;&amp; (rballoc_mask[rbStart] &amp; slbitmap))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rbStart++;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if (rbStart &gt;= rbStop)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LOG_D(NR_MAC, "[UE %04x][%4d.%2d] could not allocate DL retransmission: no resources\n", UE-&gt;rnti, frame, slot);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while (rbStart + rbSize &lt;= rbStop &amp;&amp; !(rballoc_mask[rbStart + rbSize] &amp; slbitmap) &amp;&amp; rbSize &lt; new_sched.rbSize)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rbSize++;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DevAssert(rbSize &gt; 0);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/* the retransmission will use a different time domain allocation, check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* that we have enough resources */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NR_pdsch_dmrs_t temp_dmrs = get_dl_dmrs_params(scc, dl_bwp, &amp;temp_tda, layers);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const uint16_t slbitmap = SL_to_bitmap(temp_tda.startSymbolIndex, temp_tda.nrOfSymbols);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while (rbStart &lt; rbStop &amp;&amp; (rballoc_mask[rbStart] &amp; slbitmap))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rbStart++;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if (rbStart &gt;= rbStop)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LOG_D(NR_MAC, "[UE %04x][%4d.%2d] could not allocate DL retransmission: no resources\n", UE-&gt;rnti, frame, slot);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while (rbStart + rbSize &lt;= rbStop &amp;&amp; !(rballoc_mask[rbStart + rbSize] &amp; slbitmap))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rbSize++;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DevAssert(rbSize &gt; 0);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uint32_t new_tbs;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uint16_t new_rbSize;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bool success = nr_find_nb_rb(new_sched.Qm,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       new_sched.R,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     1, // no transform precoding for DL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     layers,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     temp_tda.nrOfSymbols,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     temp_dmrs.N_PRB_DMRS * temp_dmrs.N_DMRS_SLOT,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   new_sched.tb_size,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     1, /* minimum of 1RB: need to find exact TBS, don't preclude any number */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   rbSize,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     &amp;new_tbs,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         &amp;new_rbSize);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if (!success || new_tbs != new_sched.tb_size)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LOG_D(NR_MAC, "[UE %04x][%4d.%2d] allocation of DL retransmission failed: new TBS %d of new TDA does not match old TBS %d\n",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new_tbs,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new_sched.tb_size);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return false; /* the maximum TBsize we might have is smaller than what we need */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/* we can allocate it. Overwrite the time_domain_allocation, the number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* of RBs, and the new TB size. The rest is done below */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new_sched.tb_size = new_tbs;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new_sched.rbSize = new_rbSize;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new_sched.time_domain_allocation = tda;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new_sched.nrOfLayers = layers;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new_sched.pm_index = pm_index;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new_sched.dmrs_parms = temp_dmrs;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new_sched.tda_info = temp_tda;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/* Find a free CCE */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int CCEIndex = get_cce_index(nr_mac,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   CC_id,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   slot,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  UE-&gt;rnti,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   &amp;sched_ctrl-&gt;aggregation_level,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       beam_idx,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   sched_ctrl-&gt;search_space,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       sched_ctrl-&gt;coreset,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   &amp;sched_ctrl-&gt;sched_pdcch,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   sched_ctrl-&gt;pdcch_cl_adjust);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if (CCEIndex&lt;0)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sched_ctrl-&gt;dl_cce_fail++;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LOG_D(NR_MAC, "[UE %04x][%4d.%2d] could not find free CCE for DL DCI retransmission\n", UE-&gt;rnti, frame, slot);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/* Find PUCCH occasion: if it fails, undo CCE allocation (undoing PUCCH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* allocation after CCE alloc fail would be more complex) */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int alloc = -1;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if (!get_FeedbackDisabled(UE-&gt;sc_info.downlinkHARQ_FeedbackDisabled_r17, current_harq_pid))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int r_pucch = nr_get_pucch_resource(sched_ctrl-&gt;coreset, ul_bwp-&gt;pucch_Config, CCEIndex);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alloc = nr_acknack_scheduling(nr_mac, UE, frame, slot, UE-&gt;UE_beam_index, r_pucch, 0);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if (alloc &lt; 0)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LOG_D(NR_MAC, "[UE %04x][%4d.%2d] could not find PUCCH for DL DCI retransmission\n", UE-&gt;rnti, frame, slot);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sched_ctrl-&gt;cce_index = CCEIndex;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fill_pdcch_vrb_map(nr_mac, CC_id, &amp;sched_ctrl-&gt;sched_pdcch, CCEIndex, sched_ctrl-&gt;aggregation_level, beam_idx);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new_sched.rbStart = rbStart - bwp_info.bwpStart;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new_sched.pucch_allocation = alloc;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new_sched.bwp_info = bwp_info;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post_process_dlsch(nr_mac, pp_pdsch, UE, &amp;new_sched);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/* retransmissions: directly allocate */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*n_rb_sched -= new_sched.rbSize;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for (int rb = rbStart; rb &lt; rbStart + new_sched.rbSize; rb++)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rballoc_mask[rb] |= SL_to_bitmap(new_sched.tda_info.startSymbolIndex, new_sched.tda_info.nrOfSymbols);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static void ack_reconfig(gNB_MAC_INST *mac, NR_UE_info_t *UE)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if (!UE-&gt;reconfigCellGroup)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LOG_W(NR_MAC, "Received ACK for RRCReconfiguration, but nothing to apply!\n");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ASN_STRUCT_FREE(asn_DEF_NR_CellGroupConfig, UE-&gt;CellGroup);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UE-&gt;CellGroup = UE-&gt;reconfigCellGroup;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UE-&gt;reconfigCellGroup = NULL;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NR_ServingCellConfigCommon_t *scc = mac-&gt;common_channels[0].ServingCellConfigCommon;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/* clean BWP structures */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clean_bwp_structures(UE-&gt;CellGroup-&gt;spCellConfig);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configure_UE_BWP(mac, scc, UE, false, NR_SearchSpace__searchSpaceType_PR_common, -1, -1);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static bool dlsch_to_schedule(const NR_UE_sched_ctrl_t *sched_ctrl, int frame)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/* Check DL buffer, TA to be sent and  beam switch needed*/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if (sched_ctrl-&gt;num_total_bytes &gt; 0)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if (sched_ctrl-&gt;ta_apply == true)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if (sched_ctrl-&gt;UE_mac_ce_ctrl.tci_state_ind.is_scheduled)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// if none of the condition for dlsch to be scheduled are met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typedef struct UEsched_s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float coef;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NR_UE_info_t * UE;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int selected_mcs;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 UEsched_t;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static int comparator(const void *p, const void *q)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const UEsched_t *pp = p;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const UEsched_t *qq = q;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if (pp-&gt;coef &lt; qq-&gt;coef)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else if (pp-&gt;coef &gt; qq-&gt;coef)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static void pf_dl(gNB_MAC_INST *mac,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post_process_pdsch_t *pp_pdsch,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NR_UE_info_t **UE_list,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int max_num_ue,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int num_beams,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int n_rb_sched[num_beams])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frame_t frame = pp_pdsch-&gt;frame;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slot_t slot = pp_pdsch-&gt;slot;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/* throttle PRB sharing logs to avoid flooding: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* - print periodically every 128 frames at slot 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* - also print immediately on sharing state change */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static int last_periodic_log_frame = -1;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static int last_share_active = 0;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/* hysteresis to avoid rapid ACTIVE/INACTIVE flapping */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const uint32_t share_on_thr = 20000;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const uint32_t share_off_thr = (20000 * 9) / 10;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/* 0: inactive, 1: UE1 high (UE2 shares), 2: UE2 high (UE1 shares) */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static int share_mode = 0;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static int last_buf_update_frame = -1;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static int last_buf_update_slot = -1;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NR_ServingCellConfigCommon_t *scc=mac-&gt;common_channels[0].ServingCellConfigCommon;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// UEs that could be scheduled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UEsched_t UE_sched[MAX_MOBILES_PER_GNB + 1] = {0};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int remainUEs[num_beams];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remainUEs[i] = max_num_ue;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int numUE = 0;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int slots_per_frame = mac-&gt;frame_structure.numb_slots_frame;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/* Loop UE_info-&gt;list to check retransmission */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UE_iterator(UE_list, UE)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NR_UE_sched_ctrl_t *sched_ctrl = &amp;UE-&gt;UE_sched_ctrl;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NR_UE_DL_BWP_t *current_BWP = &amp;UE-&gt;current_DL_BWP;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if (!nr_mac_ue_is_active(UE))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/* Do not schedule/serve UEs with UEID &gt;= 3 */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const int ueid = get_ueid_for_dl_filter(UE, UE_list);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if (ueid &gt;= 3)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NR_mac_dir_stats_t *stats = &amp;UE-&gt;mac_stats.dl;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/* get the PID of a HARQ process awaiting retrnasmission, or -1 otherwise */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int harq_pid = sched_ctrl-&gt;retrans_dl_harq.head;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/* Calculate Throughput */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const float a = 0.01f;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const uint32_t b = stats-&gt;current_bytes;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UE-&gt;dl_thr_ue = (1 - a) * UE-&gt;dl_thr_ue + a * b;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stats-&gt;current_bytes = 0;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stats-&gt;current_rbs = 0;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/* Check if this UE should get TA. If we add the CE, ta_apply will be reset */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if (frame == sched_ctrl-&gt;ta_frame)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sched_ctrl-&gt;ta_apply = true;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int total_rem_ues = 0;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for (int i = 0; i &lt; num_beams; i++)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total_rem_ues += remainUEs[i];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if (total_rem_ues == 0)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/* retransmission */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if (harq_pid &gt;= 0)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NR_beam_alloc_t beam = beam_allocation_procedure(&amp;mac-&gt;beam_info, frame, slot, UE-&gt;UE_beam_index, slots_per_frame);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bool sch_ret = beam.idx &gt;= 0;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/* Allocate retransmission */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if (sch_ret)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sch_ret = allocate_dl_retransmission(mac, pp_pdsch, &amp;n_rb_sched[beam.idx], UE, UE_list, beam.idx, harq_pid);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if (!sch_ret)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LOG_D(NR_MAC, "[UE %04x][%4d.%2d] DL retransmission could not be allocated\n", UE-&gt;rnti, frame, slot);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reset_beam_status(&amp;mac-&gt;beam_info, frame, slot, UE-&gt;UE_beam_index, slots_per_frame, beam.new_beam);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/* reduce max_num_ue once we are sure UE can be allocated, i.e., has CCE */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remainUEs[beam.idx]--;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/* skip this UE if there are no free HARQ processes. This can happen e.g.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* if the UE disconnected in L2sim, in which case the gNB is not notified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* (this can be considered a design flaw) */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if (sched_ctrl-&gt;available_dl_harq.head &lt; 0)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LOG_D(NR_MAC, "[UE %04x][%4d.%2d] UE has no free DL HARQ process, skipping\n",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UE-&gt;rnti,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frame,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slot);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update_dlsch_buffer(pp_pdsch-&gt;frame, pp_pdsch-&gt;slot, UE);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if (!dlsch_to_schedule(sched_ctrl, frame))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/* Calculate coeff */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const NR_bler_options_t *bo = &amp;mac-&gt;dl_bler;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const int max_mcs_table = current_BWP-&gt;mcsTableIdx == 1 ? 27 : 28;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const int max_mcs = min(sched_ctrl-&gt;dl_max_mcs, max_mcs_table);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int selected_mcs;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if (bo-&gt;harq_round_max == 1)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int new_mcs = min(bo-&gt;max_mcs, max_mcs);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selected_mcs = max(bo-&gt;min_mcs, new_mcs);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sched_ctrl-&gt;dl_bler_stats.mcs = selected_mcs;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} else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selected_mcs = get_mcs_from_bler(bo, stats, &amp;sched_ctrl-&gt;dl_bler_stats, max_mcs, frame);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int l = get_dl_nrOfLayers(sched_ctrl, current_BWP-&gt;dci_format);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const uint8_t Qm = nr_get_Qm_dl(selected_mcs, current_BWP-&gt;mcsTableIdx);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const uint16_t R = nr_get_code_rate_dl(selected_mcs, current_BWP-&gt;mcsTableIdx);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uint32_t tbs = nr_compute_tbs(Qm,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            R,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            1, /* rbSize */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            10, /* hypothetical number of slots */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            0, /* N_PRB_DMRS * N_DMRS_SLOT */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            0 /* N_PRB_oh, 0 for initialBWP */,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                0 /* tb_scaling */,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            l) &gt;&gt; 3;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float coeff_ue = (float) tbs / UE-&gt;dl_thr_ue;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LOG_D(NR_MAC, "[UE %04x][%4d.%2d] b %d, thr_ue %f, tbs %d, coeff_ue %f\n",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UE-&gt;rnti,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b,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UE-&gt;dl_thr_ue,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tbs,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coeff_ue);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/* Create UE_sched list for UEs eligible for new transmission*/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UE_sched[numUE].coef = coeff_ue;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UE_sched[numUE].UE = UE;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UE_sched[numUE].selected_mcs = selected_mcs;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numUE++;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qsort(UE_sched, numUE, sizeof(UEsched_t), comparator);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UEsched_t *iterator = UE_sched;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const int min_rbSize = 5;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/* Loop UE_sched to find max coeff and allocate transmission */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while (iterator-&gt;UE != NULL)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NR_UE_sched_ctrl_t *sched_ctrl = &amp;iterator-&gt;UE-&gt;UE_sched_ctrl;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const uint16_t rnti = iterator-&gt;UE-&gt;rnti;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NR_UE_DL_BWP_t *dl_bwp = &amp;iterator-&gt;UE-&gt;current_DL_BWP;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NR_UE_UL_BWP_t *ul_bwp = &amp;iterator-&gt;UE-&gt;current_UL_BWP;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if (sched_ctrl-&gt;available_dl_harq.head &lt; 0)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LOG_D(NR_MAC, "[UE %04x][%4d.%2d] UE has no free DL HARQ process, skipping\n",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iterator-&gt;UE-&gt;rnti,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slot);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NR_beam_alloc_t beam = beam_allocation_procedure(&amp;mac-&gt;beam_info, frame, slot, iterator-&gt;UE-&gt;UE_beam_index, slots_per_frame);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if (beam.idx &lt; 0)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// no available beam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if (remainUEs[beam.idx] == 0 || n_rb_sched[beam.idx] &lt; min_rbSize)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/* MCS has been set above */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int tda = get_dl_tda(mac, slot);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AssertFatal(tda &gt;= 0,"Unable to find PDSCH time domain allocation in list\n");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const int coresetid = sched_ctrl-&gt;coreset-&gt;controlResourceSetId;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NR_tda_info_t tda_info = get_dl_tda_info(dl_bwp,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                        sched_ctrl-&gt;search_space-&gt;searchSpaceType-&gt;present,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                    tda,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                    scc-&gt;dmrs_TypeA_Position,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                     1,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                    TYPE_C_RNTI_,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                    coresetid,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                       false);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AssertFatal(tda_info.valid_tda, "Invalid TDA from get_dl_tda_info\n");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const uint16_t slbitmap = SL_to_bitmap(tda_info.startSymbolIndex, tda_info.nrOfSymbols);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uint16_t *rballoc_mask = mac-&gt;common_channels[CC_id].vrb_map[beam.idx];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bwp_info_t bwp_info = get_pdsch_bwp_start_size(mac, iterator-&gt;UE);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int rbStart = 0; // WRT BWP start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int rbStop = bwp_info.bwpSize - 1;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int bwp_start = bwp_info.bwpStart;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uint16_t max_rbSize = 1;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/* Custom fixed-PRB allocation with optional sharing based on DL buffer.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* Baseline: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*  - UE (CU-UE-ID 1): 25 PRBs, PRB 0..24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*  - UE (CU-UE-ID 2): 55 PRBs, PRB 25..79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* If exactly one UE's DL buffer exceeds dl_buf_share_threshold_bytes and the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* other UE is below threshold, the low-buffer UE gives half of its baseline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* PRBs to the high-buffer UE (still contiguous, still within PRB 0..79). */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int num_conn = 0;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for (int i = 0; i &lt; MAX_MOBILES_PER_GNB + 1 &amp;&amp; UE_list[i] != NULL; i++) num_conn++;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/* Only enable fixed mode when exactly two UEs are connected and they match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* the expected mapping (CU-UE-ID 1 and 2 when available). If a 3rd UE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* connects, fall back to dynamic scheduling to avoid interfering with it. */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bool fixed_two_ue_mode = false;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if (num_conn == 2 &amp;&amp; bwp_info.bwpSize &gt;= 80)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int have_ue1 = 0, have_ue2 = 0;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for (int i = 0; i &lt; num_conn; i++)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int idx = get_fixed_dl_prb_ue_index(UE_list[i], UE_list);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have_ue1 |= (idx == 0);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have_ue2 |= (idx == 1);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fixed_two_ue_mode = have_ue1 &amp;&amp; have_ue2;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int fixed_ue_idx = get_fixed_dl_prb_ue_index(iterator-&gt;UE, UE_list);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if (fixed_two_ue_mode &amp;&amp; (fixed_ue_idx == 0 || fixed_ue_idx == 1))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/* compute current buffers for UE1/UE2 (if present) */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uint32_t buf_ue1 = 0, buf_ue2 = 0;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/* refresh both UE buffers once per slot so decision uses up-to-date data */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if (last_buf_update_frame != frame || last_buf_update_slot != slot)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for (int i = 0; i &lt; MAX_MOBILES_PER_GNB + 1 &amp;&amp; UE_list[i] != NULL; i++)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NR_UE_info_t *u = UE_list[i];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int idx = get_fixed_dl_prb_ue_index(u, UE_list);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if (idx == 0 || idx == 1)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update_dlsch_buffer(frame, slot, u);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last_buf_update_frame = frame;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last_buf_update_slot = slot;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for (int i = 0; i &lt; MAX_MOBILES_PER_GNB + 1 &amp;&amp; UE_list[i] != NULL; i++)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NR_UE_info_t *u = UE_list[i];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int idx = get_fixed_dl_prb_ue_index(u, UE_list);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if (idx == 0)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buf_ue1 = u-&gt;UE_sched_ctrl.num_total_bytes;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else if (idx == 1)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buf_ue2 = u-&gt;UE_sched_ctrl.num_total_bytes;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int size_ue1 = 25;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int size_ue2 = 55;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/* update hysteresis-based sharing mode */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if (share_mode == 0)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if (buf_ue1 &gt; share_on_thr &amp;&amp; buf_ue2 &lt; share_on_thr)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share_mode = 1;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else if (buf_ue2 &gt; share_on_thr &amp;&amp; buf_ue1 &lt; share_on_thr)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share_mode = 2;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} else if (share_mode == 1)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if (buf_ue1 &lt; share_off_thr || buf_ue2 &gt;= share_on_thr)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share_mode = 0;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} else if (share_mode == 2)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if (buf_ue2 &lt; share_off_thr || buf_ue1 &gt;= share_on_thr)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share_mode = 0;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if (share_mode == 1)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/* UE2 (low) shares half of its baseline PRBs to UE1 (high) */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int ue2_keep = 55 / 2; // floor(55/2)=27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size_ue2 = ue2_keep;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size_ue1 = 80 - ue2_keep; // 53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} else if (share_mode == 2)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/* UE1 (low) shares half of its baseline PRBs to UE2 (high) */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int ue1_keep = 25 / 2; // floor(25/2)=12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size_ue1 = ue1_keep;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size_ue2 = 80 - ue1_keep; // 68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/* Log sharing decision with throttling */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const int share_active = (size_ue1 != 25 || size_ue2 != 55);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const int periodic = (slot == 0) &amp;&amp; (frame % 128 == 0) &amp;&amp; (last_periodic_log_frame != frame);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const int state_change = (share_active != last_share_active);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if ((periodic || state_change) &amp;&amp; (fixed_ue_idx == 0))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if (periodic)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last_periodic_log_frame = frame;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last_share_active = share_active;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LOG_I(NR_MAC,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"[DL PRB SHARE] %4d.%2d thr_on=%uB thr_off=%uB buf(UE1=%uB UE2=%uB) split(UE1=%d UE2=%d) mode=%d %s\n",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frame,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slot,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share_on_thr,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share_off_thr,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buf_ue1,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buf_ue2,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size_ue1,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size_ue2,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share_mode,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share_active ? "ACTIVE" : "INACTIVE");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if (fixed_ue_idx == 0)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rbStart = 0;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max_rbSize = size_ue1;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} else { // fixed_ue_idx == 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rbStart = size_ue1;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max_rbSize = size_ue2;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rbStop = rbStart + max_rbSize - 1;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// Default dynamic frequency-domain allocation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while (rbStart &lt; rbStop &amp;&amp; (rballoc_mask[rbStart + bwp_start] &amp; slbitmap))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rbStart++;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while (rbStart + max_rbSize &lt;= rbStop &amp;&amp; !(rballoc_mask[rbStart + max_rbSize + bwp_start] &amp; slbitmap))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max_rbSize++;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if (max_rbSize &lt; min_rbSize)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LOG_D(NR_MAC,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"(%d.%d) Cannot schedule RNTI %04x, rbStart %d, rbSize %d, rbStop %d\n",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frame,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slot,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rnti,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rbStart,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max_rbSize,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rbStop);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int CCEIndex = get_cce_index(mac,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           CC_id,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           slot,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           iterator-&gt;UE-&gt;rnti,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         &amp;sched_ctrl-&gt;aggregation_level,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           beam.idx,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         sched_ctrl-&gt;search_space,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           sched_ctrl-&gt;coreset,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         &amp;sched_ctrl-&gt;sched_pdcch,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         sched_ctrl-&gt;pdcch_cl_adjust);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if (CCEIndex &lt; 0)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sched_ctrl-&gt;dl_cce_fail++;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LOG_D(NR_MAC, "[UE %04x][%4d.%2d] could not find free CCE for DL DCI\n", rnti, frame, slot);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iterator++;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/* Find PUCCH occasion: if it fails, undo CCE allocation (undoing PUCCH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* allocation after CCE alloc fail would be more complex) */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int alloc = -1;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if (!get_FeedbackDisabled(iterator-&gt;UE-&gt;sc_info.downlinkHARQ_FeedbackDisabled_r17, sched_ctrl-&gt;available_dl_harq.head))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int r_pucch = nr_get_pucch_resource(sched_ctrl-&gt;coreset, ul_bwp-&gt;pucch_Config, CCEIndex);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alloc = nr_acknack_scheduling(mac, iterator-&gt;UE, frame, slot, iterator-&gt;UE-&gt;UE_beam_index, r_pucch, 0);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if (alloc &lt; 0)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LOG_D(NR_MAC, "[UE %04x][%4d.%2d] could not find PUCCH for DL DCI\n", rnti, frame, slot);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reset_beam_status(&amp;mac-&gt;beam_info, frame, slot, iterator-&gt;UE-&gt;UE_beam_index, slots_per_frame, beam.new_beam);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iterator++;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sched_ctrl-&gt;cce_index = CCEIndex;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fill_pdcch_vrb_map(mac, CC_id, &amp;sched_ctrl-&gt;sched_pdcch, CCEIndex, sched_ctrl-&gt;aggregation_level, beam.idx);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int l = get_dl_nrOfLayers(sched_ctrl, dl_bwp-&gt;dci_format);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NR_sched_pdsch_t sched_pdsch =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// rbSize below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.rbStart = rbStart,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.mcs = iterator-&gt;selected_mcs,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.R = nr_get_code_rate_dl(iterator-&gt;selected_mcs, dl_bwp-&gt;mcsTableIdx),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.Qm = nr_get_Qm_dl(iterator-&gt;selected_mcs, dl_bwp-&gt;mcsTableIdx),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// tb_size below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.dl_harq_pid = sched_ctrl-&gt;available_dl_harq.head,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.pucch_allocation = alloc,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.pm_index = get_pm_index(mac, iterator-&gt;UE, dl_bwp-&gt;dci_format, l, mac-&gt;radio_config.pdsch_AntennaPorts.XP),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.nrOfLayers = l,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.bwp_info = bwp_info,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.dmrs_parms = get_dl_dmrs_params(scc, dl_bwp, &amp;tda_info, l),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.time_domain_allocation = tda,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.tda_info = tda_info,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sched_pdsch.action = NULL;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int srb1 = 1;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/* everything that's only 3 bytes is an ack. To be safe, use a bit more. */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if (iterator-&gt;UE-&gt;reconfigCellGroup &amp;&amp; sched_ctrl-&gt;rlc_status[srb1].bytes_in_buffer &gt; 10)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sched_pdsch.action = ack_reconfig;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// Fix me: currently, the RLC does not give us the total number of PDUs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// awaiting. Therefore, for the time being, we put a fixed overhead of 12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// (for 4 PDUs) and optionally + 2 for TA. Once RLC gives the number of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// PDUs, we replace with 3 * numPDUs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const int oh = 3 * 4 + (sched_ctrl-&gt;ta_apply ? 2 : 0);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//const int oh = 3 * sched_ctrl-&gt;dl_pdus_total + (sched_ctrl-&gt;ta_apply ? 2 : 0);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if (fixed_two_ue_mode &amp;&amp; (fixed_ue_idx == 0 || fixed_ue_idx == 1))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/* Fixed 25/55 PRB allocation: bypass nr_find_nb_rb and set directly */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sched_pdsch.rbSize = max_rbSize;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sched_pdsch.tb_size = nr_compute_tbs(sched_pdsch.Qm,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                   sched_pdsch.R,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                  sched_pdsch.rbSize,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                   tda_info.nrOfSymbols,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                   sched_pdsch.dmrs_parms.N_PRB_DMRS * sched_pdsch.dmrs_parms.N_DMRS_SLOT,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                       0, 0,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                       sched_pdsch.nrOfLayers) &gt;&gt; 3;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nr_find_nb_rb(sched_pdsch.Qm,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sched_pdsch.R,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1, // no transform precoding for DL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sched_pdsch.nrOfLayers,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tda_info.nrOfSymbols,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sched_pdsch.dmrs_parms.N_PRB_DMRS * sched_pdsch.dmrs_parms.N_DMRS_SLOT,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sched_ctrl-&gt;num_total_bytes + oh,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min_rbSize,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max_rbSize,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&amp;sched_pdsch.tb_size,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&amp;sched_pdsch.rbSize);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post_process_dlsch(mac, pp_pdsch, iterator-&gt;UE, &amp;sched_pdsch);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/* transmissions: directly allocate */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n_rb_sched[beam.idx] -= sched_pdsch.rbSize;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for (int rb = bwp_start; rb &lt; sched_pdsch.rbSize; rb++)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rballoc_mask[rb + sched_pdsch.rbStart] |= slbitmap;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remainUEs[beam.idx]--;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iterator++;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static void nr_dlsch_preprocessor(gNB_MAC_INST *mac, post_process_pdsch_t *pp_pdsch)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NR_UEs_t *UE_info = &amp;mac-&gt;UE_info;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if (UE_info-&gt;connected_ue_list[0] == NULL)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NR_ServingCellConfigCommon_t *scc = mac-&gt;common_channels[0].ServingCellConfigCommon;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int bw = scc-&gt;downlinkConfigCommon-&gt;frequencyInfoDL-&gt;scs_SpecificCarrierList.list.array[0]-&gt;carrierBandwidth;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int num_beams = mac-&gt;beam_info.beam_allocation ? mac-&gt;beam_info.beams_per_period : 1;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int n_rb_sched[num_beams];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for (int i = 0; i &lt; num_beams; i++)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n_rb_sched[i] = bw;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int average_agg_level = 4; // TODO find a better estimation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int max_sched_ues = bw / (average_agg_level * NR_NB_REG_PER_CCE);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// FAPI cannot handle more than MAX_DCI_CORESET DCIs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max_sched_ues = min(max_sched_ues, MAX_DCI_CORESET);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/* proportional fair scheduling algorithm */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pf_dl(mac, pp_pdsch, UE_info-&gt;connected_ue_list, max_sched_ues, num_beams, n_rb_sched);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nr_pp_impl_dl nr_init_dlsch_preprocessor(int CC_id)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return nr_dlsch_preprocessor;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nfapi_nr_dl_tti_pdsch_pdu_rel15_t *prepare_pdsch_pdu(nfapi_nr_dl_tti_request_pdu_t *dl_tti_pdsch_pdu,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                            const gNB_MAC_INST *mac,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NR_UE_info_t *UE,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NR_sched_pdsch_t *sched_pdsch,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                            const NR_PDSCH_Config_t *pdsch_Config,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                             bool is_sib1,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                                 int harq_round,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                             int rnti,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                             int beam_index,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                               int nl_tbslbrm,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                             int pdu_index)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const NR_UE_DL_BWP_t *dl_bwp = UE ? &amp;UE-&gt;current_DL_BWP : NULL;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const NR_ServingCellConfigCommon_t *scc = mac-&gt;common_channels[0].ServingCellConfigCommon;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nfapi_nr_dl_tti_pdsch_pdu_rel15_t *pdsch_pdu = &amp;dl_tti_pdsch_pdu-&gt;pdsch_pdu.pdsch_pdu_rel15;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pdsch_pdu-&gt;pduBitmap = 0;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pdsch_pdu-&gt;rnti = rnti;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pdsch_pdu-&gt;pduIndex = pdu_index;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pdsch_pdu-&gt;BWPSize  = sched_pdsch-&gt;bwp_info.bwpSize;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pdsch_pdu-&gt;BWPStart = sched_pdsch-&gt;bwp_info.bwpStart;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pdsch_pdu-&gt;SubcarrierSpacing = dl_bwp ? dl_bwp-&gt;scs : *scc-&gt;ssbSubcarrierSpacing;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pdsch_pdu-&gt;CyclicPrefix = dl_bwp &amp;&amp; dl_bwp-&gt;cyclicprefix ? *dl_bwp-&gt;cyclicprefix : 0;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// Codeword information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pdsch_pdu-&gt;NrOfCodewords = 1;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pdsch_pdu-&gt;targetCodeRate[0] = sched_pdsch-&gt;R;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pdsch_pdu-&gt;qamModOrder[0] = sched_pdsch-&gt;Qm;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pdsch_pdu-&gt;mcsIndex[0] = sched_pdsch-&gt;mcs;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pdsch_pdu-&gt;mcsTable[0] = dl_bwp ? dl_bwp-&gt;mcsTableIdx : 0;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pdsch_pdu-&gt;rvIndex[0] = nr_get_rv(harq_round % 4);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pdsch_pdu-&gt;TBSize[0] = sched_pdsch-&gt;tb_size;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pdsch_pdu-&gt;dataScramblingId = pdsch_Config &amp;&amp; pdsch_Config-&gt;dataScramblingIdentityPDSCH ? *pdsch_Config-&gt;dataScramblingIdentityPDSCH : *scc-&gt;physCellId;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pdsch_pdu-&gt;nrOfLayers = sched_pdsch-&gt;nrOfLayers;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pdsch_pdu-&gt;transmissionScheme = 0;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pdsch_pdu-&gt;refPoint = is_sib1;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// DMRS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const NR_pdsch_dmrs_t *dmrs_parms = &amp;sched_pdsch-&gt;dmrs_parms;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pdsch_pdu-&gt;dlDmrsSymbPos = dmrs_parms-&gt;dl_dmrs_symb_pos;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pdsch_pdu-&gt;dmrsConfigType = dmrs_parms-&gt;dmrsConfigType;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pdsch_pdu-&gt;SCID = dmrs_parms-&gt;n_scid;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pdsch_pdu-&gt;dlDmrsScramblingId = dmrs_parms-&gt;scrambling_id;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pdsch_pdu-&gt;numDmrsCdmGrpsNoData = dmrs_parms-&gt;numDmrsCdmGrpsNoData;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pdsch_pdu-&gt;dmrsPorts = (1 &lt;&lt; sched_pdsch-&gt;nrOfLayers) - 1;  // FIXME with a better implementation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// Pdsch Allocation in frequency domain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pdsch_pdu-&gt;resourceAlloc = 1;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pdsch_pdu-&gt;rbStart = sched_pdsch-&gt;rbStart;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pdsch_pdu-&gt;rbSize = sched_pdsch-&gt;rbSize;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pdsch_pdu-&gt;VRBtoPRBMapping = 0; // non-interleaved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// Resource Allocation in time domain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const NR_tda_info_t *tda_info = &amp;sched_pdsch-&gt;tda_info;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pdsch_pdu-&gt;StartSymbolIndex = tda_info-&gt;startSymbolIndex;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pdsch_pdu-&gt;NrOfSymbols = tda_info-&gt;nrOfSymbols;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/* Check and validate PTRS values */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if (dmrs_parms-&gt;phaseTrackingRS)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bool valid_ptrs_setup = set_dl_ptrs_values(dmrs_parms-&gt;phaseTrackingRS,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                         pdsch_pdu-&gt;rbSize,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                           pdsch_pdu-&gt;mcsIndex[0],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                           pdsch_pdu-&gt;mcsTable[0],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&amp;pdsch_pdu-&gt;PTRSFreqDensity,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&amp;pdsch_pdu-&gt;PTRSTimeDensity,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&amp;pdsch_pdu-&gt;PTRSPortIndex,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&amp;pdsch_pdu-&gt;nEpreRatioOfPDSCHToPTRS,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                       &amp;pdsch_pdu-&gt;PTRSReOffset,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                       pdsch_pdu-&gt;NrOfSymbols);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if (valid_ptrs_setup)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pdsch_pdu-&gt;pduBitmap |= 0x1; // Bit 0: pdschPtrs - Indicates PTRS included (FR2)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int dl_bw_tbslbrm = UE ? UE-&gt;sc_info.dl_bw_tbslbrm : sched_pdsch-&gt;bwp_info.bwpSize;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pdsch_pdu-&gt;maintenance_parms_v3.tbSizeLbrmBytes = nr_compute_tbslbrm(pdsch_pdu-&gt;mcsTable[0], dl_bw_tbslbrm, nl_tbslbrm);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pdsch_pdu-&gt;maintenance_parms_v3.ldpcBaseGraph = get_BG(sched_pdsch-&gt;tb_size &lt;&lt; 3, sched_pdsch-&gt;R);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// Precoding and beamforming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pdsch_pdu-&gt;precodingAndBeamforming.num_prgs = 1;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pdsch_pdu-&gt;precodingAndBeamforming.prg_size = pdsch_pdu-&gt;rbSize;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pdsch_pdu-&gt;precodingAndBeamforming.dig_bf_interfaces = 1;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pdsch_pdu-&gt;precodingAndBeamforming.prgs_list[0].pm_idx = sched_pdsch-&gt;pm_index;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pdsch_pdu-&gt;precodingAndBeamforming.prgs_list[0].dig_bf_interface_list[0].beam_idx = beam_index;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return pdsch_pdu;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void post_process_dlsch(gNB_MAC_INST *nr_mac, post_process_pdsch_t *pdsch, NR_UE_info_t *UE, NR_sched_pdsch_t *sched_pdsch)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int module_id = nr_mac-&gt;Mod_id;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frame_t frame = pdsch-&gt;frame;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slot_t slot = pdsch-&gt;slot;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const NR_ServingCellConfigCommon_t *scc = nr_mac-&gt;common_channels[CC_id].ServingCellConfigCommon;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NR_UE_sched_ctrl_t *sched_ctrl = &amp;UE-&gt;UE_sched_ctrl;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NR_UE_DL_BWP_t *current_BWP = &amp;UE-&gt;current_DL_BWP;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const rnti_t rnti = UE-&gt;rnti;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/* POST processing */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const uint8_t nrOfLayers = sched_pdsch-&gt;nrOfLayers;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const uint32_t TBS = sched_pdsch-&gt;tb_size;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int8_t current_harq_pid = sched_pdsch-&gt;dl_harq_pid;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if (current_harq_pid &lt; 0)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/* PP has not selected a specific HARQ Process, get a new one */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current_harq_pid = sched_ctrl-&gt;available_dl_harq.head;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AssertFatal(current_harq_pid &gt;= 0,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"no free HARQ process available for UE %04x\n",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UE-&gt;rnti);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remove_front_nr_list(&amp;sched_ctrl-&gt;available_dl_harq);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sched_pdsch-&gt;dl_harq_pid = current_harq_pid;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/* PP selected a specific HARQ process. Check whether it will be a new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* transmission or a retransmission, and remove from the corresponding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* list */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if (sched_ctrl-&gt;harq_processes[current_harq_pid].round == 0)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remove_nr_list(&amp;sched_ctrl-&gt;available_dl_harq, current_harq_pid);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remove_nr_list(&amp;sched_ctrl-&gt;retrans_dl_harq, current_harq_pid);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NR_tda_info_t *tda_info = &amp;sched_pdsch-&gt;tda_info;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NR_pdsch_dmrs_t *dmrs_parms = &amp;sched_pdsch-&gt;dmrs_parms;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NR_UE_harq_t *harq = &amp;sched_ctrl-&gt;harq_processes[current_harq_pid];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NR_sched_pucch_t *pucch = NULL;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DevAssert(!harq-&gt;is_waiting);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if (sched_pdsch-&gt;pucch_allocation &gt;= 0)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pucch = &amp;sched_ctrl-&gt;sched_pucch[sched_pdsch-&gt;pucch_allocation];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add_tail_nr_list(&amp;sched_ctrl-&gt;feedback_dl_harq, current_harq_pid);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harq-&gt;feedback_frame = pucch-&gt;frame;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harq-&gt;feedback_slot = pucch-&gt;ul_slot;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harq-&gt;is_waiting = true;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UE-&gt;mac_stats.dl.rounds[harq-&gt;round]++;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"%4d.%2d [DLSCH/PDSCH/PUCCH] RNTI %04x DCI L %d start %3d RBs %3d startSymbol %2d nb_symbol %2d dmrspos %x MCS %2d nrOfLayers %d TBS %4d HARQ PID %2d round %d RV %d NDI %d dl_data_to_ULACK %d (%d.%d) PUCCH allocation %d TPC %d\n",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rnti,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sched_ctrl-&gt;aggregation_level,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sched_pdsch-&gt;rbStart,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sched_pdsch-&gt;rbSize,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tda_info-&gt;startSymbolIndex,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tda_info-&gt;nrOfSymbols,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dmrs_parms-&gt;dl_dmrs_symb_pos,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sched_pdsch-&gt;mcs,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nrOfLayers,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TBS,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current_harq_pid,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harq-&gt;round,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nr_get_rv(harq-&gt;round % 4),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harq-&gt;ndi,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pucch ? pucch-&gt;timing_indicator : 0,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pucch ? pucch-&gt;frame : 0,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pucch ? pucch-&gt;ul_slot : 0,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sched_pdsch-&gt;pucch_allocation,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sched_ctrl-&gt;tpc1);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DevAssert(sched_pdsch-&gt;rbSize &gt; 0);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const int bwp_id = current_BWP-&gt;bwp_id;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const int coresetid = sched_ctrl-&gt;coreset-&gt;controlResourceSetId;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/* look up the PDCCH PDU for this CC, BWP, and CORESET. If it does not exist, create it */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nfapi_nr_dl_tti_pdcch_pdu_rel15_t *pdcch_pdu = nr_mac-&gt;pdcch_pdu_idx[CC_id][coresetid];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if (!pdcch_pdu)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LOG_D(NR_MAC, "creating pdcch pdu, pdcch_pdu = NULL. \n");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nfapi_nr_dl_tti_request_pdu_t *dl_tti_pdcch_pdu = &amp;pdsch-&gt;dl_req-&gt;dl_tti_pdu_list[pdsch-&gt;dl_req-&gt;nPDUs];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memset(dl_tti_pdcch_pdu, 0, sizeof(nfapi_nr_dl_tti_request_pdu_t));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dl_tti_pdcch_pdu-&gt;PDUType = NFAPI_NR_DL_TTI_PDCCH_PDU_TYPE;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dl_tti_pdcch_pdu-&gt;PDUSize = (uint8_t)(2+sizeof(nfapi_nr_dl_tti_pdcch_pdu));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pdsch-&gt;dl_req-&gt;nPDUs += 1;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pdcch_pdu = &amp;dl_tti_pdcch_pdu-&gt;pdcch_pdu.pdcch_pdu_rel15;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LOG_D(NR_MAC,"Trying to configure DL pdcch for UE %04x, bwp %d, cs %d\n", UE-&gt;rnti, bwp_id, coresetid);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NR_ControlResourceSet_t *coreset = sched_ctrl-&gt;coreset;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nr_configure_pdcch(pdcch_pdu, coreset, &amp;sched_ctrl-&gt;sched_pdcch);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nr_mac-&gt;pdcch_pdu_idx[CC_id][coresetid] = pdcch_pdu;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nfapi_nr_dl_tti_request_pdu_t *dl_tti_pdsch_pdu = &amp;pdsch-&gt;dl_req-&gt;dl_tti_pdu_list[pdsch-&gt;dl_req-&gt;nPDUs];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memset(dl_tti_pdsch_pdu, 0, sizeof(nfapi_nr_dl_tti_request_pdu_t));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dl_tti_pdsch_pdu-&gt;PDUType = NFAPI_NR_DL_TTI_PDSCH_PDU_TYPE;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dl_tti_pdsch_pdu-&gt;PDUSize = (uint8_t)(2 + sizeof(nfapi_nr_dl_tti_pdsch_pdu));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pdsch-&gt;dl_req-&gt;nPDUs += 1;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/* SCF222: PDU index incremented for each PDSCH PDU sent in TX control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* message. This is used to associate control information to data and is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* reset every slot. */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const int pduindex = nr_mac-&gt;pdu_index[CC_id]++;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// TODO: verify the case where maxMIMO_Layers is NULL, in which case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//       in principle maxMIMO_layers should be given by the maximum number of layers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//       for PDSCH supported by the UE for the serving cell (5.4.2.1 of 38.212)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long ue_supp_nl = ue_supported_dl_layers(scc, UE-&gt;capability);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long maxMIMO_Layers = UE-&gt;sc_info.maxMIMO_Layers_PDSCH ? *UE-&gt;sc_info.maxMIMO_Layers_PDSCH : ue_supp_nl;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if (maxMIMO_Layers &lt; 1)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LOG_D(NR_MAC, "Both maxMIMO_Layers_PDSCH and UE supported layers are not present, defaulting to 1\n");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maxMIMO_Layers = 1;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const int nl_tbslbrm = min(maxMIMO_Layers, 4);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const uint16_t fapi_beam = convert_to_fapi_beam(UE-&gt;UE_beam_index, nr_mac-&gt;beam_info.beam_mode);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nfapi_nr_dl_tti_pdsch_pdu_rel15_t *pdsch_pdu = prepare_pdsch_pdu(dl_tti_pdsch_pdu,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nr_mac,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UE,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sched_pdsch,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current_BWP-&gt;pdsch_Config,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false,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harq-&gt;round,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rnti,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fapi_beam,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nl_tbslbrm,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pduindex);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LOG_D(NR_MAC,"Configuring DCI/PDCCH in %d.%d at CCE %d, rnti %x\n", frame,slot,sched_ctrl-&gt;cce_index,rnti);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/* Fill PDCCH DL DCI PDU */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nfapi_nr_dl_dci_pdu_t *dci_pdu = prepare_dci_pdu(pdcch_pdu,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                               scc,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sched_ctrl-&gt;search_space,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sched_ctrl-&gt;coreset,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sched_ctrl-&gt;aggregation_level,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                               sched_ctrl-&gt;cce_index,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                               fapi_beam,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                             rnti);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pdcch_pdu-&gt;numDlDci++;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/* DCI payload */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const int rnti_type = TYPE_C_RNTI_;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dci_pdu_rel15_t dci_payload = prepare_dci_dl_payload(nr_mac,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                                   UE,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                               rnti_type,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                                   sched_ctrl-&gt;search_space-&gt;searchSpaceType-&gt;present,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                                   pdsch_pdu,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                                   sched_pdsch,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                                   pucch,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                                   current_harq_pid,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                                   0,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                                   false);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// Reset TPC to 0 dB to not request new gain multiple times before computing new value for SNR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sched_ctrl-&gt;tpc1 = 1;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NR_PDSCH_Config_t *pdsch_Config = current_BWP-&gt;pdsch_Config;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AssertFatal(pdsch_Config == NULL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|| pdsch_Config-&gt;resourceAllocation == NR_PDSCH_Config__resourceAllocation_resourceAllocationType1,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"Only frequency resource allocation type 1 is currently supported\n");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"%4d.%2d DCI type 1 payload: freq_alloc %d (%d,%d,%d), "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"nrOfLayers %d, time_alloc %d, vrb to prb %d, mcs %d tb_scaling %d ndi %d rv %d tpc %d ti %d\n",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frame,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slot,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dci_payload.frequency_domain_assignment.val,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pdsch_pdu-&gt;rbStart,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pdsch_pdu-&gt;rbSize,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pdsch_pdu-&gt;BWPSize,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pdsch_pdu-&gt;nrOfLayers,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dci_payload.time_domain_assignment.val,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dci_payload.vrb_to_prb_mapping.val,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dci_payload.mcs,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dci_payload.tb_scaling,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dci_payload.ndi,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dci_payload.rv,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dci_payload.tpc,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pucch ? pucch-&gt;timing_indicator : 0);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fill_dci_pdu_rel15(&amp;UE-&gt;sc_info,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 current_BWP,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 &amp;UE-&gt;current_UL_BWP,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 dci_pdu,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 &amp;dci_payload,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   current_BWP-&gt;dci_format,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 rnti_type,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 sched_ctrl-&gt;search_space,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sched_ctrl-&gt;coreset,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   UE-&gt;pdsch_HARQ_ACK_Codebook,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  nr_mac-&gt;cset0_bwp_size);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LOG_D(NR_MAC,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"coreset params: FreqDomainResource %llx, start_symbol %d  n_symb %d\n",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(unsigned long long)pdcch_pdu-&gt;FreqDomainResource,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pdcch_pdu-&gt;StartSymbolIndex,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pdcch_pdu-&gt;DurationSymbols);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if (harq-&gt;round != 0) { /* retransmission */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/* we do not have to do anything, since we do not require to get data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* from RLC or encode MAC CEs. The TX_req structure is filled below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* or copy data to FAPI structures */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LOG_D(NR_MAC,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"%d.%2d DL retransmission RNTI %04x HARQ PID %d round %d NDI %d\n",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frame,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slot,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rnti,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current_harq_pid,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harq-&gt;round,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harq-&gt;ndi);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if (!get_softmodem_params()-&gt;phy_test)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AssertFatal(harq-&gt;sched_pdsch.tb_size == TBS,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"UE %04x mismatch between scheduled TBS and buffered TB for HARQ PID %d\n",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UE-&gt;rnti,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current_harq_pid);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else if (harq-&gt;sched_pdsch.tb_size != TBS)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LOG_E(NR_MAC,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"Mismatch between scheduled TBS and buffered TB for HARQ PID %d. No RTX control in phy-test mode. 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"Possible causes: presence of CSI-RS or DLSCH scheduled in the mixed slot.\n",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current_harq_pid);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T(T_GNB_MAC_RETRANSMISSION_DL_PDU_WITH_DATA, T_INT(module_id), T_INT(CC_id), T_INT(rnti),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T_INT(frame), T_INT(slot), T_INT(current_harq_pid), T_INT(harq-&gt;round), T_BUFFER(harq-&gt;transportBlock.buf, TBS));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UE-&gt;mac_stats.dl.total_rbs_retx += sched_pdsch-&gt;rbSize;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nr_mac-&gt;mac_stats.dl.used_prb_aggregate += sched_pdsch-&gt;rbSize;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/* store last DL NPRB (RBs) for MAC statistics logging */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UE-&gt;mac_stats.DL_NPRB = sched_pdsch-&gt;rbSize;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} else { /* initial transmission */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LOG_D(NR_MAC, "Initial HARQ transmission in %d.%d\n", frame, slot);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// Flag HARQ process to start TCI timer at ACK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harq-&gt;start_tci_timer = sched_ctrl-&gt;UE_mac_ce_ctrl.tci_state_ind.is_scheduled;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uint8_t *buf = allocate_transportBlock_buffer(&amp;harq-&gt;transportBlock, TBS);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/* first, write all CEs that might be there */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int written = nr_write_ce_dlsch_pdu(module_id,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                  sched_ctrl,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                        (unsigned char *)buf,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                  255, // no drx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                    NULL); // contention res id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buf += written;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uint8_t *bufEnd = buf + TBS - written;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DevAssert(TBS &gt; written);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int dlsch_total_bytes = 0;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/* next, get RLC data */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start_meas(&amp;nr_mac-&gt;rlc_data_req);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int sdus = 0;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if (sched_ctrl-&gt;num_total_bytes &gt; 0)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/* loop over all activated logical channels */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for (int i = 0; i &lt; seq_arr_size(&amp;sched_ctrl-&gt;lc_config); ++i) {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const nr_lc_config_t *c = seq_arr_at(&amp;sched_ctrl-&gt;lc_config, i);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const int lcid = c-&gt;lcid;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if (sched_ctrl-&gt;rlc_status[lcid].bytes_in_buffer == 0)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continue; // no data for this LC        tbs_size_t len = 0;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int lcid_bytes=0;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while (bufEnd-buf &gt; sizeof(NR_MAC_SUBHEADER_LONG) + 1 )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// we do not know how much data we will get from RLC, i.e., whether it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// will be longer than 256B or not. Therefore, reserve space for long header, then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// fetch data, then fill real length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NR_MAC_SUBHEADER_LONG *header = (NR_MAC_SUBHEADER_LONG *) buf;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/* limit requested number of bytes to what preprocessor specified, or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* such that TBS is full */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const rlc_buffer_occupancy_t ndata = min(sched_ctrl-&gt;rlc_status[lcid].bytes_in_buffer,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                             bufEnd-buf-sizeof(NR_MAC_SUBHEADER_LONG));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tbs_size_t len = nr_mac_rlc_data_req(module_id,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                           rnti,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                           true,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                           lcid,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                         ndata,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                         (char *)buf+sizeof(NR_MAC_SUBHEADER_LONG));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LOG_D(NR_MAC,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"%4d.%2d RNTI %04x: %d bytes from %s %d (ndata %d, remaining size %ld)\n",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frame,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slot,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rnti,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len,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lcid &lt; 4 ? "DCCH" : "DTCH",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lcid,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ndata,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bufEnd-buf-sizeof(NR_MAC_SUBHEADER_LONG));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if (len == 0)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T(T_GNB_MAC_LCID_DL, T_INT(rnti), T_INT(frame), T_INT(slot), T_INT(lcid), T_INT(len * 8), T_INT(nr_rlc_tx_list_occupancy(rnti, lcid)));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header-&gt;R = 0;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header-&gt;F = 1;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header-&gt;LCID = lcid;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header-&gt;L = htons(len);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buf += len+sizeof(NR_MAC_SUBHEADER_LONG);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dlsch_total_bytes += len;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lcid_bytes += len;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sdus += 1;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UE-&gt;mac_stats.dl.lc_bytes[lcid] += lcid_bytes;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} else if (get_softmodem_params()-&gt;phy_test || get_softmodem_params()-&gt;do_ra)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/* we will need the large header, phy-test typically allocates all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* resources and fills to the last byte below */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LOG_D(NR_MAC, "Configuring DL_TX in %d.%d: TBS %d of random data\n", frame, slot, TBS);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if (bufEnd-buf &gt; sizeof(NR_MAC_SUBHEADER_LONG) 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NR_MAC_SUBHEADER_LONG *header = (NR_MAC_SUBHEADER_LONG *) buf;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// fill dlsch_buffer with random data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header-&gt;R = 0;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header-&gt;F = 1;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header-&gt;LCID = DL_SCH_LCID_PADDING;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buf += sizeof(NR_MAC_SUBHEADER_LONG);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header-&gt;L = htons(bufEnd-buf);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for (; ((intptr_t)buf) % 4; buf++)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*buf = lrand48() &amp; 0xff;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for (; buf &lt; bufEnd - 3; buf += 4)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uint32_t *buf32 = (uint32_t *)buf;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*buf32 = lrand48();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for (; buf &lt; bufEnd; buf++)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*buf = lrand48() &amp; 0xff;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sdus +=1;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stop_meas(&amp;nr_mac-&gt;rlc_data_req);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// Add padding header and zero rest out if there is space left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if (bufEnd-buf &gt; 0)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NR_MAC_SUBHEADER_FIXED *padding = (NR_MAC_SUBHEADER_FIXED *) buf;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padding-&gt;R = 0;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padding-&gt;LCID = DL_SCH_LCID_PADDING;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buf += 1;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memset(buf,0,bufEnd-buf);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buf=bufEnd;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UE-&gt;mac_stats.dl.total_bytes += TBS;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UE-&gt;mac_stats.dl.current_bytes = TBS;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UE-&gt;mac_stats.dl.total_rbs += sched_pdsch-&gt;rbSize;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UE-&gt;mac_stats.dl.num_mac_sdu += sdus;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UE-&gt;mac_stats.dl.current_rbs = sched_pdsch-&gt;rbSize;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UE-&gt;mac_stats.dl.total_sdu_bytes += dlsch_total_bytes;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nr_mac-&gt;mac_stats.dl.used_prb_aggregate += sched_pdsch-&gt;rbSize;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/* store last DL NPRB (RBs) for MAC statistics logging */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UE-&gt;mac_stats.DL_NPRB = sched_pdsch-&gt;rbSize;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/* save retransmission information */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harq-&gt;sched_pdsch = *sched_pdsch;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/* save which time allocation has been used, to be used on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* retransmissions */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harq-&gt;sched_pdsch.time_domain_allocation = sched_pdsch-&gt;time_domain_allocation;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// reset TCI state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if (sched_ctrl-&gt;UE_mac_ce_ctrl.tci_state_ind.is_scheduled)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sched_ctrl-&gt;UE_mac_ce_ctrl.tci_state_ind.is_scheduled = false;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// ta command is sent, values are reset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if (sched_ctrl-&gt;ta_apply)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sched_ctrl-&gt;ta_apply = false;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sched_ctrl-&gt;ta_update = 31;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sched_ctrl-&gt;ta_frame = (frame + 100) % MAX_FRAME_NUMBER;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LOG_D(NR_MAC, "%d.%2d UE %04x TA scheduled, setting next TA frame to %d\n", frame, slot, UE-&gt;rnti, sched_ctrl-&gt;ta_frame);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T(T_GNB_MAC_DL_PDU_WITH_DATA, T_INT(module_id), T_INT(CC_id), T_INT(rnti),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T_INT(frame), T_INT(slot), T_INT(current_harq_pid), T_BUFFER(harq-&gt;transportBlock.buf, TBS));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T(T_GNB_MAC_DL, T_INT(rnti), T_INT(frame), T_INT(slot), T_INT(sched_pdsch-&gt;mcs), T_INT(TBS));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const int ntx_req = pdsch-&gt;TX_req-&gt;Number_of_PDUs;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nfapi_nr_pdu_t *tx_req = &amp;pdsch-&gt;TX_req-&gt;pdu_list[ntx_req];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tx_req-&gt;PDU_index  = pduindex;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tx_req-&gt;num_TLV = 1;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tx_req-&gt;TLVs[0].length = TBS;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tx_req-&gt;PDU_length = compute_PDU_length(tx_req-&gt;num_TLV, tx_req-&gt;TLVs[0].length);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memcpy(tx_req-&gt;TLVs[0].value.direct, harq-&gt;transportBlock.buf, TBS);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pdsch-&gt;TX_req-&gt;Number_of_PDUs++;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pdsch-&gt;TX_req-&gt;SFN = frame;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pdsch-&gt;TX_req-&gt;Slot = slot;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// RESET HARQ NDI and ROUND once they are used.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// as HARQ is disabled and there will no PUCCH being received.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if (sched_pdsch-&gt;pucch_allocation &lt; 0) 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finish_nr_dl_harq(sched_ctrl, current_harq_pid);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void nr_schedule_ue_spec(module_id_t module_id,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     frame_t frame,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     slot_t slot,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     nfapi_nr_dl_tti_request_t *DL_req,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       nfapi_nr_tx_data_request_t *TX_req)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gNB_MAC_INST *gNB_mac = RC.nrmac[module_id];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int CC_id = 0;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/* already mutex protected: held in gNB_dlsch_ulsch_scheduler() */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AssertFatal(pthread_mutex_trylock(&amp;gNB_mac-&gt;sched_lock) == EBUSY,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"this function should be called with the scheduler mutex locked\n");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if (!is_dl_slot(slot, &amp;gNB_mac-&gt;frame_structure))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NR_ServingCellConfigCommon_t *scc = gNB_mac-&gt;common_channels[CC_id].ServingCellConfigCommon;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int bw = scc-&gt;downlinkConfigCommon-&gt;frequencyInfoDL-&gt;scs_SpecificCarrierList.list.array[0]-&gt;carrierBandwidth;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gNB_mac-&gt;mac_stats.dl.total_prb_aggregate += bw;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nfapi_nr_dl_tti_request_body_t *dl_req = &amp;DL_req-&gt;dl_tti_request_body;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post_process_pdsch_t pdsch = { frame, slot, dl_req, TX_req };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/* PREPROCESSOR */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gNB_mac-&gt;pre_processor_dl(gNB_mac, &amp;pdsch);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rT/7xXJMxtjXZpLKT3G3sXXXg==">CgMxLjA4AHIhMVlaUW5LVzRVNktiZ2Z3aVQyekt1ZG52cE9XSF9PS0p4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