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274e13"/>
          <w:rtl w:val="0"/>
        </w:rPr>
        <w:t xml:space="preserve">openairinterface5g/openair2/LAYER2/NR_MAC_gNB/gNB_scheduler_dlsch.c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Licensed to the OpenAirInterface (OAI) Software Alliance under one or more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contributor license agreements.  See the NOTICE file distributed with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this work for additional information regarding copyright ownership.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The OpenAirInterface Software Alliance licenses this file to You under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the OAI Public License, Version 1.1  (the "License"); you may not use this 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except in compliance with the License.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You may obtain a copy of the License at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     http://www.openairinterface.org/?page_id=698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Unless required by applicable law or agreed to in writing, software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distributed under the License is distributed on an "AS IS" BASIS,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WITHOUT WARRANTIES OR CONDITIONS OF ANY KIND, either express or implied.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See the License for the specific language governing permissions 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limitations under the License.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*-------------------------------------------------------------------------------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For more information about the OpenAirInterface (OAI) Software Alliance: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     contact@openairinterface.org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/*! \file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gNB_scheduler_dlsch.c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\brief       procedures related to gNB for the DLSCH transport channel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\author      Guido Casati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\date        2019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\email:      guido.casati@iis.fraunhofe.de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\version     1.0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@ingroup     _mac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"common/utils/nr/nr_common.h"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/*MAC*/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"NR_MAC_COMMON/nr_mac.h"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"NR_MAC_gNB/nr_mac_gNB.h"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"LAYER2/NR_MAC_gNB/mac_proto.h"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"openair2/LAYER2/nr_rlc/nr_rlc_oai_api.h"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"openair2/F1AP/f1ap_ids.h"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/*TAG*/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"NR_TAG-Id.h"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/*Softmodem params*/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#include "executables/softmodem-common.h"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#include "../../../nfapi/oai_integration/vendor_ext.h"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////////////////////////////////////////////////////////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/////* DLSCH MAC PDU generation (6.1.2 TS 38.321) */////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////////////////////////////////////////////////////////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#define OCTET 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#define WORD 32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//#define SIZE_OF_POINTER sizeof (void *)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get_dl_tda(const gNB_MAC_INST *nrmac, int slot)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/* we assume that this function is mutex-protected from outside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const frame_structure_t *fs = &amp;nrmac-&gt;frame_structure;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// Use special TDA in case of CSI-RS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if (nrmac-&gt;UE_info.sched_csirs &gt; 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if (fs-&gt;frame_type == TDD)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 s = get_slot_idx_in_period(slot, fs);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if there is a mixed slot where we can transmit DL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const tdd_bitmap_t *tdd_slot_bitmap = fs-&gt;period_cfg.tdd_slot_bitmap;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(tdd_slot_bitmap[s].num_dl_symbols &gt; 1 &amp;&amp; is_mixed_slot(s, fs))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return 2;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return 0; // if FDD or not mixed slot in TDD, for now use default TDA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Compute and write all MAC CEs and subheaders, and return number of written bytes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nr_write_ce_dlsch_pdu(module_id_t module_idP,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const NR_UE_sched_ctrl_t *ue_sched_ctl,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unsigned char *mac_pdu,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unsigned char drx_cmd,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unsigned char *ue_cont_res_id)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gNB_MAC_INST *gNB = RC.nrmac[module_idP];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/* already mutex protected: called below and in _RA.c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NR_SCHED_ENSURE_LOCKED(&amp;gNB-&gt;sched_lock);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NR_MAC_SUBHEADER_FIXED *mac_pdu_ptr = (NR_MAC_SUBHEADER_FIXED *) mac_pdu;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uint8_t last_size =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int offset = 0, mac_ce_size, i, timing_advance_cmd, tag_id =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// MAC CEs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uint8_t mac_header_control_elements[16], *ce_ptr;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ce_ptr = &amp;mac_header_control_elements[0];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// DRX command subheader (MAC CE size 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if (drx_cmd != 255)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mac_pdu_ptr-&gt;LCID = DL_SCH_LCID_DRX;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//last_size = 1;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// Timing Advance subheader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/* This was done only when timing_advance_cmd != 31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// now TA is always send when ta_timer resets regardless of its value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// this is done to avoid issues with the timeAlignmentTimer which is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// supposed to monitor if the UE received TA or not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if (ue_sched_ctl-&gt;ta_apply)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mac_pdu_ptr-&gt;LCID = DL_SCH_LCID_TA_COMMAND;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//last_size = 1;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TA MAC CE (1 octet)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timing_advance_cmd = ue_sched_ctl-&gt;ta_update;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AssertFatal(timing_advance_cmd &lt; 64, "timing_advance_cmd %d &gt; 63\n", timing_advance_cmd);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((NR_MAC_CE_TA *) ce_ptr)-&gt;TA_COMMAND = timing_advance_cmd;    //(timing_advance_cmd+31)&amp;0x3f;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tag_id = gNB-&gt;tag-&gt;tag_Id;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((NR_MAC_CE_TA *) ce_ptr)-&gt;TAGID = tag_id;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LOG_D(NR_MAC, "NR MAC CE timing advance command = %d (%d) TAG ID = %d\n", timing_advance_cmd, ((NR_MAC_CE_TA *) ce_ptr)-&gt;TA_COMMAND, tag_id);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mac_ce_size = sizeof(NR_MAC_CE_TA);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Copying  bytes for MAC CEs to the mac pdu pointer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memcpy((void *) mac_pdu_ptr, (void *) ce_ptr, mac_ce_size);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ce_ptr += mac_ce_size;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// Contention resolution fixed subheader and MAC 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if (ue_cont_res_id)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mac_pdu_ptr-&gt;LCID = DL_SCH_LCID_CON_RES_ID;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//last_size = 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// contention resolution identity MAC ce has a fixed 48 bit size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// this contains the UL CCCH SDU. If UL CCCH SDU is longer than 48 bits,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// it contains the first 48 bits of the UL CCCH SDU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"[gNB ][RAPROC] Generate contention resolution msg: %x.%x.%x.%x.%x.%x\n",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ue_cont_res_id[0],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ue_cont_res_id[1],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ue_cont_res_id[2],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ue_cont_res_id[3],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ue_cont_res_id[4],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ue_cont_res_id[5]);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// Copying bytes (6 octects) to CEs pointer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mac_ce_size = 6;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memcpy(ce_ptr, ue_cont_res_id, mac_ce_size);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// Copying bytes for MAC CEs to mac pdu pointer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memcpy((void *) mac_pdu_ptr, (void *) ce_ptr, mac_ce_size);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ce_ptr += mac_ce_size;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//TS 38.321 Sec 6.1.3.15 TCI State indication for UE Specific PDCCH MAC CE SubPDU generation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if (ue_sched_ctl-&gt;UE_mac_ce_ctrl.tci_state_ind.is_scheduled)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//filling subheader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mac_pdu_ptr-&gt;LCID = DL_SCH_LCID_TCI_STATE_IND_UE_SPEC_PDCCH;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//Creating the instance of CE structure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const tciStateInd_t *tcisi = &amp;ue_sched_ctl-&gt;UE_mac_ce_ctrl.tci_state_ind;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NR_TCI_PDCCH  nr_UESpec_TCI_StateInd_PDCCH =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.CoresetId1 = (tcisi-&gt;coresetId &amp; 0xF) &gt;&gt; 1,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.ServingCellId = 0, // TODO this is likely ServingCellIndex, see 38.331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.TciStateId = tcisi-&gt;tciStateId &amp; 0x7F,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.CoresetId2 = tcisi-&gt;coresetId &amp; 0x1,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LOG_I(NR_MAC, "NR MAC CE TCI state indication for UE Specific PDCCH = %d \n", nr_UESpec_TCI_StateInd_PDCCH.TciStateId);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mac_ce_size = sizeof(NR_TCI_PDCCH);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// Copying  bytes for MAC CEs to the mac pdu pointer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memcpy((void *) mac_pdu_ptr, (void *)&amp;nr_UESpec_TCI_StateInd_PDCCH, mac_ce_size);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//TS 38.321 Sec 6.1.3.16, SP CSI reporting on PUCCH Activation/Deactivation MAC 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if (ue_sched_ctl-&gt;UE_mac_ce_ctrl.SP_CSI_reporting_pucch.is_scheduled)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//filling the subheader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mac_pdu_ptr-&gt;LCID = DL_SCH_LCID_SP_CSI_REP_PUCCH_ACT;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//creating the instance of CE structure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NR_PUCCH_CSI_REPORTING nr_PUCCH_CSI_reportingActDeact;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//filling the CE structure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nr_PUCCH_CSI_reportingActDeact.BWP_Id = (ue_sched_ctl-&gt;UE_mac_ce_ctrl.SP_CSI_reporting_pucch.bwpId) &amp; 0x3; //extracting LSB 2 bibs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nr_PUCCH_CSI_reportingActDeact.ServingCellId = (ue_sched_ctl-&gt;UE_mac_ce_ctrl.SP_CSI_reporting_pucch.servingCellId) &amp; 0x1F; //extracting LSB 5 bits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nr_PUCCH_CSI_reportingActDeact.S0 = ue_sched_ctl-&gt;UE_mac_ce_ctrl.SP_CSI_reporting_pucch.s0tos3_actDeact[0];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nr_PUCCH_CSI_reportingActDeact.S1 = ue_sched_ctl-&gt;UE_mac_ce_ctrl.SP_CSI_reporting_pucch.s0tos3_actDeact[1];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nr_PUCCH_CSI_reportingActDeact.S2 = ue_sched_ctl-&gt;UE_mac_ce_ctrl.SP_CSI_reporting_pucch.s0tos3_actDeact[2];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nr_PUCCH_CSI_reportingActDeact.S3 = ue_sched_ctl-&gt;UE_mac_ce_ctrl.SP_CSI_reporting_pucch.s0tos3_actDeact[3];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nr_PUCCH_CSI_reportingActDeact.R2 = 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mac_ce_size = sizeof(NR_PUCCH_CSI_REPORTING);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// Copying MAC CE data to the mac pdu pointer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memcpy((void *) mac_pdu_ptr, (void *)&amp;nr_PUCCH_CSI_reportingActDeact, mac_ce_size);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//TS 38.321 Sec 6.1.3.14, TCI State activation/deactivation for UE Specific PDSCH MAC 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if (ue_sched_ctl-&gt;UE_mac_ce_ctrl.pdsch_TCI_States_ActDeact.is_scheduled)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//Computing the number of octects to be allocated for Flexible array member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//of MAC CE structure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uint8_t num_octects = (ue_sched_ctl-&gt;UE_mac_ce_ctrl.pdsch_TCI_States_ActDeact.highestTciStateActivated) / 8 + 1; //Calculating the number of octects for allocating the memory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//filling the subheader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((NR_MAC_SUBHEADER_SHORT *) mac_pdu_ptr)-&gt;R =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((NR_MAC_SUBHEADER_SHORT *) mac_pdu_ptr)-&gt;F =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((NR_MAC_SUBHEADER_SHORT *) mac_pdu_ptr)-&gt;LCID = DL_SCH_LCID_TCI_STATE_ACT_UE_SPEC_PDSCH;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((NR_MAC_SUBHEADER_SHORT *) mac_pdu_ptr)-&gt;L = sizeof(NR_TCI_PDSCH_APERIODIC_CSI) + num_octects * sizeof(uint8_t);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last_size = 2;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mac_pdu_ptr += last_size;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//allocating memory for CE Structure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NR_TCI_PDSCH_APERIODIC_CSI *nr_UESpec_TCI_StateInd_PDSCH = (NR_TCI_PDSCH_APERIODIC_CSI *)malloc(sizeof(NR_TCI_PDSCH_APERIODIC_CSI) + num_octects * sizeof(uint8_t));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//initializing to zero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memset((void *)nr_UESpec_TCI_StateInd_PDSCH, 0, sizeof(NR_TCI_PDSCH_APERIODIC_CSI) + num_octects * sizeof(uint8_t));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//filling the CE Structure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nr_UESpec_TCI_StateInd_PDSCH-&gt;BWP_Id = (ue_sched_ctl-&gt;UE_mac_ce_ctrl.pdsch_TCI_States_ActDeact.bwpId) &amp; 0x3; //extracting LSB 2 Bits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nr_UESpec_TCI_StateInd_PDSCH-&gt;ServingCellId = (ue_sched_ctl-&gt;UE_mac_ce_ctrl.pdsch_TCI_States_ActDeact.servingCellId) &amp; 0x1F; //extracting LSB 5 bits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for(i = 0; i &lt; (num_octects * 8); i++)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if(ue_sched_ctl-&gt;UE_mac_ce_ctrl.pdsch_TCI_States_ActDeact.tciStateActDeact[i])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nr_UESpec_TCI_StateInd_PDSCH-&gt;T[i / 8] = nr_UESpec_TCI_StateInd_PDSCH-&gt;T[i / 8] | (1 &lt;&lt; (i % 8));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mac_ce_size = sizeof(NR_TCI_PDSCH_APERIODIC_CSI) + num_octects * sizeof(uint8_t);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//Copying  bytes for MAC CEs to the mac pdu pointer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memcpy((void *) mac_pdu_ptr, (void *)nr_UESpec_TCI_StateInd_PDSCH, mac_ce_size);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//incrementing the mac pdu pointer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//freeing the allocated memory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free(nr_UESpec_TCI_StateInd_PDSCH);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//TS38.321 Sec 6.1.3.13 Aperiodic CSI Trigger State Subselection MAC 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if (ue_sched_ctl-&gt;UE_mac_ce_ctrl.aperi_CSI_trigger.is_scheduled)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//Computing the number of octects to be allocated for Flexible array member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//of MAC CE structure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uint8_t num_octects = (ue_sched_ctl-&gt;UE_mac_ce_ctrl.aperi_CSI_trigger.highestTriggerStateSelected) / 8 + 1; //Calculating the number of octects for allocating the memory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//filling the subheader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((NR_MAC_SUBHEADER_SHORT *) mac_pdu_ptr)-&gt;R =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((NR_MAC_SUBHEADER_SHORT *) mac_pdu_ptr)-&gt;F = 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((NR_MAC_SUBHEADER_SHORT *) mac_pdu_ptr)-&gt;LCID = DL_SCH_LCID_APERIODIC_CSI_TRI_STATE_SUBSEL;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((NR_MAC_SUBHEADER_SHORT *) mac_pdu_ptr)-&gt;L = sizeof(NR_TCI_PDSCH_APERIODIC_CSI) + num_octects * sizeof(uint8_t);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last_size = 2;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mac_pdu_ptr += last_size;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//allocating memory for CE structure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NR_TCI_PDSCH_APERIODIC_CSI *nr_Aperiodic_CSI_Trigger = (NR_TCI_PDSCH_APERIODIC_CSI *)malloc(sizeof(NR_TCI_PDSCH_APERIODIC_CSI) + num_octects * sizeof(uint8_t));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//initializing to zero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memset((void *)nr_Aperiodic_CSI_Trigger, 0, sizeof(NR_TCI_PDSCH_APERIODIC_CSI) + num_octects * sizeof(uint8_t));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//filling the CE Structure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nr_Aperiodic_CSI_Trigger-&gt;BWP_Id = (ue_sched_ctl-&gt;UE_mac_ce_ctrl.aperi_CSI_trigger.bwpId) &amp; 0x3; //extracting LSB 2 bits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nr_Aperiodic_CSI_Trigger-&gt;ServingCellId = (ue_sched_ctl-&gt;UE_mac_ce_ctrl.aperi_CSI_trigger.servingCellId) &amp; 0x1F; //extracting LSB 5 bits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nr_Aperiodic_CSI_Trigger-&gt;R = 0;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for(i = 0; i &lt; (num_octects * 8); i++)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if(ue_sched_ctl-&gt;UE_mac_ce_ctrl.aperi_CSI_trigger.triggerStateSelection[i])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nr_Aperiodic_CSI_Trigger-&gt;T[i / 8] = nr_Aperiodic_CSI_Trigger-&gt;T[i / 8] | (1 &lt;&lt; (i % 8));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mac_ce_size = sizeof(NR_TCI_PDSCH_APERIODIC_CSI) + num_octects * sizeof(uint8_t);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// Copying  bytes for MAC CEs to the mac pdu pointer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memcpy((void *) mac_pdu_ptr, (void *)nr_Aperiodic_CSI_Trigger, mac_ce_size);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//incrementing the mac pdu pointer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//freeing the allocated memory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free(nr_Aperiodic_CSI_Trigger);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if (ue_sched_ctl-&gt;UE_mac_ce_ctrl.sp_zp_csi_rs.is_scheduled)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((NR_MAC_SUBHEADER_FIXED *) mac_pdu_ptr)-&gt;R = 0;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((NR_MAC_SUBHEADER_FIXED *) mac_pdu_ptr)-&gt;LCID = DL_SCH_LCID_SP_ZP_CSI_RS_RES_SET_ACT;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((NR_MAC_CE_SP_ZP_CSI_RS_RES_SET *) mac_pdu_ptr)-&gt;A_D = ue_sched_ctl-&gt;UE_mac_ce_ctrl.sp_zp_csi_rs.act_deact;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((NR_MAC_CE_SP_ZP_CSI_RS_RES_SET *) mac_pdu_ptr)-&gt;CELLID = ue_sched_ctl-&gt;UE_mac_ce_ctrl.sp_zp_csi_rs.serv_cell_id &amp; 0x1F; //5 bits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((NR_MAC_CE_SP_ZP_CSI_RS_RES_SET *) mac_pdu_ptr)-&gt;BWPID = ue_sched_ctl-&gt;UE_mac_ce_ctrl.sp_zp_csi_rs.bwpid &amp; 0x3; //2 bits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((NR_MAC_CE_SP_ZP_CSI_RS_RES_SET *) mac_pdu_ptr)-&gt;CSIRS_RSC_ID = ue_sched_ctl-&gt;UE_mac_ce_ctrl.sp_zp_csi_rs.rsc_id &amp; 0xF; //4 bits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((NR_MAC_CE_SP_ZP_CSI_RS_RES_SET *) mac_pdu_ptr)-&gt;R = 0;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LOG_D(NR_MAC, "NR MAC CE of ZP CSIRS Serv cell ID = %d BWPID= %d Rsc set ID = %d\n", ue_sched_ctl-&gt;UE_mac_ce_ctrl.sp_zp_csi_rs.serv_cell_id, ue_sched_ctl-&gt;UE_mac_ce_ctrl.sp_zp_csi_rs.bwpid,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ue_sched_ctl-&gt;UE_mac_ce_ctrl.sp_zp_csi_rs.rsc_id);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mac_ce_size = sizeof(NR_MAC_CE_SP_ZP_CSI_RS_RES_SET);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if (ue_sched_ctl-&gt;UE_mac_ce_ctrl.csi_im.is_scheduled)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mac_pdu_ptr-&gt;LCID = DL_SCH_LCID_SP_CSI_RS_CSI_IM_RES_SET_ACT;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CSI_RS_CSI_IM_ACT_DEACT_MAC_CE csi_rs_im_act_deact_ce;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csi_rs_im_act_deact_ce.A_D = ue_sched_ctl-&gt;UE_mac_ce_ctrl.csi_im.act_deact;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csi_rs_im_act_deact_ce.SCID = ue_sched_ctl-&gt;UE_mac_ce_ctrl.csi_im.serv_cellid &amp; 0x3F;//gNB_PHY -&gt; ssb_pdu.ssb_pdu_rel15.PhysCellId;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csi_rs_im_act_deact_ce.BWP_ID = ue_sched_ctl-&gt;UE_mac_ce_ctrl.csi_im.bwp_id;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csi_rs_im_act_deact_ce.R1 = 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csi_rs_im_act_deact_ce.IM = ue_sched_ctl-&gt;UE_mac_ce_ctrl.csi_im.im;// IF set CSI IM Rsc id will presesent else CSI IM RSC ID is abscent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csi_rs_im_act_deact_ce.SP_CSI_RSID = ue_sched_ctl-&gt;UE_mac_ce_ctrl.csi_im.nzp_csi_rsc_id;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( csi_rs_im_act_deact_ce.IM ) { //is_scheduled if IM is 1 else this field will not present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csi_rs_im_act_deact_ce.R2 = 0;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csi_rs_im_act_deact_ce.SP_CSI_IMID = ue_sched_ctl-&gt;UE_mac_ce_ctrl.csi_im.csi_im_rsc_id;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mac_ce_size = sizeof ( csi_rs_im_act_deact_ce ) - sizeof ( csi_rs_im_act_deact_ce.TCI_STATE 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mac_ce_size = sizeof ( csi_rs_im_act_deact_ce ) - sizeof ( csi_rs_im_act_deact_ce.TCI_STATE ) - 1;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memcpy ((void *) mac_pdu_ptr, (void *) &amp; ( csi_rs_im_act_deact_ce), mac_ce_size);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if (csi_rs_im_act_deact_ce.A_D ) { //Following IE is_scheduled only if A/D is 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mac_ce_size = sizeof ( struct TCI_S);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for ( i = 0; i &lt; ue_sched_ctl-&gt;UE_mac_ce_ctrl.csi_im.nb_tci_resource_set_id; i++)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csi_rs_im_act_deact_ce.TCI_STATE.R = 0;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csi_rs_im_act_deact_ce.TCI_STATE.TCI_STATE_ID = ue_sched_ctl-&gt;UE_mac_ce_ctrl.csi_im.tci_state_id [i] &amp; 0x7F;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memcpy ((void *) mac_pdu_ptr, (void *) &amp; (csi_rs_im_act_deact_ce.TCI_STATE), mac_ce_size);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mac_pdu_ptr += (unsigned char) mac_ce_size;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// compute final offset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offset = ((unsigned char *) mac_pdu_ptr - mac_pdu);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//printf("Offset %d \n", ((unsigned char *) mac_pdu_ptr - mac_pdu));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return offset;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static uint32_t update_dlsch_buffer(frame_t frame, slot_t slot, NR_UE_info_t *UE)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sched_ctrl-&gt;num_total_bytes = 0;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sched_ctrl-&gt;dl_pdus_total = 0;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/* loop over all activated logical channels */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for (int i = 0; i &lt; seq_arr_size(&amp;sched_ctrl-&gt;lc_config); ++i)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const nr_lc_config_t *c = seq_arr_at(&amp;sched_ctrl-&gt;lc_config, i);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const int lcid = c-&gt;lcid;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const uint16_t rnti = UE-&gt;rnti;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LOG_D(NR_MAC, "UE %x: LCID %d\n", rnti, lcid);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memset(&amp;sched_ctrl-&gt;rlc_status[lcid], 0, sizeof(sched_ctrl-&gt;rlc_status[lcid]));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if (c-&gt;suspended)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if (lcid == DL_SCH_LCID_DTCH &amp;&amp; nr_timer_is_active(&amp;sched_ctrl-&gt;transm_interrupt))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sched_ctrl-&gt;rlc_status[lcid] = nr_mac_rlc_status_ind(rnti, frame, lcid);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if (sched_ctrl-&gt;rlc_status[lcid].bytes_in_buffer == 0)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sched_ctrl-&gt;dl_pdus_total += sched_ctrl-&gt;rlc_status[lcid].pdus_in_buffer;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sched_ctrl-&gt;num_total_bytes += sched_ctrl-&gt;rlc_status[lcid].bytes_in_buffer;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LOG_D(MAC,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"%4d.%2d UE %04x LCID %d status: %d bytes, total buffer %d bytes %d PDUs\n",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frame,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UE-&gt;rnti,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lcid,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sched_ctrl-&gt;rlc_status[lcid].bytes_in_buffer,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sched_ctrl-&gt;num_total_bytes,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sched_ctrl-&gt;dl_pdus_total);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return sched_ctrl-&gt;num_total_bytes;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void finish_nr_dl_harq(NR_UE_sched_ctrl_t *sched_ctrl, int harq_pid)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NR_UE_harq_t *harq = &amp;sched_ctrl-&gt;harq_processes[harq_pid];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harq-&gt;ndi ^= 1;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harq-&gt;round = 0;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add_tail_nr_list(&amp;sched_ctrl-&gt;available_dl_harq, harq_pid);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void abort_nr_dl_harq(NR_UE_info_t* UE, int8_t harq_pid)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/* already mutex protected through handle_dl_harq() */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finish_nr_dl_harq(sched_ctrl, harq_pid);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UE-&gt;mac_stats.dl.errors++;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bwp_info_t get_pdsch_bwp_start_size(gNB_MAC_INST *nr_mac, NR_UE_info_t *UE)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bwp_info_t bwp_info;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if (!UE)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bwp_info.bwpStart = nr_mac-&gt;cset0_bwp_start;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bwp_info.bwpSize = nr_mac-&gt;cset0_bwp_size;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return bwp_info;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NR_UE_DL_BWP_t *dl_bwp = &amp;UE-&gt;current_DL_BWP;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// 3GPP TS 38.214 Section 5.1.2.2 Resource allocation in frequency domain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// For a PDSCH scheduled with a DCI format 1_0 in any type of PDCCH common search space, regardless of which bandwidth part is the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// active bandwidth part, RB numbering starts from the lowest RB of the CORESET in which the DCI was received; otherwise RB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// numbering starts from the lowest RB in the determined downlink bandwidth part.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//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// 3GPP TS 38.214 Section 5.1.2.2.2 Downlink resource allocation type 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// In downlink resource allocation of type 1, the resource block assignment information indicates to a scheduled UE a set of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// contiguously allocated non-interleaved or interleaved virtual resource blocks within the active bandwidth part of size   PRBs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// except for the case when DCI format 1_0 is decoded in any common search space in which case the size of CORESET 0 shall be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// used if CORESET 0 is configured for the cell and the size of initial DL bandwidth part shall be used if CORESET 0 is not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// configured for the cell.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if (dl_bwp-&gt;dci_format == NR_DL_DCI_FORMAT_1_0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&amp;&amp; sched_ctrl-&gt;search_space-&gt;searchSpaceType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&amp;&amp; sched_ctrl-&gt;search_space-&gt;searchSpaceType-&gt;present == NR_SearchSpace__searchSpaceType_PR_common)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if (sched_ctrl-&gt;coreset-&gt;controlResourceSetId == 0)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bwp_info.bwpStart = nr_mac-&gt;cset0_bwp_start;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int additional_offset = (dl_bwp-&gt;BWPStart + 5) / 6 * 6 - dl_bwp-&gt;BWPStart;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bwp_info.bwpStart = dl_bwp-&gt;BWPStart + sched_ctrl-&gt;sched_pdcch.rb_start + additional_offset;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if (nr_mac-&gt;cset0_bwp_size &gt; 0)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bwp_info.bwpSize = min(dl_bwp-&gt;BWPSize, nr_mac-&gt;cset0_bwp_size);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bwp_info.bwpSize = min(dl_bwp-&gt;BWPSize, UE-&gt;sc_info.initial_dl_BWPSize);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bwp_info.bwpSize = dl_bwp-&gt;BWPSize;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bwp_info.bwpStart = dl_bwp-&gt;BWPStart;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return bwp_info;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/* Returns 0 for UE1 (25 PRBs), 1 for UE2 (55 PRBs), -1 for others.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* Uses CU-UE-ID when available, else connected_ue_list index. */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static int get_fixed_dl_prb_ue_index(NR_UE_info_t *UE, NR_UE_info_t **UE_list)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if (du_exists_f1_ue_data(UE-&gt;rnti))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int cu_id = du_get_f1_ue_data(UE-&gt;rnti).secondary_ue;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 (cu_id == 1) return 0;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if (cu_id == 2) return 1;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for (int i = 0; i &lt; MAX_MOBILES_PER_GNB + 1 &amp;&amp; UE_list[i] != NULL; i++)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if (UE_list[i] == UE)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return (i &lt; 2) ? i : -1;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return -1;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static bool allocate_dl_retransmission(gNB_MAC_INST *nr_mac,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               post_process_pdsch_t *pp_pdsch,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               int *n_rb_sched,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             NR_UE_info_t *UE,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               NR_UE_info_t **UE_list,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            int beam_idx,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           int current_harq_pid)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frame_t frame = pp_pdsch-&gt;frame;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slot_t slot = pp_pdsch-&gt;slot;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const NR_ServingCellConfigCommon_t *scc = nr_mac-&gt;common_channels-&gt;ServingCellConfigCommon;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NR_UE_DL_BWP_t *dl_bwp = &amp;UE-&gt;current_DL_BWP;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NR_UE_UL_BWP_t *ul_bwp = &amp;UE-&gt;current_UL_BWP;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NR_sched_pdsch_t new_sched = sched_ctrl-&gt;harq_processes[current_harq_pid].sched_pdsch;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int layers = get_dl_nrOfLayers(sched_ctrl, dl_bwp-&gt;dci_format);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int pm_index = get_pm_index(nr_mac, UE, dl_bwp-&gt;dci_format, layers, nr_mac-&gt;radio_config.pdsch_AntennaPorts.XP);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// If the RI changed between current rtx and a previous transmission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// we need to verify if it is not decreased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// othwise it wouldn't be possible to transmit the same TBS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layers = (layers &lt; new_sched.nrOfLayers) ? layers : new_sched.nrOfLayers;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pm_index = (layers &lt; new_sched.nrOfLayers) ? pm_index : new_sched.pm_index;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const int coresetid = sched_ctrl-&gt;coreset-&gt;controlResourceSetId;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const int tda = get_dl_tda(nr_mac, slot);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AssertFatal(tda &gt;= 0,"Unable to find PDSCH time domain allocation in list\n");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/* Check first whether the old TDA can be reused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* this helps allocate retransmission when TDA changes (e.g. new nrOfSymbols &gt; old nrOfSymbols) */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NR_tda_info_t temp_tda = get_dl_tda_info(dl_bwp,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                   sched_ctrl-&gt;search_space-&gt;searchSpaceType-&gt;present,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                   tda,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               scc-&gt;dmrs_TypeA_Position,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                   1,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                   TYPE_C_RNTI_,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                 coresetid,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               false);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if (!temp_tda.valid_tda)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bool reuse_old_tda = (new_sched.tda_info.startSymbolIndex == temp_tda.startSymbolIndex) &amp;&amp; (new_sched.tda_info.nrOfSymbols &lt;= temp_tda.nrOfSymbols);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LOG_D(NR_MAC, "[UE %x] %s old TDA, %s number of layers\n",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UE-&gt;rnti,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reuse_old_tda ? "reuse" : "do not reuse",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layers == new_sched.nrOfLayers ? "same" : "different");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uint16_t *rballoc_mask = nr_mac-&gt;common_channels[CC_id].vrb_map[beam_idx];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bwp_info_t bwp_info = get_pdsch_bwp_start_size(nr_mac, UE);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int rbStart = bwp_info.bwpStart;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int rbStop = bwp_info.bwpStart + bwp_info.bwpSize - 1;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int rbSize = 0;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if (reuse_old_tda &amp;&amp; layers == new_sched.nrOfLayers)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/* Check that there are enough resources for retransmission */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while (rbSize &lt; new_sched.rbSize)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rbStart += rbSize; /* last iteration rbSize was not enough, skip it */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rbSize = 0;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const uint16_t slbitmap = SL_to_bitmap(new_sched.tda_info.startSymbolIndex, new_sched.tda_info.nrOfSymbols);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while (rbStart &lt; rbStop &amp;&amp; (rballoc_mask[rbStart] &amp; slbitmap))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rbStart++;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if (rbStart &gt;= rbStop)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LOG_D(NR_MAC, "[UE %04x][%4d.%2d] could not allocate DL retransmission: no resources\n", UE-&gt;rnti, frame, slot);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while (rbStart + rbSize &lt;= rbStop &amp;&amp; !(rballoc_mask[rbStart + rbSize] &amp; slbitmap) &amp;&amp; rbSize &lt; new_sched.rbSize)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rbSize++;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DevAssert(rbSize &gt; 0);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/* the retransmission will use a different time domain allocation, check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* that we have enough resources */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NR_pdsch_dmrs_t temp_dmrs = get_dl_dmrs_params(scc, dl_bwp, &amp;temp_tda, layers);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const uint16_t slbitmap = SL_to_bitmap(temp_tda.startSymbolIndex, temp_tda.nrOfSymbols);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while (rbStart &lt; rbStop &amp;&amp; (rballoc_mask[rbStart] &amp; slbitmap))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rbStart++;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if (rbStart &gt;= rbStop)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LOG_D(NR_MAC, "[UE %04x][%4d.%2d] could not allocate DL retransmission: no resources\n", UE-&gt;rnti, frame, slot);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while (rbStart + rbSize &lt;= rbStop &amp;&amp; !(rballoc_mask[rbStart + rbSize] &amp; slbitmap))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rbSize++;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DevAssert(rbSize &gt; 0);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uint32_t new_tbs;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uint16_t new_rbSize;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bool success = nr_find_nb_rb(new_sched.Qm,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         new_sched.R,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         1, // no transform precoding for DL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           layers,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         temp_tda.nrOfSymbols,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         temp_dmrs.N_PRB_DMRS * temp_dmrs.N_DMRS_SLOT,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         new_sched.tb_size,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         1, /* minimum of 1RB: need to find exact TBS, don't preclude any number */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         rbSize,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         &amp;new_tbs,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          &amp;new_rbSize);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if (!success || new_tbs != new_sched.tb_size)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LOG_D(NR_MAC, "[UE %04x][%4d.%2d] allocation of DL retransmission failed: new TBS %d of new TDA does not match old TBS %d\n",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UE-&gt;rnti,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new_tbs,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new_sched.tb_size);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return false; /* the maximum TBsize we might have is smaller than what we need */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/* we can allocate it. Overwrite the time_domain_allocation, the number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* of RBs, and the new TB size. The rest is done below */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new_sched.tb_size = new_tbs;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new_sched.rbSize = new_rbSize;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new_sched.time_domain_allocation = tda;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new_sched.nrOfLayers = layers;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new_sched.pm_index = pm_index;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new_sched.dmrs_parms = temp_dmrs;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new_sched.tda_info = temp_tda;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/* Find a free CCE */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int CCEIndex = get_cce_index(nr_mac,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       CC_id,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     slot,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       UE-&gt;rnti,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       &amp;sched_ctrl-&gt;aggregation_level,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       beam_idx,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       sched_ctrl-&gt;search_space,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   sched_ctrl-&gt;coreset,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     &amp;sched_ctrl-&gt;sched_pdcch,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     sched_ctrl-&gt;pdcch_cl_adjust);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if (CCEIndex&lt;0)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sched_ctrl-&gt;dl_cce_fail++;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LOG_D(NR_MAC, "[UE %04x][%4d.%2d] could not find free CCE for DL DCI retransmission\n", UE-&gt;rnti, frame, slot);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/* Find PUCCH occasion: if it fails, undo CCE allocation (undoing PUCCH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* allocation after CCE alloc fail would be more complex) */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int alloc = -1;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if (!get_FeedbackDisabled(UE-&gt;sc_info.downlinkHARQ_FeedbackDisabled_r17, current_harq_pid))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int r_pucch = nr_get_pucch_resource(sched_ctrl-&gt;coreset, ul_bwp-&gt;pucch_Config, CCEIndex);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alloc = nr_acknack_scheduling(nr_mac, UE, frame, slot, UE-&gt;UE_beam_index, r_pucch, 0);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if (alloc &lt; 0)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LOG_D(NR_MAC, "[UE %04x][%4d.%2d] could not find PUCCH for DL DCI retransmission\n", UE-&gt;rnti, frame, slot);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sched_ctrl-&gt;cce_index = CCEIndex;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fill_pdcch_vrb_map(nr_mac, CC_id, &amp;sched_ctrl-&gt;sched_pdcch, CCEIndex, sched_ctrl-&gt;aggregation_level, beam_idx);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new_sched.rbStart = rbStart - bwp_info.bwpStart;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new_sched.pucch_allocation = alloc;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new_sched.bwp_info = bwp_info;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post_process_dlsch(nr_mac, pp_pdsch, UE, &amp;new_sched);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/* retransmissions: directly allocate */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*n_rb_sched -= new_sched.rbSize;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for (int rb = rbStart; rb &lt; rbStart + new_sched.rbSize; rb++)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rballoc_mask[rb] |= SL_to_bitmap(new_sched.tda_info.startSymbolIndex, new_sched.tda_info.nrOfSymbols);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static void ack_reconfig(gNB_MAC_INST *mac, NR_UE_info_t *UE)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if (!UE-&gt;reconfigCellGroup)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LOG_W(NR_MAC, "Received ACK for RRCReconfiguration, but nothing to apply!\n");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ASN_STRUCT_FREE(asn_DEF_NR_CellGroupConfig, UE-&gt;CellGroup);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UE-&gt;CellGroup = UE-&gt;reconfigCellGroup;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UE-&gt;reconfigCellGroup = NULL;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NR_ServingCellConfigCommon_t *scc = mac-&gt;common_channels[0].ServingCellConfigCommon;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/* clean BWP structures */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clean_bwp_structures(UE-&gt;CellGroup-&gt;spCellConfig);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configure_UE_BWP(mac, scc, UE, false, NR_SearchSpace__searchSpaceType_PR_common, -1, -1);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static bool dlsch_to_schedule(const NR_UE_sched_ctrl_t *sched_ctrl, int frame)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/* Check DL buffer, TA to be sent and  beam switch needed*/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if (sched_ctrl-&gt;num_total_bytes &gt; 0)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if (sched_ctrl-&gt;ta_apply == true)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if (sched_ctrl-&gt;UE_mac_ce_ctrl.tci_state_ind.is_scheduled)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// if none of the condition for dlsch to be scheduled are met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typedef struct UEsched_s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float coef;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NR_UE_info_t * UE;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int selected_mcs;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} UEsched_t;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static int comparator(const void *p, const void *q)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const UEsched_t *pp = p;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const UEsched_t *qq = q;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if (pp-&gt;coef &lt; qq-&gt;coef)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else if (pp-&gt;coef &gt; qq-&gt;coef)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static void pf_dl(gNB_MAC_INST *mac,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post_process_pdsch_t *pp_pdsch,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NR_UE_info_t **UE_list,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int max_num_ue,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int num_beams,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int n_rb_sched[num_beams])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frame_t frame = pp_pdsch-&gt;frame;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slot_t slot = pp_pdsch-&gt;slot;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/* throttle PRB sharing logs to avoid flooding: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* - print periodically every 128 frames at slot 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* - also print immediately on sharing state change */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static int last_periodic_log_frame = -1;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static int last_share_active = 0;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/* hysteresis to avoid rapid ACTIVE/INACTIVE flapping */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const uint32_t share_on_thr = 20000;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const uint32_t share_off_thr = (20000 * 9) / 10;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/* 0: inactive, 1: UE1 high (UE2 shares), 2: UE2 high (UE1 shares) */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static int share_mode = 0;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static int last_buf_update_frame = -1;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static int last_buf_update_slot = -1;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NR_ServingCellConfigCommon_t *scc=mac-&gt;common_channels[0].ServingCellConfigCommon;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// UEs that could be scheduled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UEsched_t UE_sched[MAX_MOBILES_PER_GNB + 1] = {0};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int remainUEs[num_beams];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for (int i = 0; i &lt; num_beams; i++)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remainUEs[i] = max_num_ue;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int numUE = 0;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int slots_per_frame = mac-&gt;frame_structure.numb_slots_frame;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/* Loop UE_info-&gt;list to check retransmission */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UE_iterator(UE_list, UE)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NR_UE_sched_ctrl_t *sched_ctrl = &amp;UE-&gt;UE_sched_ctrl;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NR_UE_DL_BWP_t *current_BWP = &amp;UE-&gt;current_DL_BWP;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if (!nr_mac_ue_is_active(UE))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NR_mac_dir_stats_t *stats = &amp;UE-&gt;mac_stats.dl;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/* get the PID of a HARQ process awaiting retrnasmission, or -1 otherwise */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int harq_pid = sched_ctrl-&gt;retrans_dl_harq.head;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/* Calculate Throughput */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const float a = 0.01f;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const uint32_t b = stats-&gt;current_bytes;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UE-&gt;dl_thr_ue = (1 - a) * UE-&gt;dl_thr_ue + a * b;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stats-&gt;current_bytes = 0;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stats-&gt;current_rbs = 0;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/* Check if this UE should get TA. If we add the CE, ta_apply will be reset */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if (frame == sched_ctrl-&gt;ta_frame)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sched_ctrl-&gt;ta_apply = true;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int total_rem_ues = 0;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for (int i = 0; i &lt; num_beams; i++)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total_rem_ues += remainUEs[i];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if (total_rem_ues == 0)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/* retransmission */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if (harq_pid &gt;= 0)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NR_beam_alloc_t beam = beam_allocation_procedure(&amp;mac-&gt;beam_info, frame, slot, UE-&gt;UE_beam_index, slots_per_frame);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bool sch_ret = beam.idx &gt;= 0;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/* Allocate retransmission */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if (sch_ret)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sch_ret = allocate_dl_retransmission(mac, pp_pdsch, &amp;n_rb_sched[beam.idx], UE, UE_list, beam.idx, harq_pid);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if (!sch_ret)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LOG_D(NR_MAC, "[UE %04x][%4d.%2d] DL retransmission could not be allocated\n", UE-&gt;rnti, frame, slot);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reset_beam_status(&amp;mac-&gt;beam_info, frame, slot, UE-&gt;UE_beam_index, slots_per_frame, beam.new_beam);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/* reduce max_num_ue once we are sure UE can be allocated, i.e., has CCE */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remainUEs[beam.idx]--;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/* skip this UE if there are no free HARQ processes. This can happen e.g.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* if the UE disconnected in L2sim, in which case the gNB is not notified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* (this can be considered a design flaw) */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if (sched_ctrl-&gt;available_dl_harq.head &lt; 0)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LOG_D(NR_MAC, "[UE %04x][%4d.%2d] UE has no free DL HARQ process, skipping\n",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UE-&gt;rnti,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frame,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slot);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update_dlsch_buffer(pp_pdsch-&gt;frame, pp_pdsch-&gt;slot, UE);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if (!dlsch_to_schedule(sched_ctrl, frame))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/* Calculate coeff */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const NR_bler_options_t *bo = &amp;mac-&gt;dl_bler;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const int max_mcs_table = current_BWP-&gt;mcsTableIdx == 1 ? 27 : 28;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const int max_mcs = min(sched_ctrl-&gt;dl_max_mcs, max_mcs_table);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int selected_mcs;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if (bo-&gt;harq_round_max == 1)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int new_mcs = min(bo-&gt;max_mcs, max_mcs);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selected_mcs = max(bo-&gt;min_mcs, new_mcs);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sched_ctrl-&gt;dl_bler_stats.mcs = selected_mcs;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} else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selected_mcs = get_mcs_from_bler(bo, stats, &amp;sched_ctrl-&gt;dl_bler_stats, max_mcs, frame);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int l = get_dl_nrOfLayers(sched_ctrl, current_BWP-&gt;dci_format);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const uint8_t Qm = nr_get_Qm_dl(selected_mcs, current_BWP-&gt;mcsTableIdx);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const uint16_t R = nr_get_code_rate_dl(selected_mcs, current_BWP-&gt;mcsTableIdx);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uint32_t tbs = nr_compute_tbs(Qm,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                R,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               1, /* rbSize */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               10, /* hypothetical number of slots */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                0, /* N_PRB_DMRS * N_DMRS_SLOT */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                0 /* N_PRB_oh, 0 for initialBWP */,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              0 /* tb_scaling */,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              l) &gt;&gt; 3;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float coeff_ue = (float) tbs / UE-&gt;dl_thr_ue;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LOG_D(NR_MAC, "[UE %04x][%4d.%2d] b %d, thr_ue %f, tbs %d, coeff_ue %f\n",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UE-&gt;rnti,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b,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UE-&gt;dl_thr_ue,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tbs,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coeff_ue);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/* Create UE_sched list for UEs eligible for new transmission*/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UE_sched[numUE].coef = coeff_ue;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UE_sched[numUE].UE = UE;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UE_sched[numUE].selected_mcs = selected_mcs;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numUE++;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qsort(UE_sched, numUE, sizeof(UEsched_t), comparator);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UEsched_t *iterator = UE_sched;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const int min_rbSize = 5;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/* Loop UE_sched to find max coeff and allocate transmission */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while (iterator-&gt;UE != NULL)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NR_UE_sched_ctrl_t *sched_ctrl = &amp;iterator-&gt;UE-&gt;UE_sched_ctrl;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const uint16_t rnti = iterator-&gt;UE-&gt;rnti;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NR_UE_DL_BWP_t *dl_bwp = &amp;iterator-&gt;UE-&gt;current_DL_BWP;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NR_UE_UL_BWP_t *ul_bwp = &amp;iterator-&gt;UE-&gt;current_UL_BWP;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if (sched_ctrl-&gt;available_dl_harq.head &lt; 0)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LOG_D(NR_MAC, "[UE %04x][%4d.%2d] UE has no free DL HARQ process, skipping\n",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iterator-&gt;UE-&gt;rnti,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slot);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NR_beam_alloc_t beam = beam_allocation_procedure(&amp;mac-&gt;beam_info, frame, slot, iterator-&gt;UE-&gt;UE_beam_index, slots_per_frame);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if (beam.idx &lt; 0)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// no available beam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if (remainUEs[beam.idx] == 0 || n_rb_sched[beam.idx] &lt; min_rbSize)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/* MCS has been set above */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int tda = get_dl_tda(mac, slot);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AssertFatal(tda &gt;= 0,"Unable to find PDSCH time domain allocation in list\n");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const int coresetid = sched_ctrl-&gt;coreset-&gt;controlResourceSetId;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NR_tda_info_t tda_info = get_dl_tda_info(dl_bwp,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                    sched_ctrl-&gt;search_space-&gt;searchSpaceType-&gt;present,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                     tda,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                    scc-&gt;dmrs_TypeA_Position,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                    1,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                    TYPE_C_RNTI_,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                    coresetid,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                    false);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AssertFatal(tda_info.valid_tda, "Invalid TDA from get_dl_tda_info\n");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const uint16_t slbitmap = SL_to_bitmap(tda_info.startSymbolIndex, tda_info.nrOfSymbols);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uint16_t *rballoc_mask = mac-&gt;common_channels[CC_id].vrb_map[beam.idx];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bwp_info_t bwp_info = get_pdsch_bwp_start_size(mac, iterator-&gt;UE);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int rbStart = 0; // WRT BWP start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int rbStop = bwp_info.bwpSize - 1;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int bwp_start = bwp_info.bwpStart;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uint16_t max_rbSize = 1;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/* Custom fixed-PRB allocation with optional sharing based on DL buffer.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* Baseline: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*  - UE (CU-UE-ID 1): 25 PRBs, PRB 0..24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*  - UE (CU-UE-ID 2): 55 PRBs, PRB 25..79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* If exactly one UE's DL buffer exceeds dl_buf_share_threshold_bytes and the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* other UE is below threshold, the low-buffer UE gives half of its baseline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* PRBs to the high-buffer UE (still contiguous, still within PRB 0..79). */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int num_conn = 0;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for (int i = 0; i &lt; MAX_MOBILES_PER_GNB + 1 &amp;&amp; UE_list[i] != NULL; i++) num_conn++;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/* Only enable fixed mode when exactly two UEs are connected and they match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* the expected mapping (CU-UE-ID 1 and 2 when available). If a 3rd UE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* connects, fall back to dynamic scheduling to avoid interfering with it. */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bool fixed_two_ue_mode = false;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if (num_conn == 2 &amp;&amp; bwp_info.bwpSize &gt;= 80)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int have_ue1 = 0, have_ue2 = 0;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for (int i = 0; i &lt; num_conn; i++)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int idx = get_fixed_dl_prb_ue_index(UE_list[i], UE_list);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have_ue1 |= (idx == 0);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have_ue2 |= (idx == 1);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fixed_two_ue_mode = have_ue1 &amp;&amp; have_ue2;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int fixed_ue_idx = get_fixed_dl_prb_ue_index(iterator-&gt;UE, UE_list);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if (fixed_two_ue_mode &amp;&amp; (fixed_ue_idx == 0 || fixed_ue_idx == 1))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/* compute current buffers for UE1/UE2 (if present) */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uint32_t buf_ue1 = 0, buf_ue2 = 0;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/* refresh both UE buffers once per slot so decision uses up-to-date data */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if (last_buf_update_frame != frame || last_buf_update_slot != slot)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for (int i = 0; i &lt; MAX_MOBILES_PER_GNB + 1 &amp;&amp; UE_list[i] != NULL; i++)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NR_UE_info_t *u = UE_list[i];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int idx = get_fixed_dl_prb_ue_index(u, UE_list);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if (idx == 0 || idx == 1)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update_dlsch_buffer(frame, slot, u);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last_buf_update_frame = frame;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last_buf_update_slot = slot;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for (int i = 0; i &lt; MAX_MOBILES_PER_GNB + 1 &amp;&amp; UE_list[i] != NULL; i++)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NR_UE_info_t *u = UE_list[i];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int idx = get_fixed_dl_prb_ue_index(u, UE_list);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if (idx == 0)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buf_ue1 = u-&gt;UE_sched_ctrl.num_total_bytes;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else if (idx == 1)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buf_ue2 = u-&gt;UE_sched_ctrl.num_total_bytes;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int size_ue1 = 25;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int size_ue2 = 55;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/* update hysteresis-based sharing mode */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if (share_mode == 0)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if (buf_ue1 &gt; share_on_thr &amp;&amp; buf_ue2 &lt; share_on_thr)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share_mode = 1;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else if (buf_ue2 &gt; share_on_thr &amp;&amp; buf_ue1 &lt; share_on_thr)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share_mode = 2;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} else if (share_mode == 1)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if (buf_ue1 &lt; share_off_thr || buf_ue2 &gt;= share_on_thr)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share_mode = 0;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} else if (share_mode == 2)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if (buf_ue2 &lt; share_off_thr || buf_ue1 &gt;= share_on_thr)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share_mode = 0;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if (share_mode == 1)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/* UE2 (low) shares half of its baseline PRBs to UE1 (high) */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int ue2_keep = 55 / 2; // floor(55/2)=27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size_ue2 = ue2_keep;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size_ue1 = 80 - ue2_keep; // 53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} else if (share_mode == 2)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/* UE1 (low) shares half of its baseline PRBs to UE2 (high) */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int ue1_keep = 25 / 2; // floor(25/2)=12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size_ue1 = ue1_keep;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size_ue2 = 80 - ue1_keep; // 68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/* Log sharing decision with throttling */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const int share_active = (size_ue1 != 25 || size_ue2 != 55);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const int periodic = (slot == 0) &amp;&amp; (frame % 128 == 0) &amp;&amp; (last_periodic_log_frame != frame);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const int state_change = (share_active != last_share_active);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if ((periodic || state_change) &amp;&amp; (fixed_ue_idx == 0))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if (periodic)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last_periodic_log_frame = frame;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last_share_active = share_active;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LOG_I(NR_MAC,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"[DL PRB SHARE] %4d.%2d thr_on=%uB thr_off=%uB buf(UE1=%uB UE2=%uB) split(UE1=%d UE2=%d) mode=%d %s\n",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frame,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slot,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share_on_thr,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share_off_thr,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buf_ue1,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buf_ue2,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size_ue1,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size_ue2,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share_mode,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share_active ? "ACTIVE" : "INACTIVE");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if (fixed_ue_idx == 0) 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rbStart = 0;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max_rbSize = size_ue1;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} else { // fixed_ue_idx == 1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rbStart = size_ue1;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max_rbSize = size_ue2;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rbStop = rbStart + max_rbSize - 1;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// Default dynamic frequency-domain allocation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while (rbStart &lt; rbStop &amp;&amp; (rballoc_mask[rbStart + bwp_start] &amp; slbitmap))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rbStart++;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while (rbStart + max_rbSize &lt;= rbStop &amp;&amp; !(rballoc_mask[rbStart + max_rbSize + bwp_start] &amp; slbitmap))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max_rbSize++;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if (max_rbSize &lt; min_rbSize)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LOG_D(NR_MAC,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"(%d.%d) Cannot schedule RNTI %04x, rbStart %d, rbSize %d, rbStop %d\n",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rnti,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rbStart,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max_rbSize,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rbStop);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int CCEIndex = get_cce_index(mac,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             CC_id,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             slot,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             iterator-&gt;UE-&gt;rnti,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             &amp;sched_ctrl-&gt;aggregation_level,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         beam.idx,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             sched_ctrl-&gt;search_space,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           sched_ctrl-&gt;coreset,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             &amp;sched_ctrl-&gt;sched_pdcch,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            sched_ctrl-&gt;pdcch_cl_adjust);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if (CCEIndex &lt; 0)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sched_ctrl-&gt;dl_cce_fail++;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LOG_D(NR_MAC, "[UE %04x][%4d.%2d] could not find free CCE for DL DCI\n", rnti, frame, slot);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/* Find PUCCH occasion: if it fails, undo CCE allocation (undoing PUCCH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* allocation after CCE alloc fail would be more complex) */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int alloc = -1;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if (!get_FeedbackDisabled(iterator-&gt;UE-&gt;sc_info.downlinkHARQ_FeedbackDisabled_r17, sched_ctrl-&gt;available_dl_harq.head))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int r_pucch = nr_get_pucch_resource(sched_ctrl-&gt;coreset, ul_bwp-&gt;pucch_Config, CCEIndex);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alloc = nr_acknack_scheduling(mac, iterator-&gt;UE, frame, slot, iterator-&gt;UE-&gt;UE_beam_index, r_pucch, 0);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if (alloc &lt; 0)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LOG_D(NR_MAC, "[UE %04x][%4d.%2d] could not find PUCCH for DL DCI\n", rnti, frame, slot);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iterator++;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sched_ctrl-&gt;cce_index = CCEIndex;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fill_pdcch_vrb_map(mac, CC_id, &amp;sched_ctrl-&gt;sched_pdcch, CCEIndex, sched_ctrl-&gt;aggregation_level, beam.idx);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int l = get_dl_nrOfLayers(sched_ctrl, dl_bwp-&gt;dci_format);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NR_sched_pdsch_t sched_pdsch =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// rbSize below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.rbStart = rbStart,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.mcs = iterator-&gt;selected_mcs,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.R = nr_get_code_rate_dl(iterator-&gt;selected_mcs, dl_bwp-&gt;mcsTableIdx),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.Qm = nr_get_Qm_dl(iterator-&gt;selected_mcs, dl_bwp-&gt;mcsTableIdx),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// tb_size below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.dl_harq_pid = sched_ctrl-&gt;available_dl_harq.head,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.pucch_allocation = alloc,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.pm_index = get_pm_index(mac, iterator-&gt;UE, dl_bwp-&gt;dci_format, l, mac-&gt;radio_config.pdsch_AntennaPorts.XP),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.nrOfLayers = l,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.bwp_info = bwp_info,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.dmrs_parms = get_dl_dmrs_params(scc, dl_bwp, &amp;tda_info, l),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.time_domain_allocation = tda,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.tda_info = tda_info,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sched_pdsch.action = NULL;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int srb1 = 1;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/* everything that's only 3 bytes is an ack. To be safe, use a bit more. */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if (iterator-&gt;UE-&gt;reconfigCellGroup &amp;&amp; sched_ctrl-&gt;rlc_status[srb1].bytes_in_buffer &gt; 10)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sched_pdsch.action = ack_reconfig;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// Fix me: currently, the RLC does not give us the total number of PDUs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// awaiting. Therefore, for the time being, we put a fixed overhead of 12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// (for 4 PDUs) and optionally + 2 for TA. Once RLC gives the number of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// PDUs, we replace with 3 * numPDUs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const int oh = 3 * 4 + (sched_ctrl-&gt;ta_apply ? 2 : 0);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//const int oh = 3 * sched_ctrl-&gt;dl_pdus_total + (sched_ctrl-&gt;ta_apply ? 2 : 0);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if (fixed_two_ue_mode &amp;&amp; (fixed_ue_idx == 0 || fixed_ue_idx == 1))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/* Fixed 25/55 PRB allocation: bypass nr_find_nb_rb and set directly */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sched_pdsch.rbSize = max_rbSize;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sched_pdsch.tb_size = nr_compute_tbs(sched_pdsch.Qm,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                     sched_pdsch.R,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                       sched_pdsch.rbSize,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                         tda_info.nrOfSymbols,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                       sched_pdsch.dmrs_parms.N_PRB_DMRS * sched_pdsch.dmrs_parms.N_DMRS_SLOT,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                       0, 0,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                       sched_pdsch.nrOfLayers) &gt;&gt; 3;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nr_find_nb_rb(sched_pdsch.Qm,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sched_pdsch.R,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1, // no transform precoding for DL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sched_pdsch.nrOfLayers,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tda_info.nrOfSymbols,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sched_pdsch.dmrs_parms.N_PRB_DMRS * sched_pdsch.dmrs_parms.N_DMRS_SLOT,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sched_ctrl-&gt;num_total_bytes + oh,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min_rbSize,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max_rbSize,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&amp;sched_pdsch.tb_size,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&amp;sched_pdsch.rbSize);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post_process_dlsch(mac, pp_pdsch, iterator-&gt;UE, &amp;sched_pdsch);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/* transmissions: directly allocate */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n_rb_sched[beam.idx] -= sched_pdsch.rbSize;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for (int rb = bwp_start; rb &lt; sched_pdsch.rbSize; rb++)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rballoc_mask[rb + sched_pdsch.rbStart] |= slbitmap;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remainUEs[beam.idx]--;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iterator++;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static void nr_dlsch_preprocessor(gNB_MAC_INST *mac, post_process_pdsch_t *pp_pdsch)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NR_UEs_t *UE_info = &amp;mac-&gt;UE_info;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if (UE_info-&gt;connected_ue_list[0] == NULL)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NR_ServingCellConfigCommon_t *scc = mac-&gt;common_channels[0].ServingCellConfigCommon;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int bw = scc-&gt;downlinkConfigCommon-&gt;frequencyInfoDL-&gt;scs_SpecificCarrierList.list.array[0]-&gt;carrierBandwidth;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int num_beams = mac-&gt;beam_info.beam_allocation ? mac-&gt;beam_info.beams_per_period : 1;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int n_rb_sched[num_beams];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for (int i = 0; i &lt; num_beams; i++)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n_rb_sched[i] = bw;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int average_agg_level = 4; // TODO find a better estimation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int max_sched_ues = bw / (average_agg_level * NR_NB_REG_PER_CCE);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// FAPI cannot handle more than MAX_DCI_CORESET DCIs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max_sched_ues = min(max_sched_ues, MAX_DCI_CORESET);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/* proportional fair scheduling algorithm */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pf_dl(mac, pp_pdsch, UE_info-&gt;connected_ue_list, max_sched_ues, num_beams, n_rb_sched);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nr_pp_impl_dl nr_init_dlsch_preprocessor(int CC_id)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return nr_dlsch_preprocessor;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nfapi_nr_dl_tti_pdsch_pdu_rel15_t *prepare_pdsch_pdu(nfapi_nr_dl_tti_request_pdu_t *dl_tti_pdsch_pdu,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                               const gNB_MAC_INST *mac,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                                 const NR_UE_info_t *UE,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                                 const NR_sched_pdsch_t *sched_pdsch,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                                 const NR_PDSCH_Config_t *pdsch_Config,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                                 bool is_sib1,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                                 int harq_round,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                                 int rnti,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                                 int beam_index,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                                 int nl_tbslbrm,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                                 int pdu_index)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const NR_UE_DL_BWP_t *dl_bwp = UE ? &amp;UE-&gt;current_DL_BWP : NULL;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const NR_ServingCellConfigCommon_t *scc = mac-&gt;common_channels[0].ServingCellConfigCommon;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nfapi_nr_dl_tti_pdsch_pdu_rel15_t *pdsch_pdu = &amp;dl_tti_pdsch_pdu-&gt;pdsch_pdu.pdsch_pdu_rel15;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pdsch_pdu-&gt;pduBitmap = 0;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pdsch_pdu-&gt;rnti = rnti;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pdsch_pdu-&gt;pduIndex = pdu_index;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pdsch_pdu-&gt;BWPSize  = sched_pdsch-&gt;bwp_info.bwpSize;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pdsch_pdu-&gt;BWPStart = sched_pdsch-&gt;bwp_info.bwpStart;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pdsch_pdu-&gt;SubcarrierSpacing = dl_bwp ? dl_bwp-&gt;scs : *scc-&gt;ssbSubcarrierSpacing;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pdsch_pdu-&gt;CyclicPrefix = dl_bwp &amp;&amp; dl_bwp-&gt;cyclicprefix ? *dl_bwp-&gt;cyclicprefix : 0;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// Codeword information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pdsch_pdu-&gt;NrOfCodewords = 1;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pdsch_pdu-&gt;targetCodeRate[0] = sched_pdsch-&gt;R;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pdsch_pdu-&gt;qamModOrder[0] = sched_pdsch-&gt;Qm;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pdsch_pdu-&gt;mcsIndex[0] = sched_pdsch-&gt;mcs;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pdsch_pdu-&gt;mcsTable[0] = dl_bwp ? dl_bwp-&gt;mcsTableIdx : 0;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pdsch_pdu-&gt;rvIndex[0] = nr_get_rv(harq_round % 4);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pdsch_pdu-&gt;TBSize[0] = sched_pdsch-&gt;tb_size;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pdsch_pdu-&gt;dataScramblingId = pdsch_Config &amp;&amp; pdsch_Config-&gt;dataScramblingIdentityPDSCH ? *pdsch_Config-&gt;dataScramblingIdentityPDSCH : *scc-&gt;physCellId;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pdsch_pdu-&gt;nrOfLayers = sched_pdsch-&gt;nrOfLayers;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pdsch_pdu-&gt;transmissionScheme = 0;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pdsch_pdu-&gt;refPoint = is_sib1;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// DMRS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const NR_pdsch_dmrs_t *dmrs_parms = &amp;sched_pdsch-&gt;dmrs_parms;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pdsch_pdu-&gt;dlDmrsSymbPos = dmrs_parms-&gt;dl_dmrs_symb_pos;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pdsch_pdu-&gt;dmrsConfigType = dmrs_parms-&gt;dmrsConfigType;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pdsch_pdu-&gt;SCID = dmrs_parms-&gt;n_scid;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pdsch_pdu-&gt;dlDmrsScramblingId = dmrs_parms-&gt;scrambling_id;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pdsch_pdu-&gt;numDmrsCdmGrpsNoData = dmrs_parms-&gt;numDmrsCdmGrpsNoData;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pdsch_pdu-&gt;dmrsPorts = (1 &lt;&lt; sched_pdsch-&gt;nrOfLayers) - 1;  // FIXME with a better implementation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// Pdsch Allocation in frequency domain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pdsch_pdu-&gt;resourceAlloc = 1;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pdsch_pdu-&gt;rbStart = sched_pdsch-&gt;rbStart;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pdsch_pdu-&gt;rbSize = sched_pdsch-&gt;rbSize;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pdsch_pdu-&gt;VRBtoPRBMapping = 0; // non-interleaved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// Resource Allocation in time domain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const NR_tda_info_t *tda_info = &amp;sched_pdsch-&gt;tda_info;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pdsch_pdu-&gt;StartSymbolIndex = tda_info-&gt;startSymbolIndex;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pdsch_pdu-&gt;NrOfSymbols = tda_info-&gt;nrOfSymbols;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/* Check and validate PTRS values */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if (dmrs_parms-&gt;phaseTrackingRS)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bool valid_ptrs_setup = set_dl_ptrs_values(dmrs_parms-&gt;phaseTrackingRS,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                           pdsch_pdu-&gt;rbSize,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                           pdsch_pdu-&gt;mcsIndex[0],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                         pdsch_pdu-&gt;mcsTable[0],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&amp;pdsch_pdu-&gt;PTRSFreqDensity,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&amp;pdsch_pdu-&gt;PTRSTimeDensity,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&amp;pdsch_pdu-&gt;PTRSPortIndex,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&amp;pdsch_pdu-&gt;nEpreRatioOfPDSCHToPTRS,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&amp;pdsch_pdu-&gt;PTRSReOffset,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                           pdsch_pdu-&gt;NrOfSymbols);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if (valid_ptrs_setup)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pdsch_pdu-&gt;pduBitmap |= 0x1; // Bit 0: pdschPtrs - Indicates PTRS included (FR2)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int dl_bw_tbslbrm = UE ? UE-&gt;sc_info.dl_bw_tbslbrm : sched_pdsch-&gt;bwp_info.bwpSize;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pdsch_pdu-&gt;maintenance_parms_v3.tbSizeLbrmBytes = nr_compute_tbslbrm(pdsch_pdu-&gt;mcsTable[0], dl_bw_tbslbrm, nl_tbslbrm);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pdsch_pdu-&gt;maintenance_parms_v3.ldpcBaseGraph = get_BG(sched_pdsch-&gt;tb_size &lt;&lt; 3, sched_pdsch-&gt;R);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// Precoding and beamforming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pdsch_pdu-&gt;precodingAndBeamforming.num_prgs = 1;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pdsch_pdu-&gt;precodingAndBeamforming.prg_size = pdsch_pdu-&gt;rbSize;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pdsch_pdu-&gt;precodingAndBeamforming.dig_bf_interfaces = 1;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pdsch_pdu-&gt;precodingAndBeamforming.prgs_list[0].pm_idx = sched_pdsch-&gt;pm_index;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pdsch_pdu-&gt;precodingAndBeamforming.prgs_list[0].dig_bf_interface_list[0].beam_idx = beam_index;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return pdsch_pdu;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void post_process_dlsch(gNB_MAC_INST *nr_mac, post_process_pdsch_t *pdsch, NR_UE_info_t *UE, NR_sched_pdsch_t *sched_pdsch)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int module_id = nr_mac-&gt;Mod_id;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frame_t frame = pdsch-&gt;frame;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slot_t slot = pdsch-&gt;slot;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const NR_ServingCellConfigCommon_t *scc = nr_mac-&gt;common_channels[CC_id].ServingCellConfigCommon;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NR_UE_DL_BWP_t *current_BWP = &amp;UE-&gt;current_DL_BWP;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const rnti_t rnti = UE-&gt;rnti;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/* POST processing */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const uint8_t nrOfLayers = sched_pdsch-&gt;nrOfLayers;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const uint32_t TBS = sched_pdsch-&gt;tb_size;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int8_t current_harq_pid = sched_pdsch-&gt;dl_harq_pid;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if (current_harq_pid &lt; 0)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/* PP has not selected a specific HARQ Process, get a new one */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current_harq_pid = sched_ctrl-&gt;available_dl_harq.head;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AssertFatal(current_harq_pid &gt;= 0,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"no free HARQ process available for UE %04x\n",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UE-&gt;rnti);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remove_front_nr_list(&amp;sched_ctrl-&gt;available_dl_harq);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sched_pdsch-&gt;dl_harq_pid = current_harq_pid;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/* PP selected a specific HARQ process. Check whether it will be a new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* transmission or a retransmission, and remove from the corresponding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* list */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if (sched_ctrl-&gt;harq_processes[current_harq_pid].round == 0)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remove_nr_list(&amp;sched_ctrl-&gt;available_dl_harq, current_harq_pid);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remove_nr_list(&amp;sched_ctrl-&gt;retrans_dl_harq, current_harq_pid);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NR_tda_info_t *tda_info = &amp;sched_pdsch-&gt;tda_info;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NR_pdsch_dmrs_t *dmrs_parms = &amp;sched_pdsch-&gt;dmrs_parms;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NR_UE_harq_t *harq = &amp;sched_ctrl-&gt;harq_processes[current_harq_pid];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NR_sched_pucch_t *pucch = NULL;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DevAssert(!harq-&gt;is_waiting);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if (sched_pdsch-&gt;pucch_allocation &gt;= 0)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pucch = &amp;sched_ctrl-&gt;sched_pucch[sched_pdsch-&gt;pucch_allocation];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add_tail_nr_list(&amp;sched_ctrl-&gt;feedback_dl_harq, current_harq_pid);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harq-&gt;feedback_frame = pucch-&gt;frame;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harq-&gt;feedback_slot = pucch-&gt;ul_slot;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harq-&gt;is_waiting = true;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UE-&gt;mac_stats.dl.rounds[harq-&gt;round]++;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"%4d.%2d [DLSCH/PDSCH/PUCCH] RNTI %04x DCI L %d start %3d RBs %3d startSymbol %2d nb_symbol %2d dmrspos %x MCS %2d nrOfLayers %d TBS %4d HARQ PID %2d round %d RV %d NDI %d dl_data_to_ULACK %d (%d.%d) PUCCH allocation %d TPC %d\n",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frame,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slot,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rnti,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sched_ctrl-&gt;aggregation_level,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sched_pdsch-&gt;rbStart,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sched_pdsch-&gt;rbSize,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tda_info-&gt;startSymbolIndex,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tda_info-&gt;nrOfSymbols,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dmrs_parms-&gt;dl_dmrs_symb_pos,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sched_pdsch-&gt;mcs,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nrOfLayers,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TBS,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current_harq_pid,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harq-&gt;round,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nr_get_rv(harq-&gt;round % 4),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harq-&gt;ndi,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pucch ? pucch-&gt;timing_indicator : 0,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pucch ? pucch-&gt;frame : 0,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pucch ? pucch-&gt;ul_slot : 0,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sched_pdsch-&gt;pucch_allocation,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sched_ctrl-&gt;tpc1);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DevAssert(sched_pdsch-&gt;rbSize &gt; 0);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const int bwp_id = current_BWP-&gt;bwp_id;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const int coresetid = sched_ctrl-&gt;coreset-&gt;controlResourceSetId;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/* look up the PDCCH PDU for this CC, BWP, and CORESET. If it does not exist, create it */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nfapi_nr_dl_tti_pdcch_pdu_rel15_t *pdcch_pdu = nr_mac-&gt;pdcch_pdu_idx[CC_id][coresetid];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if (!pdcch_pdu) {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LOG_D(NR_MAC, "creating pdcch pdu, pdcch_pdu = NULL. \n");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nfapi_nr_dl_tti_request_pdu_t *dl_tti_pdcch_pdu = &amp;pdsch-&gt;dl_req-&gt;dl_tti_pdu_list[pdsch-&gt;dl_req-&gt;nPDUs];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memset(dl_tti_pdcch_pdu, 0, sizeof(nfapi_nr_dl_tti_request_pdu_t));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dl_tti_pdcch_pdu-&gt;PDUType = NFAPI_NR_DL_TTI_PDCCH_PDU_TYPE;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dl_tti_pdcch_pdu-&gt;PDUSize = (uint8_t)(2+sizeof(nfapi_nr_dl_tti_pdcch_pdu));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pdsch-&gt;dl_req-&gt;nPDUs += 1;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pdcch_pdu = &amp;dl_tti_pdcch_pdu-&gt;pdcch_pdu.pdcch_pdu_rel15;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LOG_D(NR_MAC,"Trying to configure DL pdcch for UE %04x, bwp %d, cs %d\n", UE-&gt;rnti, bwp_id, coresetid);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NR_ControlResourceSet_t *coreset = sched_ctrl-&gt;coreset;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nr_configure_pdcch(pdcch_pdu, coreset, &amp;sched_ctrl-&gt;sched_pdcch);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nr_mac-&gt;pdcch_pdu_idx[CC_id][coresetid] = pdcch_pdu;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nfapi_nr_dl_tti_request_pdu_t *dl_tti_pdsch_pdu = &amp;pdsch-&gt;dl_req-&gt;dl_tti_pdu_list[pdsch-&gt;dl_req-&gt;nPDUs];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memset(dl_tti_pdsch_pdu, 0, sizeof(nfapi_nr_dl_tti_request_pdu_t));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dl_tti_pdsch_pdu-&gt;PDUType = NFAPI_NR_DL_TTI_PDSCH_PDU_TYPE;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dl_tti_pdsch_pdu-&gt;PDUSize = (uint8_t)(2 + sizeof(nfapi_nr_dl_tti_pdsch_pdu));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pdsch-&gt;dl_req-&gt;nPDUs += 1;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/* SCF222: PDU index incremented for each PDSCH PDU sent in TX control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* message. This is used to associate control information to data and is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* reset every slot. */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const int pduindex = nr_mac-&gt;pdu_index[CC_id]++;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// TODO: verify the case where maxMIMO_Layers is NULL, in which case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//       in principle maxMIMO_layers should be given by the maximum number of layers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//       for PDSCH supported by the UE for the serving cell (5.4.2.1 of 38.212)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long ue_supp_nl = ue_supported_dl_layers(scc, UE-&gt;capability);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long maxMIMO_Layers = UE-&gt;sc_info.maxMIMO_Layers_PDSCH ? *UE-&gt;sc_info.maxMIMO_Layers_PDSCH : ue_supp_nl;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if (maxMIMO_Layers &lt; 1)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LOG_D(NR_MAC, "Both maxMIMO_Layers_PDSCH and UE supported layers are not present, defaulting to 1\n");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maxMIMO_Layers = 1;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const int nl_tbslbrm = min(maxMIMO_Layers, 4);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const uint16_t fapi_beam = convert_to_fapi_beam(UE-&gt;UE_beam_index, nr_mac-&gt;beam_info.beam_mode);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nfapi_nr_dl_tti_pdsch_pdu_rel15_t *pdsch_pdu = prepare_pdsch_pdu(dl_tti_pdsch_pdu,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nr_mac,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UE,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sched_pdsch,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current_BWP-&gt;pdsch_Config,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false,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harq-&gt;round,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rnti,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fapi_beam,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nl_tbslbrm,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pduindex);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LOG_D(NR_MAC,"Configuring DCI/PDCCH in %d.%d at CCE %d, rnti %x\n", frame,slot,sched_ctrl-&gt;cce_index,rnti);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/* Fill PDCCH DL DCI PDU */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nfapi_nr_dl_dci_pdu_t *dci_pdu = prepare_dci_pdu(pdcch_pdu,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                               scc,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sched_ctrl-&gt;search_space,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sched_ctrl-&gt;coreset,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sched_ctrl-&gt;aggregation_level,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sched_ctrl-&gt;cce_index,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                              fapi_beam,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                               rnti);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pdcch_pdu-&gt;numDlDci++;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/* DCI payload */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const int rnti_type = TYPE_C_RNTI_;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dci_pdu_rel15_t dci_payload = prepare_dci_dl_payload(nr_mac,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                                   UE,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                                 rnti_type,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                                   sched_ctrl-&gt;search_space-&gt;searchSpaceType-&gt;present,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                                   pdsch_pdu,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                                   sched_pdsch,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                                   pucch,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                                   current_harq_pid,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                                   0,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                                    false);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// Reset TPC to 0 dB to not request new gain multiple times before computing new value for SNR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sched_ctrl-&gt;tpc1 = 1;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NR_PDSCH_Config_t *pdsch_Config = current_BWP-&gt;pdsch_Config;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AssertFatal(pdsch_Config == NULL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|| pdsch_Config-&gt;resourceAllocation == NR_PDSCH_Config__resourceAllocation_resourceAllocationType1,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"Only frequency resource allocation type 1 is currently supported\n");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"%4d.%2d DCI type 1 payload: freq_alloc %d (%d,%d,%d), "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"nrOfLayers %d, time_alloc %d, vrb to prb %d, mcs %d tb_scaling %d ndi %d rv %d tpc %d ti %d\n",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frame,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slot,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dci_payload.frequency_domain_assignment.val,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pdsch_pdu-&gt;rbStart,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pdsch_pdu-&gt;rbSize,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pdsch_pdu-&gt;BWPSize,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pdsch_pdu-&gt;nrOfLayers,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dci_payload.time_domain_assignment.val,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dci_payload.vrb_to_prb_mapping.val,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dci_payload.mcs,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dci_payload.tb_scaling,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dci_payload.ndi,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dci_payload.rv,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dci_payload.tpc,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pucch ? pucch-&gt;timing_indicator : 0);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fill_dci_pdu_rel15(&amp;UE-&gt;sc_info,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     current_BWP,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   &amp;UE-&gt;current_UL_BWP,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   dci_pdu,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  &amp;dci_payload,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    current_BWP-&gt;dci_format,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   rnti_type,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   sched_ctrl-&gt;search_space,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 sched_ctrl-&gt;coreset,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   UE-&gt;pdsch_HARQ_ACK_Codebook,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   nr_mac-&gt;cset0_bwp_size);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"coreset params: FreqDomainResource %llx, start_symbol %d  n_symb %d\n",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(unsigned long long)pdcch_pdu-&gt;FreqDomainResource,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pdcch_pdu-&gt;StartSymbolIndex,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pdcch_pdu-&gt;DurationSymbols);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if (harq-&gt;round != 0) { /* retransmission */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/* we do not have to do anything, since we do not require to get data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* from RLC or encode MAC CEs. The TX_req structure is filled below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* or copy data to FAPI structures */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"%d.%2d DL retransmission RNTI %04x HARQ PID %d round %d NDI %d\n",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frame,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rnti,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current_harq_pid,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harq-&gt;round,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harq-&gt;ndi);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if (!get_softmodem_params()-&gt;phy_test)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AssertFatal(harq-&gt;sched_pdsch.tb_size == TBS,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"UE %04x mismatch between scheduled TBS and buffered TB for HARQ PID %d\n",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UE-&gt;rnti,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current_harq_pid);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else if (harq-&gt;sched_pdsch.tb_size != TBS)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LOG_E(NR_MAC,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"Mismatch between scheduled TBS and buffered TB for HARQ PID %d. No RTX control in phy-test mode. "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"Possible causes: presence of CSI-RS or DLSCH scheduled in the mixed slot.\n",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current_harq_pid);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T(T_GNB_MAC_RETRANSMISSION_DL_PDU_WITH_DATA, T_INT(module_id), T_INT(CC_id), T_INT(rnti),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T_INT(frame), T_INT(slot), T_INT(current_harq_pid), T_INT(harq-&gt;round), T_BUFFER(harq-&gt;transportBlock.buf, TBS));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UE-&gt;mac_stats.dl.total_rbs_retx += sched_pdsch-&gt;rbSize;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nr_mac-&gt;mac_stats.dl.used_prb_aggregate += sched_pdsch-&gt;rbSize;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/* store last DL NPRB (RBs) for MAC statistics logging */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UE-&gt;mac_stats.DL_NPRB = sched_pdsch-&gt;rbSize;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} else { /* initial transmission */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LOG_D(NR_MAC, "Initial HARQ transmission in %d.%d\n", frame, slot);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// Flag HARQ process to start TCI timer at ACK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harq-&gt;start_tci_timer = sched_ctrl-&gt;UE_mac_ce_ctrl.tci_state_ind.is_scheduled;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uint8_t *buf = allocate_transportBlock_buffer(&amp;harq-&gt;transportBlock, TBS);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/* first, write all CEs that might be there */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int written = nr_write_ce_dlsch_pdu(module_id,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                    sched_ctrl,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                    (unsigned char *)buf,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                    255, // no drx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                      NULL); // contention res id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buf += written;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uint8_t *bufEnd = buf + TBS - written;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DevAssert(TBS &gt; written);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int dlsch_total_bytes = 0;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/* next, get RLC data */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start_meas(&amp;nr_mac-&gt;rlc_data_req);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int sdus = 0;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if (sched_ctrl-&gt;num_total_bytes &gt; 0) 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/* loop over all activated logical channels */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for (int i = 0; i &lt; seq_arr_size(&amp;sched_ctrl-&gt;lc_config); ++i) 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const nr_lc_config_t *c = seq_arr_at(&amp;sched_ctrl-&gt;lc_config, i);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const int lcid = c-&gt;lcid;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if (sched_ctrl-&gt;rlc_status[lcid].bytes_in_buffer == 0)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continue; // no data for this LC        tbs_size_t len = 0;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int lcid_bytes=0;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while (bufEnd-buf &gt; sizeof(NR_MAC_SUBHEADER_LONG) + 1 ) {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// we do not know how much data we will get from RLC, i.e., whether it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// will be longer than 256B or not. Therefore, reserve space for long header, then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// fetch data, then fill real length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NR_MAC_SUBHEADER_LONG *header = (NR_MAC_SUBHEADER_LONG *) buf;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/* limit requested number of bytes to what preprocessor specified, or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* such that TBS is full */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const rlc_buffer_occupancy_t ndata = min(sched_ctrl-&gt;rlc_status[lcid].bytes_in_buffer,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                                bufEnd-buf-sizeof(NR_MAC_SUBHEADER_LONG));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tbs_size_t len = nr_mac_rlc_data_req(module_id,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                              rnti,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                               true,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                             lcid,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                           ndata,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                               (char *)buf+sizeof(NR_MAC_SUBHEADER_LONG));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LOG_D(NR_MAC,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"%4d.%2d RNTI %04x: %d bytes from %s %d (ndata %d, remaining size %ld)\n",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frame,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slot,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rnti,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len,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lcid &lt; 4 ? "DCCH" : "DTCH",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lcid,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ndata,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bufEnd-buf-sizeof(NR_MAC_SUBHEADER_LONG));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if (len == 0)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T(T_GNB_MAC_LCID_DL, T_INT(rnti), T_INT(frame), T_INT(slot), T_INT(lcid), T_INT(len * 8), T_INT(nr_rlc_tx_list_occupancy(rnti, lcid)));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header-&gt;R = 0;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header-&gt;F = 1;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header-&gt;LCID = lcid;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header-&gt;L = htons(len);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buf += len+sizeof(NR_MAC_SUBHEADER_LONG);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dlsch_total_bytes += len;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lcid_bytes += len;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sdus += 1;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UE-&gt;mac_stats.dl.lc_bytes[lcid] += lcid_bytes;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} else if (get_softmodem_params()-&gt;phy_test || get_softmodem_params()-&gt;do_ra) 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/* we will need the large header, phy-test typically allocates all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* resources and fills to the last byte below */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LOG_D(NR_MAC, "Configuring DL_TX in %d.%d: TBS %d of random data\n", frame, slot, TBS);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if (bufEnd-buf &gt; sizeof(NR_MAC_SUBHEADER_LONG) ) 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NR_MAC_SUBHEADER_LONG *header = (NR_MAC_SUBHEADER_LONG *) buf;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// fill dlsch_buffer with random data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header-&gt;R = 0;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header-&gt;F = 1;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header-&gt;LCID = DL_SCH_LCID_PADDING;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buf += sizeof(NR_MAC_SUBHEADER_LONG);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header-&gt;L = htons(bufEnd-buf);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for (; ((intptr_t)buf) % 4; buf++)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*buf = lrand48() &amp; 0xff;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for (; buf &lt; bufEnd - 3; buf += 4)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uint32_t *buf32 = (uint32_t *)buf;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*buf32 = lrand48();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for (; buf &lt; bufEnd; buf++)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*buf = lrand48() &amp; 0xff;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sdus +=1;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stop_meas(&amp;nr_mac-&gt;rlc_data_req);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// Add padding header and zero rest out if there is space left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if (bufEnd-buf &gt; 0) {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NR_MAC_SUBHEADER_FIXED *padding = (NR_MAC_SUBHEADER_FIXED *) buf;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padding-&gt;R = 0;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padding-&gt;LCID = DL_SCH_LCID_PADDING;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buf += 1;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memset(buf,0,bufEnd-buf);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buf=bufEnd;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UE-&gt;mac_stats.dl.total_bytes += TBS;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UE-&gt;mac_stats.dl.current_bytes = TBS;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UE-&gt;mac_stats.dl.total_rbs += sched_pdsch-&gt;rbSize;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UE-&gt;mac_stats.dl.num_mac_sdu += sdus;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UE-&gt;mac_stats.dl.current_rbs = sched_pdsch-&gt;rbSize;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UE-&gt;mac_stats.dl.total_sdu_bytes += dlsch_total_bytes;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nr_mac-&gt;mac_stats.dl.used_prb_aggregate += sched_pdsch-&gt;rbSize;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/* store last DL NPRB (RBs) for MAC statistics logging */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UE-&gt;mac_stats.DL_NPRB = sched_pdsch-&gt;rbSize;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/* save retransmission information */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harq-&gt;sched_pdsch = *sched_pdsch;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/* save which time allocation has been used, to be used on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* retransmissions */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harq-&gt;sched_pdsch.time_domain_allocation = sched_pdsch-&gt;time_domain_allocation;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// reset TCI state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if (sched_ctrl-&gt;UE_mac_ce_ctrl.tci_state_ind.is_scheduled)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sched_ctrl-&gt;UE_mac_ce_ctrl.tci_state_ind.is_scheduled = false;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// ta command is sent, values are reset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if (sched_ctrl-&gt;ta_apply) 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sched_ctrl-&gt;ta_apply = false;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sched_ctrl-&gt;ta_update = 31;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sched_ctrl-&gt;ta_frame = (frame + 100) % MAX_FRAME_NUMBER;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LOG_D(NR_MAC, "%d.%2d UE %04x TA scheduled, setting next TA frame to %d\n", frame, slot, UE-&gt;rnti, sched_ctrl-&gt;ta_frame);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T(T_GNB_MAC_DL_PDU_WITH_DATA, T_INT(module_id), T_INT(CC_id), T_INT(rnti),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T_INT(frame), T_INT(slot), T_INT(current_harq_pid), T_BUFFER(harq-&gt;transportBlock.buf, TBS));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T(T_GNB_MAC_DL, T_INT(rnti), T_INT(frame), T_INT(slot), T_INT(sched_pdsch-&gt;mcs), T_INT(TBS));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const int ntx_req = pdsch-&gt;TX_req-&gt;Number_of_PDUs;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nfapi_nr_pdu_t *tx_req = &amp;pdsch-&gt;TX_req-&gt;pdu_list[ntx_req];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tx_req-&gt;PDU_index  = pduindex;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tx_req-&gt;num_TLV = 1;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tx_req-&gt;TLVs[0].length = TBS;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tx_req-&gt;PDU_length = compute_PDU_length(tx_req-&gt;num_TLV, tx_req-&gt;TLVs[0].length);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memcpy(tx_req-&gt;TLVs[0].value.direct, harq-&gt;transportBlock.buf, TBS);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pdsch-&gt;TX_req-&gt;Number_of_PDUs++;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pdsch-&gt;TX_req-&gt;SFN = frame;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pdsch-&gt;TX_req-&gt;Slot = slot;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// RESET HARQ NDI and ROUND once they are used.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// as HARQ is disabled and there will no PUCCH being received.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if (sched_pdsch-&gt;pucch_allocation &lt; 0) {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finish_nr_dl_harq(sched_ctrl, current_harq_pid);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void nr_schedule_ue_spec(module_id_t module_id,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       frame_t frame,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       slot_t slot,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         nfapi_nr_dl_tti_request_t *DL_req,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         nfapi_nr_tx_data_request_t *TX_req)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gNB_MAC_INST *gNB_mac = RC.nrmac[module_id];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/* already mutex protected: held in gNB_dlsch_ulsch_scheduler() */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AssertFatal(pthread_mutex_trylock(&amp;gNB_mac-&gt;sched_lock) == EBUSY,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"this function should be called with the scheduler mutex locked\n");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if (!is_dl_slot(slot, &amp;gNB_mac-&gt;frame_structure))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NR_ServingCellConfigCommon_t *scc = gNB_mac-&gt;common_channels[CC_id].ServingCellConfigCommon;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int bw = scc-&gt;downlinkConfigCommon-&gt;frequencyInfoDL-&gt;scs_SpecificCarrierList.list.array[0]-&gt;carrierBandwidth;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gNB_mac-&gt;mac_stats.dl.total_prb_aggregate += bw;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nfapi_nr_dl_tti_request_body_t *dl_req = &amp;DL_req-&gt;dl_tti_request_body;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post_process_pdsch_t pdsch = { frame, slot, dl_req, TX_req };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/* PREPROCESSOR */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gNB_mac-&gt;pre_processor_dl(gNB_mac, &amp;pdsch);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imwrLSe2BDwI7siVo3U4zAVIQ==">CgMxLjA4AHIhMVNmanZ1bE5mN1hzVFcwdkc4dXQ4dWZEc1B6TUpBTkJj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