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D022" w14:textId="1DF0A0A1" w:rsidR="00FA6F3B" w:rsidRDefault="00FA6F3B">
      <w:r w:rsidRPr="00FA6F3B">
        <w:t>Blink the onboard LED in Uno</w:t>
      </w:r>
    </w:p>
    <w:p w14:paraId="30E402C8" w14:textId="711CBA1E" w:rsidR="00FA6F3B" w:rsidRDefault="00FA6F3B">
      <w:hyperlink r:id="rId4" w:history="1">
        <w:r w:rsidRPr="006D15BA">
          <w:rPr>
            <w:rStyle w:val="Hyperlink"/>
          </w:rPr>
          <w:t>https://wokwi.com/projects/445340393037772801</w:t>
        </w:r>
      </w:hyperlink>
    </w:p>
    <w:p w14:paraId="376BAFBA" w14:textId="77777777" w:rsidR="0034036F" w:rsidRDefault="0034036F"/>
    <w:p w14:paraId="189E5B0A" w14:textId="4180B54B" w:rsidR="00FA6F3B" w:rsidRDefault="00FA6F3B">
      <w:r w:rsidRPr="00FA6F3B">
        <w:t>Switch ON/OFF a LED using a digital Switch-button using External Pullup variable.</w:t>
      </w:r>
    </w:p>
    <w:p w14:paraId="20DBB37C" w14:textId="1CCB6201" w:rsidR="00FA6F3B" w:rsidRDefault="00FA6F3B">
      <w:hyperlink r:id="rId5" w:history="1">
        <w:r w:rsidRPr="006D15BA">
          <w:rPr>
            <w:rStyle w:val="Hyperlink"/>
          </w:rPr>
          <w:t>https://wokwi.com/projects/445340175852442625</w:t>
        </w:r>
      </w:hyperlink>
    </w:p>
    <w:p w14:paraId="18E96C26" w14:textId="23531E01" w:rsidR="0034036F" w:rsidRDefault="0034036F"/>
    <w:p w14:paraId="4D0A50D6" w14:textId="12F78BAE" w:rsidR="00FA6F3B" w:rsidRDefault="00FA6F3B">
      <w:r w:rsidRPr="00FA6F3B">
        <w:t>Switch ON/OFF a LED using a digital Switch-button using External Pulldown variable.</w:t>
      </w:r>
    </w:p>
    <w:p w14:paraId="0751384F" w14:textId="6ECE9570" w:rsidR="00FA6F3B" w:rsidRDefault="00FA6F3B">
      <w:hyperlink r:id="rId6" w:history="1">
        <w:r w:rsidRPr="006D15BA">
          <w:rPr>
            <w:rStyle w:val="Hyperlink"/>
          </w:rPr>
          <w:t>https://wokwi.com/projects/445341221315478529</w:t>
        </w:r>
      </w:hyperlink>
    </w:p>
    <w:p w14:paraId="541A19E5" w14:textId="77777777" w:rsidR="0034036F" w:rsidRDefault="0034036F"/>
    <w:p w14:paraId="17D5E9A8" w14:textId="07701E19" w:rsidR="00FA6F3B" w:rsidRDefault="00FA6F3B">
      <w:r w:rsidRPr="00FA6F3B">
        <w:t>Switch/Keypad Interface</w:t>
      </w:r>
    </w:p>
    <w:p w14:paraId="6061F38A" w14:textId="0B4DA13B" w:rsidR="00FA6F3B" w:rsidRDefault="00FA6F3B">
      <w:hyperlink r:id="rId7" w:history="1">
        <w:r w:rsidRPr="006D15BA">
          <w:rPr>
            <w:rStyle w:val="Hyperlink"/>
          </w:rPr>
          <w:t>https://wokwi.com/projects/445668505309133825</w:t>
        </w:r>
      </w:hyperlink>
    </w:p>
    <w:p w14:paraId="7145B067" w14:textId="77777777" w:rsidR="0034036F" w:rsidRDefault="0034036F"/>
    <w:p w14:paraId="09592658" w14:textId="481B78F3" w:rsidR="00FA6F3B" w:rsidRDefault="00FA6F3B">
      <w:r w:rsidRPr="00FA6F3B">
        <w:t>2b/A/ Temperature Sensor Analog Interface</w:t>
      </w:r>
    </w:p>
    <w:p w14:paraId="16765EB9" w14:textId="5ACB0841" w:rsidR="00FA6F3B" w:rsidRDefault="00FA6F3B">
      <w:hyperlink r:id="rId8" w:history="1">
        <w:r w:rsidRPr="006D15BA">
          <w:rPr>
            <w:rStyle w:val="Hyperlink"/>
          </w:rPr>
          <w:t>https://wokwi.com/projects/445386477239140353</w:t>
        </w:r>
      </w:hyperlink>
    </w:p>
    <w:p w14:paraId="5B2D9B76" w14:textId="77777777" w:rsidR="0034036F" w:rsidRDefault="0034036F"/>
    <w:p w14:paraId="580A21B5" w14:textId="06522C69" w:rsidR="00FA6F3B" w:rsidRDefault="00487ADB">
      <w:r w:rsidRPr="00487ADB">
        <w:t>2b/B/ LDR Sensor Digital Interface</w:t>
      </w:r>
    </w:p>
    <w:p w14:paraId="4722046C" w14:textId="0633D078" w:rsidR="00487ADB" w:rsidRDefault="00487ADB">
      <w:hyperlink r:id="rId9" w:history="1">
        <w:r w:rsidRPr="006D15BA">
          <w:rPr>
            <w:rStyle w:val="Hyperlink"/>
          </w:rPr>
          <w:t>https://wokwi.com/projects/445388119665282049</w:t>
        </w:r>
      </w:hyperlink>
    </w:p>
    <w:p w14:paraId="67844BB4" w14:textId="77777777" w:rsidR="0034036F" w:rsidRDefault="0034036F"/>
    <w:p w14:paraId="2AEB9673" w14:textId="77777777" w:rsidR="008337CB" w:rsidRDefault="008337CB">
      <w:r w:rsidRPr="008337CB">
        <w:t xml:space="preserve">2c/task 1/ Displaying a message on the Serial Monitor </w:t>
      </w:r>
    </w:p>
    <w:p w14:paraId="60C4BD46" w14:textId="7E270D7B" w:rsidR="0005440D" w:rsidRDefault="0034036F">
      <w:hyperlink r:id="rId10" w:history="1">
        <w:r w:rsidRPr="006D15BA">
          <w:rPr>
            <w:rStyle w:val="Hyperlink"/>
          </w:rPr>
          <w:t>https://wokwi.com/projects/445388478879239169</w:t>
        </w:r>
      </w:hyperlink>
    </w:p>
    <w:p w14:paraId="4DC8FD4E" w14:textId="77777777" w:rsidR="0034036F" w:rsidRDefault="0034036F"/>
    <w:p w14:paraId="6F944166" w14:textId="6D53BA92" w:rsidR="0034036F" w:rsidRDefault="0034036F">
      <w:r w:rsidRPr="0034036F">
        <w:t>2c/task 2/ Displaying a stored variable value on the Serial Monitor</w:t>
      </w:r>
    </w:p>
    <w:p w14:paraId="4B128F65" w14:textId="7C14833E" w:rsidR="0034036F" w:rsidRDefault="0034036F">
      <w:hyperlink r:id="rId11" w:history="1">
        <w:r w:rsidRPr="006D15BA">
          <w:rPr>
            <w:rStyle w:val="Hyperlink"/>
          </w:rPr>
          <w:t>https://wokwi.com/projects/445388763518461953</w:t>
        </w:r>
      </w:hyperlink>
    </w:p>
    <w:p w14:paraId="51CC031A" w14:textId="77777777" w:rsidR="0034036F" w:rsidRDefault="0034036F"/>
    <w:p w14:paraId="54CEC834" w14:textId="4993C9C9" w:rsidR="0034036F" w:rsidRDefault="0034036F">
      <w:r w:rsidRPr="0034036F">
        <w:t>2c/task 3/ Displaying state of a digital input pin 9</w:t>
      </w:r>
    </w:p>
    <w:p w14:paraId="1037F2BC" w14:textId="2F9261BC" w:rsidR="0034036F" w:rsidRDefault="0034036F">
      <w:hyperlink r:id="rId12" w:history="1">
        <w:r w:rsidRPr="006D15BA">
          <w:rPr>
            <w:rStyle w:val="Hyperlink"/>
          </w:rPr>
          <w:t>https://wokwi.com/projects/445389829726763009</w:t>
        </w:r>
      </w:hyperlink>
    </w:p>
    <w:p w14:paraId="037BE2B6" w14:textId="77777777" w:rsidR="0034036F" w:rsidRDefault="0034036F"/>
    <w:p w14:paraId="62B66529" w14:textId="77777777" w:rsidR="0034036F" w:rsidRDefault="0034036F">
      <w:r w:rsidRPr="0034036F">
        <w:t>2c/task 4/ Interact with Arduino by saying your name through Serial monitor</w:t>
      </w:r>
    </w:p>
    <w:p w14:paraId="61043CF3" w14:textId="68B1EC62" w:rsidR="0034036F" w:rsidRDefault="0034036F">
      <w:hyperlink r:id="rId13" w:history="1">
        <w:r w:rsidRPr="006D15BA">
          <w:rPr>
            <w:rStyle w:val="Hyperlink"/>
          </w:rPr>
          <w:t>https://wokwi.com/projects/445390686908580865</w:t>
        </w:r>
      </w:hyperlink>
    </w:p>
    <w:p w14:paraId="0E648942" w14:textId="77777777" w:rsidR="0034036F" w:rsidRDefault="0034036F"/>
    <w:p w14:paraId="6CFC3B9E" w14:textId="77777777" w:rsidR="0034036F" w:rsidRDefault="0034036F"/>
    <w:p w14:paraId="05B22B94" w14:textId="10174420" w:rsidR="0034036F" w:rsidRDefault="0034036F">
      <w:r w:rsidRPr="0034036F">
        <w:lastRenderedPageBreak/>
        <w:t>2e/ Display of Sensor values in Mobile handset using Bluetooth</w:t>
      </w:r>
    </w:p>
    <w:p w14:paraId="0BA34ADD" w14:textId="72483704" w:rsidR="0034036F" w:rsidRDefault="0034036F">
      <w:hyperlink r:id="rId14" w:history="1">
        <w:r w:rsidRPr="006D15BA">
          <w:rPr>
            <w:rStyle w:val="Hyperlink"/>
          </w:rPr>
          <w:t>https://wokwi.com/projects/445394523715552257</w:t>
        </w:r>
      </w:hyperlink>
    </w:p>
    <w:p w14:paraId="54D2468B" w14:textId="77777777" w:rsidR="006D5F5F" w:rsidRDefault="006D5F5F"/>
    <w:p w14:paraId="5818ABF2" w14:textId="6D4927DB" w:rsidR="006D5F5F" w:rsidRDefault="006D5F5F">
      <w:r>
        <w:t xml:space="preserve">4a/ </w:t>
      </w:r>
      <w:r w:rsidRPr="006D5F5F">
        <w:t>Node MCU connectivity through ThinkSpeak</w:t>
      </w:r>
    </w:p>
    <w:p w14:paraId="2EAB5236" w14:textId="55D596F0" w:rsidR="006D5F5F" w:rsidRDefault="00AF5DAF">
      <w:hyperlink r:id="rId15" w:history="1">
        <w:r w:rsidRPr="00F91BF0">
          <w:rPr>
            <w:rStyle w:val="Hyperlink"/>
          </w:rPr>
          <w:t>https://wokwi.com/projects/449136096391675905</w:t>
        </w:r>
      </w:hyperlink>
    </w:p>
    <w:p w14:paraId="5EB9AAD1" w14:textId="77777777" w:rsidR="006D5F5F" w:rsidRPr="006D5F5F" w:rsidRDefault="006D5F5F" w:rsidP="00AF5DAF">
      <w:pPr>
        <w:ind w:firstLine="720"/>
      </w:pPr>
    </w:p>
    <w:p w14:paraId="0A8E7746" w14:textId="5CDCC03C" w:rsidR="006D5F5F" w:rsidRDefault="006D5F5F">
      <w:r>
        <w:t xml:space="preserve">4b/ </w:t>
      </w:r>
      <w:r w:rsidRPr="006D5F5F">
        <w:t>Local Web server using Node MCU and displaying Sensor values</w:t>
      </w:r>
    </w:p>
    <w:p w14:paraId="023E9C29" w14:textId="3B8EE759" w:rsidR="006D5F5F" w:rsidRDefault="006D5F5F">
      <w:hyperlink r:id="rId16" w:history="1">
        <w:r w:rsidRPr="00F91BF0">
          <w:rPr>
            <w:rStyle w:val="Hyperlink"/>
          </w:rPr>
          <w:t>https://wokwi.com/projects/449136675072559105</w:t>
        </w:r>
      </w:hyperlink>
    </w:p>
    <w:p w14:paraId="49697772" w14:textId="77777777" w:rsidR="000904DE" w:rsidRDefault="000904DE"/>
    <w:p w14:paraId="62425F5E" w14:textId="126F063D" w:rsidR="000904DE" w:rsidRDefault="000904DE">
      <w:r w:rsidRPr="000904DE">
        <w:t>6/ Design and development of a Temperature Detection System using LM35 Temperature sensor</w:t>
      </w:r>
    </w:p>
    <w:p w14:paraId="30E8C7FA" w14:textId="17BFC18C" w:rsidR="000904DE" w:rsidRDefault="000904DE">
      <w:hyperlink r:id="rId17" w:history="1">
        <w:r w:rsidRPr="00A2678B">
          <w:rPr>
            <w:rStyle w:val="Hyperlink"/>
          </w:rPr>
          <w:t>https://wokwi.com/projects/445665686190723073</w:t>
        </w:r>
      </w:hyperlink>
    </w:p>
    <w:p w14:paraId="411FD3B4" w14:textId="77777777" w:rsidR="006F2AB0" w:rsidRDefault="006F2AB0"/>
    <w:p w14:paraId="3CD65595" w14:textId="56341987" w:rsidR="000904DE" w:rsidRDefault="006F2AB0">
      <w:r w:rsidRPr="006F2AB0">
        <w:t>7/ Design and development of a Gas Detection System using MQ5 sensor</w:t>
      </w:r>
    </w:p>
    <w:p w14:paraId="713B28BD" w14:textId="7A34B842" w:rsidR="006F2AB0" w:rsidRDefault="006F2AB0">
      <w:hyperlink r:id="rId18" w:history="1">
        <w:r w:rsidRPr="00A2678B">
          <w:rPr>
            <w:rStyle w:val="Hyperlink"/>
          </w:rPr>
          <w:t>https://wokwi.com/projects/445654826232317953</w:t>
        </w:r>
      </w:hyperlink>
    </w:p>
    <w:p w14:paraId="5C02EC3C" w14:textId="77777777" w:rsidR="00F05463" w:rsidRDefault="00F05463"/>
    <w:p w14:paraId="2AC7C2EA" w14:textId="3CDDB8AE" w:rsidR="00F05463" w:rsidRDefault="00F05463">
      <w:r w:rsidRPr="00F05463">
        <w:t>8/ Design and development of a Moisture Detection System using Soil Moisture Sensor</w:t>
      </w:r>
    </w:p>
    <w:p w14:paraId="6CE9A52C" w14:textId="7EF582FD" w:rsidR="00F05463" w:rsidRDefault="00F85CD4">
      <w:hyperlink r:id="rId19" w:history="1">
        <w:r w:rsidRPr="00A2678B">
          <w:rPr>
            <w:rStyle w:val="Hyperlink"/>
          </w:rPr>
          <w:t>https://wokwi.com/projects/445654719557499905</w:t>
        </w:r>
      </w:hyperlink>
    </w:p>
    <w:p w14:paraId="320A7C90" w14:textId="77777777" w:rsidR="00F85CD4" w:rsidRDefault="00F85CD4"/>
    <w:p w14:paraId="1DFAE3FD" w14:textId="4D4F0020" w:rsidR="00F85CD4" w:rsidRDefault="00F85CD4">
      <w:r w:rsidRPr="00F85CD4">
        <w:t>9/ Design and development of an Intrusion Detection System using PIR sensor</w:t>
      </w:r>
    </w:p>
    <w:p w14:paraId="364B6AFD" w14:textId="4EFBFE4C" w:rsidR="00F85CD4" w:rsidRDefault="00F85CD4">
      <w:hyperlink r:id="rId20" w:history="1">
        <w:r w:rsidRPr="00A2678B">
          <w:rPr>
            <w:rStyle w:val="Hyperlink"/>
          </w:rPr>
          <w:t>https://wokwi.com/projects/445653405243657217</w:t>
        </w:r>
      </w:hyperlink>
    </w:p>
    <w:p w14:paraId="50475C01" w14:textId="77777777" w:rsidR="00F85CD4" w:rsidRDefault="00F85CD4"/>
    <w:p w14:paraId="0486D1B8" w14:textId="17798207" w:rsidR="00271171" w:rsidRDefault="00271171">
      <w:r>
        <w:t>1</w:t>
      </w:r>
      <w:r w:rsidRPr="00271171">
        <w:t>0/ Design and development of a Heartbeat Monitoring system using Heart beat sensor.</w:t>
      </w:r>
    </w:p>
    <w:p w14:paraId="1BF5D798" w14:textId="069D22EF" w:rsidR="00271171" w:rsidRDefault="004B0703">
      <w:hyperlink r:id="rId21" w:history="1">
        <w:r w:rsidRPr="00A2678B">
          <w:rPr>
            <w:rStyle w:val="Hyperlink"/>
          </w:rPr>
          <w:t>https://wokwi.com/projects/445652457737610241</w:t>
        </w:r>
      </w:hyperlink>
    </w:p>
    <w:p w14:paraId="6C2D8ED4" w14:textId="77777777" w:rsidR="004B0703" w:rsidRDefault="004B0703"/>
    <w:p w14:paraId="40AD224A" w14:textId="77777777" w:rsidR="00F85CD4" w:rsidRDefault="00F85CD4"/>
    <w:p w14:paraId="48948F99" w14:textId="77777777" w:rsidR="006F2AB0" w:rsidRDefault="006F2AB0"/>
    <w:p w14:paraId="1A7AE8FF" w14:textId="77777777" w:rsidR="006F2AB0" w:rsidRDefault="006F2AB0"/>
    <w:p w14:paraId="4C837AEA" w14:textId="77777777" w:rsidR="006F2AB0" w:rsidRDefault="006F2AB0"/>
    <w:p w14:paraId="549CA1D8" w14:textId="77777777" w:rsidR="0034036F" w:rsidRDefault="0034036F"/>
    <w:p w14:paraId="3F10B274" w14:textId="1406B96D" w:rsidR="0034036F" w:rsidRDefault="0034036F">
      <w:r>
        <w:br/>
      </w:r>
    </w:p>
    <w:p w14:paraId="666C8D7D" w14:textId="77777777" w:rsidR="0005440D" w:rsidRDefault="0005440D"/>
    <w:p w14:paraId="2193FC26" w14:textId="6D7CE51A" w:rsidR="0005440D" w:rsidRPr="0005440D" w:rsidRDefault="0005440D" w:rsidP="0005440D">
      <w:pPr>
        <w:rPr>
          <w:b/>
          <w:bCs/>
          <w:u w:val="single"/>
        </w:rPr>
      </w:pPr>
      <w:r w:rsidRPr="0005440D">
        <w:rPr>
          <w:b/>
          <w:bCs/>
          <w:u w:val="single"/>
        </w:rPr>
        <w:t>Displaying a message on the Serial Monitor</w:t>
      </w:r>
    </w:p>
    <w:p w14:paraId="453CF2C7" w14:textId="77777777" w:rsidR="0005440D" w:rsidRDefault="0005440D" w:rsidP="00AA7F42">
      <w:pPr>
        <w:spacing w:line="240" w:lineRule="auto"/>
      </w:pPr>
      <w:r>
        <w:t>void setup() {</w:t>
      </w:r>
    </w:p>
    <w:p w14:paraId="4E3AA63E" w14:textId="00D58F62" w:rsidR="0005440D" w:rsidRDefault="0005440D" w:rsidP="00AA7F42">
      <w:pPr>
        <w:spacing w:line="240" w:lineRule="auto"/>
      </w:pPr>
      <w:r>
        <w:t xml:space="preserve">  Serial.begin(9600);  </w:t>
      </w:r>
      <w:r>
        <w:tab/>
      </w:r>
      <w:r>
        <w:tab/>
      </w:r>
      <w:r>
        <w:tab/>
        <w:t>// Start serial communication at 9600 baud rate</w:t>
      </w:r>
    </w:p>
    <w:p w14:paraId="3B086C38" w14:textId="5BBB642A" w:rsidR="0005440D" w:rsidRDefault="0005440D" w:rsidP="00AA7F42">
      <w:pPr>
        <w:spacing w:line="240" w:lineRule="auto"/>
      </w:pPr>
      <w:r>
        <w:t xml:space="preserve">  delay(1000);         </w:t>
      </w:r>
      <w:r>
        <w:tab/>
      </w:r>
      <w:r>
        <w:tab/>
      </w:r>
      <w:r>
        <w:tab/>
        <w:t>// Wait 1 second for stability</w:t>
      </w:r>
    </w:p>
    <w:p w14:paraId="3DBA15DC" w14:textId="6B6DF77A" w:rsidR="0005440D" w:rsidRDefault="0005440D" w:rsidP="00AA7F42">
      <w:pPr>
        <w:spacing w:line="240" w:lineRule="auto"/>
      </w:pPr>
      <w:r>
        <w:t>}</w:t>
      </w:r>
    </w:p>
    <w:p w14:paraId="26E56ECB" w14:textId="77777777" w:rsidR="0005440D" w:rsidRDefault="0005440D" w:rsidP="00AA7F42">
      <w:pPr>
        <w:spacing w:line="240" w:lineRule="auto"/>
      </w:pPr>
      <w:r>
        <w:t>void loop() {</w:t>
      </w:r>
    </w:p>
    <w:p w14:paraId="4AD81B5E" w14:textId="3EFE7D2E" w:rsidR="0005440D" w:rsidRDefault="0005440D" w:rsidP="00AA7F42">
      <w:pPr>
        <w:spacing w:line="240" w:lineRule="auto"/>
      </w:pPr>
      <w:r>
        <w:t xml:space="preserve">  Serial.println("Internet of Things");  </w:t>
      </w:r>
      <w:r>
        <w:tab/>
        <w:t>// Print message to Serial Monitor</w:t>
      </w:r>
    </w:p>
    <w:p w14:paraId="5F9EB2C6" w14:textId="44152EAB" w:rsidR="0005440D" w:rsidRDefault="0005440D" w:rsidP="00AA7F42">
      <w:pPr>
        <w:spacing w:line="240" w:lineRule="auto"/>
      </w:pPr>
      <w:r>
        <w:t xml:space="preserve">  delay(1000);                           </w:t>
      </w:r>
      <w:r>
        <w:tab/>
        <w:t xml:space="preserve">       </w:t>
      </w:r>
      <w:r>
        <w:tab/>
        <w:t>// Optional: wait 1 second before repeating</w:t>
      </w:r>
    </w:p>
    <w:p w14:paraId="2A0C5FBE" w14:textId="663D36A9" w:rsidR="0005440D" w:rsidRDefault="0005440D" w:rsidP="00AA7F42">
      <w:pPr>
        <w:spacing w:line="240" w:lineRule="auto"/>
      </w:pPr>
      <w:r>
        <w:t>}</w:t>
      </w:r>
    </w:p>
    <w:p w14:paraId="2AF074C7" w14:textId="77777777" w:rsidR="0005440D" w:rsidRDefault="0005440D" w:rsidP="0005440D"/>
    <w:p w14:paraId="769A9C2A" w14:textId="19B5D31C" w:rsidR="0005440D" w:rsidRPr="0005440D" w:rsidRDefault="0005440D" w:rsidP="0005440D">
      <w:pPr>
        <w:rPr>
          <w:b/>
          <w:bCs/>
          <w:u w:val="single"/>
        </w:rPr>
      </w:pPr>
      <w:r w:rsidRPr="0005440D">
        <w:rPr>
          <w:b/>
          <w:bCs/>
          <w:u w:val="single"/>
        </w:rPr>
        <w:t>Displaying a stored variable value on the Serial Monitor</w:t>
      </w:r>
    </w:p>
    <w:p w14:paraId="2465E003" w14:textId="77777777" w:rsidR="0005440D" w:rsidRDefault="0005440D" w:rsidP="00AA7F42">
      <w:pPr>
        <w:spacing w:line="240" w:lineRule="auto"/>
      </w:pPr>
      <w:r>
        <w:t>void setup() {</w:t>
      </w:r>
    </w:p>
    <w:p w14:paraId="734F9B18" w14:textId="17F7FF32" w:rsidR="0005440D" w:rsidRDefault="0005440D" w:rsidP="00AA7F42">
      <w:pPr>
        <w:spacing w:line="240" w:lineRule="auto"/>
      </w:pPr>
      <w:r>
        <w:t xml:space="preserve">  Serial.begin(9600);  </w:t>
      </w:r>
      <w:r>
        <w:tab/>
      </w:r>
      <w:r>
        <w:tab/>
        <w:t>// Start serial communication at 9600 baud rate</w:t>
      </w:r>
    </w:p>
    <w:p w14:paraId="4FFDD6E9" w14:textId="3A45FEBE" w:rsidR="0005440D" w:rsidRDefault="0005440D" w:rsidP="00AA7F42">
      <w:pPr>
        <w:spacing w:line="240" w:lineRule="auto"/>
      </w:pPr>
      <w:r>
        <w:t xml:space="preserve">  delay(1000);         </w:t>
      </w:r>
      <w:r>
        <w:tab/>
      </w:r>
      <w:r>
        <w:tab/>
        <w:t>// Wait 1 second for stability</w:t>
      </w:r>
    </w:p>
    <w:p w14:paraId="750CFBFD" w14:textId="6F70A5F9" w:rsidR="0005440D" w:rsidRDefault="0005440D" w:rsidP="00AA7F42">
      <w:pPr>
        <w:spacing w:line="240" w:lineRule="auto"/>
      </w:pPr>
      <w:r>
        <w:t>}</w:t>
      </w:r>
    </w:p>
    <w:p w14:paraId="0E2C052F" w14:textId="77777777" w:rsidR="0005440D" w:rsidRDefault="0005440D" w:rsidP="00AA7F42">
      <w:pPr>
        <w:spacing w:line="240" w:lineRule="auto"/>
      </w:pPr>
      <w:r>
        <w:t>void loop() {</w:t>
      </w:r>
    </w:p>
    <w:p w14:paraId="49CFA1AF" w14:textId="2D321AAB" w:rsidR="0005440D" w:rsidRDefault="0005440D" w:rsidP="00AA7F42">
      <w:pPr>
        <w:spacing w:line="240" w:lineRule="auto"/>
      </w:pPr>
      <w:r>
        <w:t xml:space="preserve">  int x = 10;         </w:t>
      </w:r>
      <w:r>
        <w:tab/>
      </w:r>
      <w:r>
        <w:tab/>
      </w:r>
      <w:r>
        <w:tab/>
        <w:t xml:space="preserve"> // Declare and initialize variable</w:t>
      </w:r>
    </w:p>
    <w:p w14:paraId="3D7A8699" w14:textId="08BAC046" w:rsidR="0005440D" w:rsidRDefault="0005440D" w:rsidP="00AA7F42">
      <w:pPr>
        <w:spacing w:line="240" w:lineRule="auto"/>
      </w:pPr>
      <w:r>
        <w:t xml:space="preserve">  Serial.println(x);   </w:t>
      </w:r>
      <w:r>
        <w:tab/>
      </w:r>
      <w:r>
        <w:tab/>
        <w:t>// Print value of x on Serial Monitor</w:t>
      </w:r>
    </w:p>
    <w:p w14:paraId="208A7520" w14:textId="5F2AF9CB" w:rsidR="0005440D" w:rsidRDefault="0005440D" w:rsidP="00AA7F42">
      <w:pPr>
        <w:spacing w:line="240" w:lineRule="auto"/>
      </w:pPr>
      <w:r>
        <w:t xml:space="preserve">  delay(1000);         </w:t>
      </w:r>
      <w:r>
        <w:tab/>
      </w:r>
      <w:r>
        <w:tab/>
        <w:t>// Wait 1 second before repeating</w:t>
      </w:r>
    </w:p>
    <w:p w14:paraId="1610EAF8" w14:textId="7ABC026C" w:rsidR="0005440D" w:rsidRDefault="0005440D" w:rsidP="00AA7F42">
      <w:pPr>
        <w:spacing w:line="240" w:lineRule="auto"/>
      </w:pPr>
      <w:r>
        <w:t>}</w:t>
      </w:r>
    </w:p>
    <w:p w14:paraId="24CAA332" w14:textId="77777777" w:rsidR="0005440D" w:rsidRDefault="0005440D" w:rsidP="0005440D"/>
    <w:p w14:paraId="6C4BABCC" w14:textId="65B66B9B" w:rsidR="0005440D" w:rsidRPr="0005440D" w:rsidRDefault="0005440D" w:rsidP="0005440D">
      <w:pPr>
        <w:rPr>
          <w:b/>
          <w:bCs/>
          <w:u w:val="single"/>
        </w:rPr>
      </w:pPr>
      <w:r w:rsidRPr="0005440D">
        <w:rPr>
          <w:b/>
          <w:bCs/>
          <w:u w:val="single"/>
        </w:rPr>
        <w:t>Displaying state of a digital input pin 9</w:t>
      </w:r>
    </w:p>
    <w:p w14:paraId="6ACE20FB" w14:textId="5844188A" w:rsidR="0005440D" w:rsidRDefault="0005440D" w:rsidP="00AA7F42">
      <w:pPr>
        <w:spacing w:line="240" w:lineRule="auto"/>
      </w:pPr>
      <w:r>
        <w:t xml:space="preserve">#define INPUT_PIN 9   </w:t>
      </w:r>
      <w:r>
        <w:tab/>
      </w:r>
      <w:r>
        <w:tab/>
      </w:r>
      <w:r>
        <w:tab/>
        <w:t>// Define the input pin</w:t>
      </w:r>
    </w:p>
    <w:p w14:paraId="00D428EF" w14:textId="77777777" w:rsidR="0005440D" w:rsidRDefault="0005440D" w:rsidP="00AA7F42">
      <w:pPr>
        <w:spacing w:line="240" w:lineRule="auto"/>
      </w:pPr>
      <w:r>
        <w:t>void setup() {</w:t>
      </w:r>
    </w:p>
    <w:p w14:paraId="66331417" w14:textId="6C154765" w:rsidR="0005440D" w:rsidRDefault="0005440D" w:rsidP="00AA7F42">
      <w:pPr>
        <w:spacing w:line="240" w:lineRule="auto"/>
      </w:pPr>
      <w:r>
        <w:t xml:space="preserve">  Serial.begin(9600);      </w:t>
      </w:r>
      <w:r>
        <w:tab/>
      </w:r>
      <w:r>
        <w:tab/>
      </w:r>
      <w:r>
        <w:tab/>
        <w:t>// Start serial communication</w:t>
      </w:r>
    </w:p>
    <w:p w14:paraId="5096AA32" w14:textId="2CCCB95A" w:rsidR="0005440D" w:rsidRDefault="0005440D" w:rsidP="00AA7F42">
      <w:pPr>
        <w:spacing w:line="240" w:lineRule="auto"/>
      </w:pPr>
      <w:r>
        <w:t xml:space="preserve">  pinMode(INPUT_PIN, INPUT); </w:t>
      </w:r>
      <w:r>
        <w:tab/>
      </w:r>
      <w:r>
        <w:tab/>
        <w:t>// Set the defined pin as input</w:t>
      </w:r>
    </w:p>
    <w:p w14:paraId="3F0C1E6D" w14:textId="552ACD3D" w:rsidR="0005440D" w:rsidRDefault="0005440D" w:rsidP="00AA7F42">
      <w:pPr>
        <w:spacing w:line="240" w:lineRule="auto"/>
      </w:pPr>
      <w:r>
        <w:t xml:space="preserve">  delay(1000);             </w:t>
      </w:r>
      <w:r>
        <w:tab/>
      </w:r>
      <w:r>
        <w:tab/>
      </w:r>
      <w:r>
        <w:tab/>
        <w:t>// Wait for stability</w:t>
      </w:r>
    </w:p>
    <w:p w14:paraId="1B811C36" w14:textId="1159ED21" w:rsidR="0005440D" w:rsidRDefault="0005440D" w:rsidP="00AA7F42">
      <w:pPr>
        <w:spacing w:line="240" w:lineRule="auto"/>
      </w:pPr>
      <w:r>
        <w:t>}</w:t>
      </w:r>
    </w:p>
    <w:p w14:paraId="43240195" w14:textId="77777777" w:rsidR="0005440D" w:rsidRDefault="0005440D" w:rsidP="00AA7F42">
      <w:pPr>
        <w:spacing w:line="240" w:lineRule="auto"/>
      </w:pPr>
      <w:r>
        <w:t>void loop() {</w:t>
      </w:r>
    </w:p>
    <w:p w14:paraId="575D9349" w14:textId="66106F81" w:rsidR="0005440D" w:rsidRDefault="0005440D" w:rsidP="00AA7F42">
      <w:pPr>
        <w:spacing w:line="240" w:lineRule="auto"/>
      </w:pPr>
      <w:r>
        <w:t xml:space="preserve">  int value = digitalRead(INPUT_PIN);  </w:t>
      </w:r>
      <w:r>
        <w:tab/>
        <w:t>// Read digital value from the pin</w:t>
      </w:r>
    </w:p>
    <w:p w14:paraId="3BE82F69" w14:textId="561B9ECE" w:rsidR="0005440D" w:rsidRDefault="0005440D" w:rsidP="00AA7F42">
      <w:pPr>
        <w:spacing w:line="240" w:lineRule="auto"/>
      </w:pPr>
      <w:r>
        <w:t xml:space="preserve">  Serial.println(value);               </w:t>
      </w:r>
      <w:r>
        <w:tab/>
      </w:r>
      <w:r>
        <w:tab/>
        <w:t>// Display the state on Serial Monitor</w:t>
      </w:r>
    </w:p>
    <w:p w14:paraId="556FAB75" w14:textId="5CD254CC" w:rsidR="0005440D" w:rsidRDefault="0005440D" w:rsidP="00AA7F42">
      <w:pPr>
        <w:spacing w:line="240" w:lineRule="auto"/>
      </w:pPr>
      <w:r>
        <w:t xml:space="preserve">  delay(500);                          </w:t>
      </w:r>
      <w:r>
        <w:tab/>
      </w:r>
      <w:r>
        <w:tab/>
        <w:t>// Wait for readability</w:t>
      </w:r>
    </w:p>
    <w:p w14:paraId="0B37ECFF" w14:textId="381178F4" w:rsidR="0005440D" w:rsidRDefault="0005440D" w:rsidP="00AA7F42">
      <w:pPr>
        <w:spacing w:line="240" w:lineRule="auto"/>
      </w:pPr>
      <w:r>
        <w:t>}</w:t>
      </w:r>
    </w:p>
    <w:p w14:paraId="430677AC" w14:textId="77777777" w:rsidR="0005440D" w:rsidRDefault="0005440D" w:rsidP="0005440D"/>
    <w:p w14:paraId="0C72EB54" w14:textId="63B7F923" w:rsidR="0005440D" w:rsidRPr="0005440D" w:rsidRDefault="0005440D" w:rsidP="0005440D">
      <w:pPr>
        <w:rPr>
          <w:b/>
          <w:bCs/>
          <w:u w:val="single"/>
        </w:rPr>
      </w:pPr>
      <w:r w:rsidRPr="0005440D">
        <w:rPr>
          <w:b/>
          <w:bCs/>
          <w:u w:val="single"/>
        </w:rPr>
        <w:t>Interact with Arduino by saying your name through Serial monitor</w:t>
      </w:r>
    </w:p>
    <w:p w14:paraId="26B86C89" w14:textId="634AB836" w:rsidR="0005440D" w:rsidRDefault="0005440D" w:rsidP="00AA7F42">
      <w:pPr>
        <w:spacing w:line="240" w:lineRule="auto"/>
      </w:pPr>
      <w:r>
        <w:t xml:space="preserve">char input;  </w:t>
      </w:r>
      <w:r>
        <w:tab/>
      </w:r>
      <w:r>
        <w:tab/>
      </w:r>
      <w:r>
        <w:tab/>
        <w:t>// Variable to store received character</w:t>
      </w:r>
    </w:p>
    <w:p w14:paraId="0C287C7E" w14:textId="77777777" w:rsidR="0005440D" w:rsidRDefault="0005440D" w:rsidP="00AA7F42">
      <w:pPr>
        <w:spacing w:line="240" w:lineRule="auto"/>
      </w:pPr>
      <w:r>
        <w:t>void setup() {</w:t>
      </w:r>
    </w:p>
    <w:p w14:paraId="083CB482" w14:textId="78FED143" w:rsidR="0005440D" w:rsidRDefault="0005440D" w:rsidP="00AA7F42">
      <w:pPr>
        <w:spacing w:line="240" w:lineRule="auto"/>
      </w:pPr>
      <w:r>
        <w:t xml:space="preserve">  Serial.begin(9600);   </w:t>
      </w:r>
      <w:r>
        <w:tab/>
      </w:r>
      <w:r>
        <w:tab/>
        <w:t>// Start serial communication at 9600 baud</w:t>
      </w:r>
    </w:p>
    <w:p w14:paraId="1BE5A4B0" w14:textId="77777777" w:rsidR="0005440D" w:rsidRDefault="0005440D" w:rsidP="00AA7F42">
      <w:pPr>
        <w:spacing w:line="240" w:lineRule="auto"/>
      </w:pPr>
      <w:r>
        <w:t xml:space="preserve">  Serial.println("Type your name in the Serial Monitor:"); // Prompt user</w:t>
      </w:r>
    </w:p>
    <w:p w14:paraId="14B2E5F7" w14:textId="43F9F48A" w:rsidR="0005440D" w:rsidRDefault="0005440D" w:rsidP="00AA7F42">
      <w:pPr>
        <w:spacing w:line="240" w:lineRule="auto"/>
      </w:pPr>
      <w:r>
        <w:t>}</w:t>
      </w:r>
    </w:p>
    <w:p w14:paraId="2E2CE9C8" w14:textId="77777777" w:rsidR="0005440D" w:rsidRDefault="0005440D" w:rsidP="00AA7F42">
      <w:pPr>
        <w:spacing w:line="240" w:lineRule="auto"/>
      </w:pPr>
      <w:r>
        <w:t>void loop() {</w:t>
      </w:r>
    </w:p>
    <w:p w14:paraId="0C116837" w14:textId="648BFB3E" w:rsidR="0005440D" w:rsidRDefault="0005440D" w:rsidP="00AA7F42">
      <w:pPr>
        <w:spacing w:line="240" w:lineRule="auto"/>
      </w:pPr>
      <w:r>
        <w:t xml:space="preserve">  if (Serial.available() &gt; 0) {   </w:t>
      </w:r>
      <w:r>
        <w:tab/>
        <w:t xml:space="preserve">  // Check if data is available</w:t>
      </w:r>
    </w:p>
    <w:p w14:paraId="12D7AF32" w14:textId="6C83CADD" w:rsidR="0005440D" w:rsidRDefault="0005440D" w:rsidP="00AA7F42">
      <w:pPr>
        <w:spacing w:line="240" w:lineRule="auto"/>
      </w:pPr>
      <w:r>
        <w:t xml:space="preserve">    input = Serial.read();       </w:t>
      </w:r>
      <w:r>
        <w:tab/>
        <w:t xml:space="preserve"> // Read one character</w:t>
      </w:r>
    </w:p>
    <w:p w14:paraId="7768C0E4" w14:textId="77777777" w:rsidR="0005440D" w:rsidRDefault="0005440D" w:rsidP="00AA7F42">
      <w:pPr>
        <w:spacing w:line="240" w:lineRule="auto"/>
      </w:pPr>
      <w:r>
        <w:t xml:space="preserve">    Serial.println("Entered Character:");</w:t>
      </w:r>
    </w:p>
    <w:p w14:paraId="08BCDFB8" w14:textId="170A8237" w:rsidR="0005440D" w:rsidRDefault="0005440D" w:rsidP="00AA7F42">
      <w:pPr>
        <w:spacing w:line="240" w:lineRule="auto"/>
      </w:pPr>
      <w:r>
        <w:t xml:space="preserve">    Serial.print(input);          </w:t>
      </w:r>
      <w:r>
        <w:tab/>
        <w:t>// Print the received character</w:t>
      </w:r>
    </w:p>
    <w:p w14:paraId="50DF571B" w14:textId="69326E7C" w:rsidR="0005440D" w:rsidRDefault="0005440D" w:rsidP="00AA7F42">
      <w:pPr>
        <w:spacing w:line="240" w:lineRule="auto"/>
      </w:pPr>
      <w:r>
        <w:t xml:space="preserve">    Serial.println();             </w:t>
      </w:r>
      <w:r>
        <w:tab/>
        <w:t>// Move to new line</w:t>
      </w:r>
    </w:p>
    <w:p w14:paraId="231D88AB" w14:textId="08D86651" w:rsidR="0005440D" w:rsidRDefault="0005440D" w:rsidP="00AA7F42">
      <w:pPr>
        <w:spacing w:line="240" w:lineRule="auto"/>
      </w:pPr>
      <w:r>
        <w:t xml:space="preserve">    delay(200);                  </w:t>
      </w:r>
      <w:r>
        <w:tab/>
        <w:t xml:space="preserve"> </w:t>
      </w:r>
      <w:r>
        <w:tab/>
        <w:t>// Small delay for readability</w:t>
      </w:r>
    </w:p>
    <w:p w14:paraId="3F10C424" w14:textId="77777777" w:rsidR="0005440D" w:rsidRDefault="0005440D" w:rsidP="00AA7F42">
      <w:pPr>
        <w:spacing w:line="240" w:lineRule="auto"/>
      </w:pPr>
      <w:r>
        <w:t xml:space="preserve">  }</w:t>
      </w:r>
    </w:p>
    <w:p w14:paraId="60D027D8" w14:textId="01415F84" w:rsidR="0005440D" w:rsidRDefault="0005440D" w:rsidP="00AA7F42">
      <w:pPr>
        <w:spacing w:line="240" w:lineRule="auto"/>
      </w:pPr>
      <w:r>
        <w:t>}</w:t>
      </w:r>
    </w:p>
    <w:p w14:paraId="7C717352" w14:textId="77777777" w:rsidR="00487ADB" w:rsidRDefault="00487ADB"/>
    <w:sectPr w:rsidR="00487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3B"/>
    <w:rsid w:val="0005440D"/>
    <w:rsid w:val="000904DE"/>
    <w:rsid w:val="001A3CB5"/>
    <w:rsid w:val="001A72DB"/>
    <w:rsid w:val="00271171"/>
    <w:rsid w:val="0034036F"/>
    <w:rsid w:val="0046072E"/>
    <w:rsid w:val="00487ADB"/>
    <w:rsid w:val="004B0703"/>
    <w:rsid w:val="005D6836"/>
    <w:rsid w:val="006B5690"/>
    <w:rsid w:val="006D5F5F"/>
    <w:rsid w:val="006F2AB0"/>
    <w:rsid w:val="008337CB"/>
    <w:rsid w:val="00AA7F42"/>
    <w:rsid w:val="00AF5DAF"/>
    <w:rsid w:val="00B67F14"/>
    <w:rsid w:val="00C87CCA"/>
    <w:rsid w:val="00E36031"/>
    <w:rsid w:val="00F05463"/>
    <w:rsid w:val="00F80C07"/>
    <w:rsid w:val="00F85CD4"/>
    <w:rsid w:val="00FA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B0F8"/>
  <w15:chartTrackingRefBased/>
  <w15:docId w15:val="{94D852D2-F6A1-4573-820D-072E8F05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F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6F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F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projects/445386477239140353" TargetMode="External"/><Relationship Id="rId13" Type="http://schemas.openxmlformats.org/officeDocument/2006/relationships/hyperlink" Target="https://wokwi.com/projects/445390686908580865" TargetMode="External"/><Relationship Id="rId18" Type="http://schemas.openxmlformats.org/officeDocument/2006/relationships/hyperlink" Target="https://wokwi.com/projects/445654826232317953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okwi.com/projects/445652457737610241" TargetMode="External"/><Relationship Id="rId7" Type="http://schemas.openxmlformats.org/officeDocument/2006/relationships/hyperlink" Target="https://wokwi.com/projects/445668505309133825" TargetMode="External"/><Relationship Id="rId12" Type="http://schemas.openxmlformats.org/officeDocument/2006/relationships/hyperlink" Target="https://wokwi.com/projects/445389829726763009" TargetMode="External"/><Relationship Id="rId17" Type="http://schemas.openxmlformats.org/officeDocument/2006/relationships/hyperlink" Target="https://wokwi.com/projects/445665686190723073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okwi.com/projects/449136675072559105" TargetMode="External"/><Relationship Id="rId20" Type="http://schemas.openxmlformats.org/officeDocument/2006/relationships/hyperlink" Target="https://wokwi.com/projects/445653405243657217" TargetMode="External"/><Relationship Id="rId1" Type="http://schemas.openxmlformats.org/officeDocument/2006/relationships/styles" Target="styles.xml"/><Relationship Id="rId6" Type="http://schemas.openxmlformats.org/officeDocument/2006/relationships/hyperlink" Target="https://wokwi.com/projects/445341221315478529" TargetMode="External"/><Relationship Id="rId11" Type="http://schemas.openxmlformats.org/officeDocument/2006/relationships/hyperlink" Target="https://wokwi.com/projects/445388763518461953" TargetMode="External"/><Relationship Id="rId5" Type="http://schemas.openxmlformats.org/officeDocument/2006/relationships/hyperlink" Target="https://wokwi.com/projects/445340175852442625" TargetMode="External"/><Relationship Id="rId15" Type="http://schemas.openxmlformats.org/officeDocument/2006/relationships/hyperlink" Target="https://wokwi.com/projects/449136096391675905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okwi.com/projects/445388478879239169" TargetMode="External"/><Relationship Id="rId19" Type="http://schemas.openxmlformats.org/officeDocument/2006/relationships/hyperlink" Target="https://wokwi.com/projects/445654719557499905" TargetMode="External"/><Relationship Id="rId4" Type="http://schemas.openxmlformats.org/officeDocument/2006/relationships/hyperlink" Target="https://wokwi.com/projects/445340393037772801" TargetMode="External"/><Relationship Id="rId9" Type="http://schemas.openxmlformats.org/officeDocument/2006/relationships/hyperlink" Target="https://wokwi.com/projects/445388119665282049" TargetMode="External"/><Relationship Id="rId14" Type="http://schemas.openxmlformats.org/officeDocument/2006/relationships/hyperlink" Target="https://wokwi.com/projects/445394523715552257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MP</dc:creator>
  <cp:keywords/>
  <dc:description/>
  <cp:lastModifiedBy>JEEVA M</cp:lastModifiedBy>
  <cp:revision>2</cp:revision>
  <dcterms:created xsi:type="dcterms:W3CDTF">2025-12-02T02:23:00Z</dcterms:created>
  <dcterms:modified xsi:type="dcterms:W3CDTF">2025-12-02T02:23:00Z</dcterms:modified>
</cp:coreProperties>
</file>