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27A8D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File operation</w:t>
      </w:r>
    </w:p>
    <w:p w14:paraId="4864B78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BE2B444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File operation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File operations in Python refer to performing actions on files, such as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reading, writing, appending, deleting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closing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0A9DF922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B8A6520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File modes:-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when working with files,you specify the mode in which the file should opened</w:t>
      </w:r>
    </w:p>
    <w:p w14:paraId="34E4068B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The common modes are :-</w:t>
      </w:r>
    </w:p>
    <w:p w14:paraId="0789F5F7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F4B3E8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r:- read</w:t>
      </w:r>
    </w:p>
    <w:p w14:paraId="0D50A18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w:-create a new file or over w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rites if it exists) </w:t>
      </w:r>
    </w:p>
    <w:p w14:paraId="1123468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a:-append (adds content to the end of a file ) </w:t>
      </w:r>
    </w:p>
    <w:p w14:paraId="5D71376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b:-binary mode</w:t>
      </w:r>
    </w:p>
    <w:p w14:paraId="565C3DA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x:-exclusive creation (fails if already exists)</w:t>
      </w:r>
    </w:p>
    <w:p w14:paraId="63ED3B2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4B55426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DFFC37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Basic file operations:</w:t>
      </w:r>
    </w:p>
    <w:p w14:paraId="3146555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Opening a file </w:t>
      </w:r>
    </w:p>
    <w:p w14:paraId="5D34309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Reading a file</w:t>
      </w:r>
    </w:p>
    <w:p w14:paraId="0726502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Writing a file </w:t>
      </w:r>
    </w:p>
    <w:p w14:paraId="3EA1535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Appending a file </w:t>
      </w:r>
    </w:p>
    <w:p w14:paraId="1FC652F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Closing a file</w:t>
      </w:r>
    </w:p>
    <w:p w14:paraId="54FC1AF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Checking file existence </w:t>
      </w:r>
    </w:p>
    <w:p w14:paraId="19D61F4B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9302F9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B8CFBCD">
      <w:pPr>
        <w:numPr>
          <w:ilvl w:val="0"/>
          <w:numId w:val="2"/>
        </w:numPr>
        <w:ind w:left="120" w:lef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opening a file:-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the open() function to open a file .the syntax is</w:t>
      </w:r>
    </w:p>
    <w:p w14:paraId="306DC75A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184C0261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50748FB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File=open (“file name.txt” , “mode”)</w:t>
      </w:r>
    </w:p>
    <w:p w14:paraId="770EB175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4CCBED2">
      <w:pPr>
        <w:numPr>
          <w:ilvl w:val="0"/>
          <w:numId w:val="2"/>
        </w:numPr>
        <w:tabs>
          <w:tab w:val="clear" w:pos="312"/>
        </w:tabs>
        <w:ind w:left="12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reading files:-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you can read content of the file using several methods :</w:t>
      </w:r>
    </w:p>
    <w:p w14:paraId="73F126BE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1EE19523">
      <w:pPr>
        <w:numPr>
          <w:ilvl w:val="0"/>
          <w:numId w:val="4"/>
        </w:numPr>
        <w:ind w:left="120"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Read method :- read entire content of the file </w:t>
      </w:r>
    </w:p>
    <w:p w14:paraId="5DABE0C3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0B9DF61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file=open (“example.txt”, “r”)</w:t>
      </w:r>
    </w:p>
    <w:p w14:paraId="1725DFFC">
      <w:pPr>
        <w:numPr>
          <w:ilvl w:val="0"/>
          <w:numId w:val="0"/>
        </w:numPr>
        <w:jc w:val="left"/>
        <w:rPr>
          <w:rFonts w:hint="cs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Content  = file.read()</w:t>
      </w:r>
    </w:p>
    <w:p w14:paraId="7F265511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>print(content)</w:t>
      </w:r>
    </w:p>
    <w:p w14:paraId="15D3D825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>file.close()</w:t>
      </w:r>
    </w:p>
    <w:p w14:paraId="20516708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</w:p>
    <w:p w14:paraId="65092E1A">
      <w:pPr>
        <w:numPr>
          <w:ilvl w:val="0"/>
          <w:numId w:val="5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 xml:space="preserve"> Readline method:-</w:t>
      </w:r>
      <w:r>
        <w:rPr>
          <w:rFonts w:hint="default" w:ascii="Times New Roman" w:hAnsi="Times New Roman" w:eastAsia="SimSun" w:cs="Gautami"/>
          <w:b w:val="0"/>
          <w:bCs w:val="0"/>
          <w:sz w:val="24"/>
          <w:szCs w:val="24"/>
          <w:lang w:val="en-US" w:bidi="te-IN"/>
        </w:rPr>
        <w:t xml:space="preserve">reads only one line from the file </w:t>
      </w:r>
    </w:p>
    <w:p w14:paraId="6C8C0304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 = open("example.txt", "r")</w:t>
      </w:r>
    </w:p>
    <w:p w14:paraId="731063AE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line = file.readline()</w:t>
      </w:r>
    </w:p>
    <w:p w14:paraId="7D0DC07C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print("First line:", line)</w:t>
      </w:r>
    </w:p>
    <w:p w14:paraId="3C6B8496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file.close()</w:t>
      </w:r>
    </w:p>
    <w:p w14:paraId="2168F33B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</w:p>
    <w:p w14:paraId="1E1B922E"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 xml:space="preserve">Readlines method:-read all lines in a file and returns them as a list </w:t>
      </w:r>
    </w:p>
    <w:p w14:paraId="2EB730B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 = open("example.txt", "r")</w:t>
      </w:r>
    </w:p>
    <w:p w14:paraId="55096E1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lines = file.readlines()</w:t>
      </w:r>
    </w:p>
    <w:p w14:paraId="6023004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print("All lines:", lines)</w:t>
      </w:r>
    </w:p>
    <w:p w14:paraId="01D3A6F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file.close()</w:t>
      </w:r>
    </w:p>
    <w:p w14:paraId="432EEA5B">
      <w:pPr>
        <w:numPr>
          <w:ilvl w:val="0"/>
          <w:numId w:val="2"/>
        </w:numPr>
        <w:tabs>
          <w:tab w:val="clear" w:pos="312"/>
        </w:tabs>
        <w:ind w:left="120" w:leftChars="0" w:firstLine="0" w:firstLineChars="0"/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>writing to files :-</w:t>
      </w:r>
      <w:r>
        <w:rPr>
          <w:rFonts w:hint="default" w:ascii="Times New Roman" w:hAnsi="Times New Roman" w:eastAsia="SimSun" w:cs="Gautami"/>
          <w:b w:val="0"/>
          <w:bCs w:val="0"/>
          <w:sz w:val="24"/>
          <w:szCs w:val="24"/>
          <w:lang w:val="en-US" w:bidi="te-IN"/>
        </w:rPr>
        <w:t>write a content to a file using write() method</w:t>
      </w:r>
    </w:p>
    <w:p w14:paraId="7DA87913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# Open file in write mode (overwrites existing content)</w:t>
      </w:r>
    </w:p>
    <w:p w14:paraId="4250519B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 = open("output.txt", "w")</w:t>
      </w:r>
    </w:p>
    <w:p w14:paraId="0A9377AF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file.write("Hello, World!\n")</w:t>
      </w:r>
    </w:p>
    <w:p w14:paraId="23640F5E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file.write("Python is great.\n")</w:t>
      </w:r>
    </w:p>
    <w:p w14:paraId="0E1AD01A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file.close()</w:t>
      </w:r>
    </w:p>
    <w:p w14:paraId="68C8C4C8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</w:p>
    <w:p w14:paraId="50A2F63A">
      <w:pPr>
        <w:numPr>
          <w:ilvl w:val="0"/>
          <w:numId w:val="2"/>
        </w:numPr>
        <w:tabs>
          <w:tab w:val="clear" w:pos="312"/>
        </w:tabs>
        <w:ind w:left="120" w:leftChars="0" w:firstLine="0" w:firstLineChars="0"/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  <w:r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  <w:t>apending to a file :-</w:t>
      </w:r>
      <w:r>
        <w:rPr>
          <w:rFonts w:hint="default" w:ascii="Times New Roman" w:hAnsi="Times New Roman" w:eastAsia="SimSun" w:cs="Gautami"/>
          <w:b w:val="0"/>
          <w:bCs w:val="0"/>
          <w:sz w:val="24"/>
          <w:szCs w:val="24"/>
          <w:lang w:val="en-US" w:bidi="te-IN"/>
        </w:rPr>
        <w:t>use append mode ‘a ’to add a content to the end of a file .</w:t>
      </w:r>
    </w:p>
    <w:p w14:paraId="28E8C21B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 = open("output.txt", "a")</w:t>
      </w:r>
    </w:p>
    <w:p w14:paraId="0CEAF34B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file.write("This is an appended line.\n")</w:t>
      </w:r>
    </w:p>
    <w:p w14:paraId="7F50789A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file.close()</w:t>
      </w:r>
    </w:p>
    <w:p w14:paraId="36B71469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</w:p>
    <w:p w14:paraId="30BBD508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mode ensures new content is added to the end of the file without deleting existing data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58A4AED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5869CB">
      <w:pPr>
        <w:numPr>
          <w:ilvl w:val="0"/>
          <w:numId w:val="2"/>
        </w:numPr>
        <w:tabs>
          <w:tab w:val="clear" w:pos="312"/>
        </w:tabs>
        <w:ind w:left="12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closing a file: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it is essential to close a file after performing operations to free system resources </w:t>
      </w:r>
    </w:p>
    <w:p w14:paraId="06CC9F5C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file = open("example.txt", "r")</w:t>
      </w:r>
    </w:p>
    <w:p w14:paraId="45EC5339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content = file.read()</w:t>
      </w:r>
    </w:p>
    <w:p w14:paraId="47015351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print(content)</w:t>
      </w:r>
    </w:p>
    <w:p w14:paraId="28AF013D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file.close()  </w:t>
      </w:r>
    </w:p>
    <w:p w14:paraId="5BD38ED3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1E1E1CD3">
      <w:pPr>
        <w:numPr>
          <w:ilvl w:val="0"/>
          <w:numId w:val="2"/>
        </w:numPr>
        <w:tabs>
          <w:tab w:val="clear" w:pos="312"/>
        </w:tabs>
        <w:ind w:left="120" w:leftChars="0" w:firstLine="0" w:firstLine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checking file existence:-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check file whether a file exists before performing operations,</w:t>
      </w:r>
    </w:p>
    <w:p w14:paraId="23B53B3E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import os</w:t>
      </w:r>
    </w:p>
    <w:p w14:paraId="5A0723FB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5CC5826E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if os.path.exists("example.txt"):</w:t>
      </w:r>
    </w:p>
    <w:p w14:paraId="4E89D635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    print("The file exists.")</w:t>
      </w:r>
    </w:p>
    <w:p w14:paraId="32837BAA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else:</w:t>
      </w:r>
    </w:p>
    <w:p w14:paraId="5AA7C807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    print("The file does not exist.")</w:t>
      </w:r>
    </w:p>
    <w:p w14:paraId="581D85DD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06CA34D1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1EB781E2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561C1C7A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Advantages of file handling In python</w:t>
      </w:r>
    </w:p>
    <w:p w14:paraId="361F0BFB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AAB0180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Versatility</w:t>
      </w:r>
    </w:p>
    <w:p w14:paraId="4BBF819C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Flexibility</w:t>
      </w:r>
    </w:p>
    <w:p w14:paraId="4A7E2BF6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User friendly </w:t>
      </w:r>
    </w:p>
    <w:p w14:paraId="1063D296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Cross-platform</w:t>
      </w:r>
    </w:p>
    <w:p w14:paraId="6A93CAF7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038A26E"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3D22555E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shd w:val="clear" w:color="auto" w:fill="auto"/>
          <w:lang w:val="en-US"/>
        </w:rPr>
      </w:pPr>
    </w:p>
    <w:p w14:paraId="582C65AE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Dis advantages of file handling In python</w:t>
      </w:r>
    </w:p>
    <w:p w14:paraId="593B4839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536B780A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Error prone (can be prone to error like code issues)</w:t>
      </w:r>
    </w:p>
    <w:p w14:paraId="5853A3D0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Security risk(post security issues </w:t>
      </w:r>
    </w:p>
    <w:p w14:paraId="6633DACD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User friendly(file handling will be complex when large files handling)</w:t>
      </w:r>
    </w:p>
    <w:p w14:paraId="10230A51"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eastAsia="SimSun"/>
          <w:b w:val="0"/>
          <w:bCs w:val="0"/>
          <w:strike w:val="0"/>
          <w:dstrike w:val="0"/>
          <w:color w:val="000000" w:themeColor="text1"/>
          <w:sz w:val="24"/>
          <w:szCs w:val="24"/>
          <w:shd w:val="clear" w:color="auto" w:fill="auto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Cross platform (it can be slower</w:t>
      </w:r>
    </w:p>
    <w:p w14:paraId="10276E6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strike w:val="0"/>
          <w:dstrike w:val="0"/>
          <w:color w:val="000000" w:themeColor="text1"/>
          <w:sz w:val="24"/>
          <w:szCs w:val="24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 w14:paraId="124841DA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2110EDC0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</w:pPr>
    </w:p>
    <w:p w14:paraId="5C049876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9CCD0CB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77EC708">
      <w:pPr>
        <w:numPr>
          <w:ilvl w:val="0"/>
          <w:numId w:val="0"/>
        </w:numPr>
        <w:ind w:left="120" w:leftChar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8CB7D23">
      <w:pPr>
        <w:numPr>
          <w:ilvl w:val="0"/>
          <w:numId w:val="0"/>
        </w:numPr>
        <w:jc w:val="left"/>
        <w:rPr>
          <w:rFonts w:hint="default" w:ascii="Times New Roman" w:hAnsi="Times New Roman" w:eastAsia="SimSun" w:cs="Gautami"/>
          <w:b/>
          <w:bCs/>
          <w:sz w:val="24"/>
          <w:szCs w:val="24"/>
          <w:lang w:val="en-US" w:bidi="te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F3FF5"/>
    <w:multiLevelType w:val="multilevel"/>
    <w:tmpl w:val="BE4F3F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365EA0"/>
    <w:multiLevelType w:val="singleLevel"/>
    <w:tmpl w:val="DF365EA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E8F27A21"/>
    <w:multiLevelType w:val="singleLevel"/>
    <w:tmpl w:val="E8F27A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114FCE"/>
    <w:multiLevelType w:val="singleLevel"/>
    <w:tmpl w:val="EE114F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4C23F5A"/>
    <w:multiLevelType w:val="singleLevel"/>
    <w:tmpl w:val="34C23F5A"/>
    <w:lvl w:ilvl="0" w:tentative="0">
      <w:start w:val="2"/>
      <w:numFmt w:val="upperLetter"/>
      <w:suff w:val="space"/>
      <w:lvlText w:val="%1)"/>
      <w:lvlJc w:val="left"/>
    </w:lvl>
  </w:abstractNum>
  <w:abstractNum w:abstractNumId="5">
    <w:nsid w:val="4136FB14"/>
    <w:multiLevelType w:val="singleLevel"/>
    <w:tmpl w:val="4136F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B1999"/>
    <w:rsid w:val="1A740628"/>
    <w:rsid w:val="5D5B1999"/>
    <w:rsid w:val="653E1685"/>
    <w:rsid w:val="7EE3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999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2024-12-16T11:16:00Z</dcterms:created>
  <dc:creator>Admin</dc:creator>
  <cp:lastModifiedBy>jeevan nagendra pentakota</cp:lastModifiedBy>
  <dcterms:modified xsi:type="dcterms:W3CDTF">2024-12-26T16:47:09Z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7EDC90FA371B4269A373F56809521603_11</vt:lpwstr>
  </property>
</Properties>
</file>