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D3D7A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My sql</w:t>
      </w:r>
    </w:p>
    <w:p w14:paraId="64CDA77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59F8DE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Database:- 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it is an application which stores and collects the data </w:t>
      </w:r>
    </w:p>
    <w:p w14:paraId="013F185A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&gt;each database has one or more distinct api for creation,copy,manage,searching and relocating the database.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Fill:- 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unchanged or cannot update,cant organize the data in files.</w:t>
      </w:r>
    </w:p>
    <w:p w14:paraId="4E89379E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Api:-application programming interface </w:t>
      </w:r>
    </w:p>
    <w:p w14:paraId="16FCD7F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Excel:-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less secure or for security reasons we are not going to use excel </w:t>
      </w:r>
    </w:p>
    <w:p w14:paraId="3C6D98F4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DBMS:-database management system</w:t>
      </w:r>
    </w:p>
    <w:p w14:paraId="6C475E5B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</w:t>
      </w: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stores the data in the form of tables </w:t>
      </w:r>
    </w:p>
    <w:p w14:paraId="61F5253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Challenges of dbms </w:t>
      </w:r>
    </w:p>
    <w:p w14:paraId="7BDE91F5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Relations is not possible for the accessing the data </w:t>
      </w:r>
    </w:p>
    <w:p w14:paraId="5FBD985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531DFD1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RDBMS:-relation database management system </w:t>
      </w:r>
    </w:p>
    <w:p w14:paraId="270A87C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&gt;It is in the form of tables and we can also map them to the one location to another location </w:t>
      </w:r>
    </w:p>
    <w:p w14:paraId="2825D68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&gt;it will retrieve the data very fastly</w:t>
      </w:r>
    </w:p>
    <w:p w14:paraId="26064D00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&gt;operations will be very effective </w:t>
      </w:r>
    </w:p>
    <w:p w14:paraId="24E9CD45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C831A58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Databases are 2 types </w:t>
      </w:r>
    </w:p>
    <w:p w14:paraId="0447C5E8">
      <w:pPr>
        <w:numPr>
          <w:ilvl w:val="0"/>
          <w:numId w:val="1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RDBMS</w:t>
      </w:r>
    </w:p>
    <w:p w14:paraId="1810BF5F">
      <w:pPr>
        <w:numPr>
          <w:ilvl w:val="0"/>
          <w:numId w:val="1"/>
        </w:numPr>
        <w:ind w:left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NON-RDBMS :-store the data in the form of key values (j-son format)</w:t>
      </w:r>
    </w:p>
    <w:p w14:paraId="3618B66D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ED9C00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MY SQL DATABASE:-my sql along with sql</w:t>
      </w:r>
    </w:p>
    <w:p w14:paraId="55C2834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1E55D8F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SQL:-STRUCURED QUIERY LANGUAGE </w:t>
      </w:r>
    </w:p>
    <w:p w14:paraId="7F5CE41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04939B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It refers to server platform in sql language </w:t>
      </w:r>
    </w:p>
    <w:p w14:paraId="058F6BC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0EFCC0C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---&gt; PREREQUISITES NEED TO CREATE A PROJECT </w:t>
      </w:r>
    </w:p>
    <w:p w14:paraId="1FA88886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177274F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WE NEED </w:t>
      </w:r>
    </w:p>
    <w:p w14:paraId="0CF0809E">
      <w:pPr>
        <w:numPr>
          <w:ilvl w:val="0"/>
          <w:numId w:val="2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front-end:-view the data </w:t>
      </w:r>
    </w:p>
    <w:p w14:paraId="7B234DF1">
      <w:pPr>
        <w:numPr>
          <w:ilvl w:val="0"/>
          <w:numId w:val="2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Back-end:-interaction between data and program</w:t>
      </w:r>
    </w:p>
    <w:p w14:paraId="20AB0C03">
      <w:pPr>
        <w:numPr>
          <w:ilvl w:val="0"/>
          <w:numId w:val="2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Database:-storage--provides space to the applications </w:t>
      </w:r>
    </w:p>
    <w:p w14:paraId="13B2153C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BD822AD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Database componenets </w:t>
      </w:r>
    </w:p>
    <w:p w14:paraId="15B127EE">
      <w:pPr>
        <w:numPr>
          <w:ilvl w:val="0"/>
          <w:numId w:val="3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Client</w:t>
      </w:r>
    </w:p>
    <w:p w14:paraId="723A0EDF">
      <w:pPr>
        <w:numPr>
          <w:ilvl w:val="0"/>
          <w:numId w:val="3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Server </w:t>
      </w:r>
    </w:p>
    <w:p w14:paraId="4CC84C0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A290F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My sql uses 2 types of commands </w:t>
      </w:r>
    </w:p>
    <w:p w14:paraId="460CD8F7">
      <w:pPr>
        <w:numPr>
          <w:ilvl w:val="0"/>
          <w:numId w:val="4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DDL COMMANDS:-DATA DEFINITION LANGUAGE </w:t>
      </w:r>
    </w:p>
    <w:p w14:paraId="1207146B">
      <w:pPr>
        <w:numPr>
          <w:ilvl w:val="0"/>
          <w:numId w:val="4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DML COMMANDS :-DATA MANUPULATION LANGUAGE</w:t>
      </w:r>
    </w:p>
    <w:p w14:paraId="56B61923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4A6C67B">
      <w:pPr>
        <w:numPr>
          <w:ilvl w:val="0"/>
          <w:numId w:val="5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DDL COMMANDS:-</w:t>
      </w:r>
    </w:p>
    <w:p w14:paraId="5257669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Whatever we written </w:t>
      </w:r>
    </w:p>
    <w:p w14:paraId="45A6890A">
      <w:pPr>
        <w:numPr>
          <w:ilvl w:val="0"/>
          <w:numId w:val="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create :- to create </w:t>
      </w:r>
    </w:p>
    <w:p w14:paraId="1BD681AD">
      <w:pPr>
        <w:numPr>
          <w:ilvl w:val="0"/>
          <w:numId w:val="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Alter :-in order to add rows and columns </w:t>
      </w:r>
    </w:p>
    <w:p w14:paraId="6DA5E9D3">
      <w:pPr>
        <w:numPr>
          <w:ilvl w:val="0"/>
          <w:numId w:val="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Drop:-delete the record from db</w:t>
      </w:r>
    </w:p>
    <w:p w14:paraId="1EA77B91">
      <w:pPr>
        <w:numPr>
          <w:ilvl w:val="0"/>
          <w:numId w:val="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Truncate:-remove the records from the table </w:t>
      </w:r>
    </w:p>
    <w:p w14:paraId="3BDA8E8A">
      <w:pPr>
        <w:numPr>
          <w:ilvl w:val="0"/>
          <w:numId w:val="6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Rename:-to change the table or records in the database </w:t>
      </w:r>
    </w:p>
    <w:p w14:paraId="7D677F33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5AD0F4E2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DML COMMANDS:-</w:t>
      </w:r>
    </w:p>
    <w:p w14:paraId="0DABF3C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6FF3779">
      <w:pPr>
        <w:numPr>
          <w:ilvl w:val="0"/>
          <w:numId w:val="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insert:-insert the data into the table</w:t>
      </w:r>
    </w:p>
    <w:p w14:paraId="7CAC21C0">
      <w:pPr>
        <w:numPr>
          <w:ilvl w:val="0"/>
          <w:numId w:val="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Update:-update existing data into the table </w:t>
      </w:r>
    </w:p>
    <w:p w14:paraId="4A383024">
      <w:pPr>
        <w:numPr>
          <w:ilvl w:val="0"/>
          <w:numId w:val="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Delete:-delete the records from the db</w:t>
      </w:r>
    </w:p>
    <w:p w14:paraId="2E9C30E5">
      <w:pPr>
        <w:numPr>
          <w:ilvl w:val="0"/>
          <w:numId w:val="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Call:-python or java programmer</w:t>
      </w:r>
    </w:p>
    <w:p w14:paraId="026C6E9A">
      <w:pPr>
        <w:numPr>
          <w:ilvl w:val="0"/>
          <w:numId w:val="7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Explain call</w:t>
      </w:r>
    </w:p>
    <w:p w14:paraId="1849FD4E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353C37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Data types:-</w:t>
      </w:r>
    </w:p>
    <w:p w14:paraId="0B4AFFFB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716EE64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CHAR--&gt;a fixed length of string characters are allowed </w:t>
      </w:r>
    </w:p>
    <w:p w14:paraId="1EFE9EF5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VARCHAR--&gt;a variable length </w:t>
      </w:r>
    </w:p>
    <w:p w14:paraId="5D0BB684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BINARY(SIZE)--&gt;equal to char but stores the binary strings,default it will be 1</w:t>
      </w:r>
    </w:p>
    <w:p w14:paraId="7A01ADC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TEXT (SIZE)---&gt; holds a string with a maximum length 65,535 bytes </w:t>
      </w:r>
    </w:p>
    <w:p w14:paraId="4416352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TINY TEXT --&gt; holds the string with maximum 255</w:t>
      </w:r>
    </w:p>
    <w:p w14:paraId="0F8FCBB8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2D578787">
      <w:pPr>
        <w:numPr>
          <w:ilvl w:val="0"/>
          <w:numId w:val="0"/>
        </w:numP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6B49C13D">
      <w:pPr>
        <w:numPr>
          <w:ilvl w:val="0"/>
          <w:numId w:val="0"/>
        </w:numPr>
        <w:ind w:leftChars="0"/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Roboto" w:cs="Times New Roman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Roboto" w:cs="Times New Roman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830D994">
      <w:pPr>
        <w:rPr>
          <w:color w:val="0000FF"/>
        </w:rPr>
      </w:pPr>
    </w:p>
    <w:p w14:paraId="11A7F26E">
      <w:pPr>
        <w:rPr>
          <w:rFonts w:hint="default"/>
          <w:color w:val="0000FF"/>
        </w:rPr>
      </w:pPr>
      <w:r>
        <w:rPr>
          <w:rFonts w:hint="default"/>
          <w:color w:val="0000FF"/>
        </w:rPr>
        <w:t>drop table employee</w:t>
      </w:r>
    </w:p>
    <w:p w14:paraId="2A13E55C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table employee(emp_name varchar (30),emp_id int (10),emp_role varchar (30),emp_number int (11),emp_age int (10));</w:t>
      </w:r>
    </w:p>
    <w:p w14:paraId="604D71F6">
      <w:pPr>
        <w:rPr>
          <w:rFonts w:hint="default"/>
          <w:color w:val="0000FF"/>
        </w:rPr>
      </w:pPr>
      <w:r>
        <w:rPr>
          <w:rFonts w:hint="default"/>
          <w:color w:val="0000FF"/>
        </w:rPr>
        <w:t>select * from employee</w:t>
      </w:r>
    </w:p>
    <w:p w14:paraId="7C4C4B0D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employee values ('jeevan',437,'trainee',5966,26);</w:t>
      </w:r>
    </w:p>
    <w:p w14:paraId="04429D2A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employee values ('mani',439,'trainee',5967,25),('gopi',449,'trainee',9000,25),('hari',444,'trainee',9666,25),('ganesh',450,'trainee',9500,23),('yesh',420,'trainee',9300,24),('ashok',421,'trainee',1234,24);</w:t>
      </w:r>
    </w:p>
    <w:p w14:paraId="132D1D5C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employee values ('mouli',444,'trainee',3333,21),('lokesh',234,'trainee',2222,19),('vardhan',222,'trainee',1222,19);</w:t>
      </w:r>
    </w:p>
    <w:p w14:paraId="23A8FC1D">
      <w:pPr>
        <w:rPr>
          <w:rFonts w:hint="default"/>
          <w:color w:val="0000FF"/>
        </w:rPr>
      </w:pPr>
      <w:r>
        <w:rPr>
          <w:rFonts w:hint="default"/>
          <w:color w:val="0000FF"/>
        </w:rPr>
        <w:t>select * from employee</w:t>
      </w:r>
    </w:p>
    <w:p w14:paraId="549C5744">
      <w:pPr>
        <w:rPr>
          <w:rFonts w:hint="default"/>
          <w:color w:val="0000FF"/>
        </w:rPr>
      </w:pPr>
    </w:p>
    <w:p w14:paraId="2EA74F58">
      <w:pPr>
        <w:rPr>
          <w:rFonts w:hint="default"/>
          <w:color w:val="0000FF"/>
        </w:rPr>
      </w:pPr>
    </w:p>
    <w:p w14:paraId="75AAF5F9">
      <w:pPr>
        <w:rPr>
          <w:rFonts w:hint="default"/>
          <w:color w:val="0000FF"/>
        </w:rPr>
      </w:pPr>
      <w:r>
        <w:rPr>
          <w:rFonts w:hint="default"/>
          <w:color w:val="0000FF"/>
        </w:rPr>
        <w:t>use jeevan</w:t>
      </w:r>
    </w:p>
    <w:p w14:paraId="2B276212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table product (prd_name varchar(30),prd_brand varchar(20),prd_model varchar(20),prd_storage varchar(20),prd_price int);</w:t>
      </w:r>
    </w:p>
    <w:p w14:paraId="3BC5BCD5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product values ('mobile','apple','iphone16plus','128gb',94000);</w:t>
      </w:r>
    </w:p>
    <w:p w14:paraId="42DC3BF7">
      <w:pPr>
        <w:rPr>
          <w:rFonts w:hint="default"/>
          <w:color w:val="0000FF"/>
        </w:rPr>
      </w:pPr>
      <w:r>
        <w:rPr>
          <w:rFonts w:hint="default"/>
          <w:color w:val="0000FF"/>
        </w:rPr>
        <w:t>select * from product</w:t>
      </w:r>
    </w:p>
    <w:p w14:paraId="5F158E5A">
      <w:pPr>
        <w:rPr>
          <w:rFonts w:hint="default"/>
          <w:color w:val="0000FF"/>
        </w:rPr>
      </w:pPr>
    </w:p>
    <w:p w14:paraId="4785616C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table item (item_id int,item_name varchar(30),item_category varchar(30),stock int,price int);</w:t>
      </w:r>
    </w:p>
    <w:p w14:paraId="26F515BC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item values (201,'shoe','foot wear',15,2000);</w:t>
      </w:r>
    </w:p>
    <w:p w14:paraId="3A081D25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item values (202,'chappal','foot wear',12,500),(203,'jeans','cloth',55,1500),(204,'t shirt','cloth',33,750),(206,'shirt','cloth',32,1000),(207,'huddie','cloth',12,1500),(208,'cap','style',50,100),(209,'spects','style',100,150),(210,'mask','style',500,10);</w:t>
      </w:r>
    </w:p>
    <w:p w14:paraId="44A9171C">
      <w:pPr>
        <w:rPr>
          <w:rFonts w:hint="default"/>
          <w:color w:val="0000FF"/>
        </w:rPr>
      </w:pPr>
    </w:p>
    <w:p w14:paraId="4D122D73">
      <w:pPr>
        <w:rPr>
          <w:rFonts w:hint="default"/>
          <w:color w:val="0000FF"/>
        </w:rPr>
      </w:pPr>
      <w:r>
        <w:rPr>
          <w:rFonts w:hint="default"/>
          <w:color w:val="0000FF"/>
        </w:rPr>
        <w:t>create table stock (ord_no varchar(30),ord_quantity int,ord_category varchar(30),ord_price int,ord_discount varchar(30));</w:t>
      </w:r>
    </w:p>
    <w:p w14:paraId="673095FC">
      <w:pPr>
        <w:rPr>
          <w:rFonts w:hint="default"/>
          <w:color w:val="0000FF"/>
        </w:rPr>
      </w:pPr>
      <w:r>
        <w:rPr>
          <w:rFonts w:hint="default"/>
          <w:color w:val="0000FF"/>
        </w:rPr>
        <w:t>select * from stock</w:t>
      </w:r>
    </w:p>
    <w:p w14:paraId="1C9F22BA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stock values (02,300,'cosoms','75000','10%'),(03,290,'shoe','88000','20%'),(04,300,'cloth','95000','10%'),(05,1000,'mask','100000','50%'),(06,220,'spects','95000','10%'),(07,800,'watch','86000','10%'),(08,100,'rings','6000','10%'),(09,220,'cloth','95000','10%'),(01,100,'chappal','10000');</w:t>
      </w:r>
    </w:p>
    <w:p w14:paraId="66557244">
      <w:pPr>
        <w:rPr>
          <w:rFonts w:hint="default"/>
          <w:color w:val="0000FF"/>
        </w:rPr>
      </w:pPr>
      <w:r>
        <w:rPr>
          <w:rFonts w:hint="default"/>
          <w:color w:val="0000FF"/>
        </w:rPr>
        <w:t>insert into stock values</w:t>
      </w:r>
    </w:p>
    <w:p w14:paraId="016DC53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(2, 300, 'cosoms', 75000, '10%'),</w:t>
      </w:r>
    </w:p>
    <w:p w14:paraId="7E09853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(3, 290, 'shoe', 88000, '20%'),</w:t>
      </w:r>
    </w:p>
    <w:p w14:paraId="1074D8A4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(4, 300, 'cloth', 95000, '10%'),</w:t>
      </w:r>
    </w:p>
    <w:p w14:paraId="579880C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(5, 1000, 'mask', 100000, '50%'),</w:t>
      </w:r>
    </w:p>
    <w:p w14:paraId="50013A3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(6, 220, 'spects', 95000, '10%'),</w:t>
      </w:r>
    </w:p>
    <w:p w14:paraId="7CBBE1C5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(7, 800, 'watch', 86000, '10%'),</w:t>
      </w:r>
    </w:p>
    <w:p w14:paraId="2AA96D1F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(8, 100, 'rings', 6000, '10%'),</w:t>
      </w:r>
    </w:p>
    <w:p w14:paraId="2BD737E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(9, 220, 'cloth', 95000, '10%'),</w:t>
      </w:r>
    </w:p>
    <w:p w14:paraId="749C9D4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(1, 100, 'chappal', 10000, '10%');</w:t>
      </w:r>
    </w:p>
    <w:p w14:paraId="5845AA60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create table surf_stock (surf_name varchar(30),surf_brand varchar(20),surf_quantity varchar(20),surf_price int,prd_price int);</w:t>
      </w:r>
    </w:p>
    <w:p w14:paraId="0690BD7C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select * from surf_stock</w:t>
      </w:r>
    </w:p>
    <w:p w14:paraId="40196389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 w14:paraId="564F12FA"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insert into surf_stock values </w:t>
      </w:r>
    </w:p>
    <w:p w14:paraId="4CF8FF3D">
      <w:pPr>
        <w:rPr>
          <w:rFonts w:hint="default"/>
          <w:color w:val="0000FF"/>
        </w:rPr>
      </w:pPr>
      <w:r>
        <w:rPr>
          <w:rFonts w:hint="default"/>
          <w:color w:val="0000FF"/>
        </w:rPr>
        <w:t>('rin','art','100kg',199,19000),</w:t>
      </w:r>
    </w:p>
    <w:p w14:paraId="7EA11B74">
      <w:pPr>
        <w:rPr>
          <w:rFonts w:hint="default"/>
          <w:color w:val="0000FF"/>
        </w:rPr>
      </w:pPr>
      <w:r>
        <w:rPr>
          <w:rFonts w:hint="default"/>
          <w:color w:val="0000FF"/>
        </w:rPr>
        <w:t>('ariel','itc','100kg',400,400000),</w:t>
      </w:r>
    </w:p>
    <w:p w14:paraId="13C095AE">
      <w:pPr>
        <w:rPr>
          <w:rFonts w:hint="default"/>
          <w:color w:val="0000FF"/>
        </w:rPr>
      </w:pPr>
      <w:r>
        <w:rPr>
          <w:rFonts w:hint="default"/>
          <w:color w:val="0000FF"/>
        </w:rPr>
        <w:t>('aroma','ikc','100kg',100,10000),</w:t>
      </w:r>
    </w:p>
    <w:p w14:paraId="3F2C0CA8">
      <w:pPr>
        <w:rPr>
          <w:rFonts w:hint="default"/>
          <w:color w:val="0000FF"/>
        </w:rPr>
      </w:pPr>
      <w:r>
        <w:rPr>
          <w:rFonts w:hint="default"/>
          <w:color w:val="0000FF"/>
        </w:rPr>
        <w:t>('nirma','ikt','100kg',199,19000),</w:t>
      </w:r>
    </w:p>
    <w:p w14:paraId="63FFC94E">
      <w:pPr>
        <w:rPr>
          <w:rFonts w:hint="default"/>
          <w:color w:val="0000FF"/>
        </w:rPr>
      </w:pPr>
      <w:r>
        <w:rPr>
          <w:rFonts w:hint="default"/>
          <w:color w:val="0000FF"/>
        </w:rPr>
        <w:t>('ramraj','itc','100kg',189,12000),</w:t>
      </w:r>
    </w:p>
    <w:p w14:paraId="164F8DBF">
      <w:pPr>
        <w:rPr>
          <w:rFonts w:hint="default"/>
          <w:color w:val="0000FF"/>
        </w:rPr>
      </w:pPr>
      <w:r>
        <w:rPr>
          <w:rFonts w:hint="default"/>
          <w:color w:val="0000FF"/>
        </w:rPr>
        <w:t>('kalahari','idc','100kg',179,15000),</w:t>
      </w:r>
    </w:p>
    <w:p w14:paraId="5E3B9674">
      <w:pPr>
        <w:rPr>
          <w:rFonts w:hint="default"/>
          <w:color w:val="0000FF"/>
        </w:rPr>
      </w:pPr>
      <w:r>
        <w:rPr>
          <w:rFonts w:hint="default"/>
          <w:color w:val="0000FF"/>
        </w:rPr>
        <w:t>('burma','imc','100kg',159,15000),</w:t>
      </w:r>
    </w:p>
    <w:p w14:paraId="478C4914">
      <w:pPr>
        <w:rPr>
          <w:rFonts w:hint="default"/>
          <w:color w:val="0000FF"/>
        </w:rPr>
      </w:pPr>
      <w:r>
        <w:rPr>
          <w:rFonts w:hint="default"/>
          <w:color w:val="0000FF"/>
        </w:rPr>
        <w:t>('jaci','kkc','100kg',149,14000);</w:t>
      </w:r>
    </w:p>
    <w:p w14:paraId="62FA9E3D">
      <w:pPr>
        <w:rPr>
          <w:rFonts w:hint="default"/>
          <w:color w:val="0000FF"/>
        </w:rPr>
      </w:pPr>
    </w:p>
    <w:p w14:paraId="20085EC4">
      <w:pPr>
        <w:rPr>
          <w:rFonts w:hint="default"/>
          <w:color w:val="0000FF"/>
        </w:rPr>
      </w:pPr>
      <w:r>
        <w:rPr>
          <w:rFonts w:hint="default"/>
          <w:color w:val="0000FF"/>
        </w:rPr>
        <w:t>show tables</w:t>
      </w:r>
    </w:p>
    <w:p w14:paraId="090F76F1">
      <w:pPr>
        <w:rPr>
          <w:rFonts w:hint="default"/>
          <w:color w:val="0000FF"/>
        </w:rPr>
      </w:pPr>
    </w:p>
    <w:p w14:paraId="174312C0">
      <w:pPr>
        <w:rPr>
          <w:rFonts w:hint="default"/>
          <w:color w:val="0000FF"/>
        </w:rPr>
      </w:pPr>
    </w:p>
    <w:p w14:paraId="075326C1">
      <w:pPr>
        <w:rPr>
          <w:rFonts w:hint="default"/>
          <w:color w:val="0000FF"/>
        </w:rPr>
      </w:pPr>
    </w:p>
    <w:p w14:paraId="4B6086FF">
      <w:pPr>
        <w:rPr>
          <w:rFonts w:hint="default"/>
          <w:b/>
          <w:bCs/>
          <w:color w:val="0000FF"/>
          <w:sz w:val="28"/>
          <w:szCs w:val="28"/>
          <w:lang w:val="en-US"/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>CLAUSES AND OPERATORS:-</w:t>
      </w:r>
    </w:p>
    <w:p w14:paraId="48A3202A">
      <w:pPr>
        <w:rPr>
          <w:rFonts w:hint="default"/>
          <w:b/>
          <w:bCs/>
          <w:color w:val="0000FF"/>
          <w:sz w:val="28"/>
          <w:szCs w:val="28"/>
          <w:lang w:val="en-US"/>
        </w:rPr>
      </w:pPr>
    </w:p>
    <w:p w14:paraId="1B7A0FB2">
      <w:pPr>
        <w:numPr>
          <w:ilvl w:val="0"/>
          <w:numId w:val="8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FF"/>
          <w:sz w:val="28"/>
          <w:szCs w:val="28"/>
          <w:lang w:val="en-US"/>
        </w:rPr>
        <w:t xml:space="preserve">Where clause:- 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mainly used for filtering purpose </w:t>
      </w:r>
    </w:p>
    <w:p w14:paraId="53E7A418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Syntax:-select clo_name from table name where condition</w:t>
      </w:r>
    </w:p>
    <w:p w14:paraId="0F41F8C9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Ex:-</w:t>
      </w: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select employee_name from employee where emp_id=’101’;</w:t>
      </w:r>
    </w:p>
    <w:p w14:paraId="09885D70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0668A7CA">
      <w:pPr>
        <w:numPr>
          <w:ilvl w:val="0"/>
          <w:numId w:val="8"/>
        </w:numPr>
        <w:ind w:left="0" w:leftChars="0" w:firstLine="0" w:firstLineChars="0"/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 xml:space="preserve">And or not </w:t>
      </w:r>
    </w:p>
    <w:p w14:paraId="7F0759D3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And :- </w:t>
      </w: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satisfy the condition,and used to filter </w:t>
      </w:r>
    </w:p>
    <w:p w14:paraId="4CBDD045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Condition                         condition2            result</w:t>
      </w:r>
    </w:p>
    <w:p w14:paraId="3E53624E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True                                  true                        true</w:t>
      </w:r>
    </w:p>
    <w:p w14:paraId="2B4BACAD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True                                   false                       false </w:t>
      </w:r>
    </w:p>
    <w:p w14:paraId="5DEF3D59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False                                  true                        false </w:t>
      </w:r>
    </w:p>
    <w:p w14:paraId="7657AD06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False                                  false                       false </w:t>
      </w:r>
    </w:p>
    <w:p w14:paraId="6EEC4826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If we wanted to display a record if all the conditions are satisfied by and are true </w:t>
      </w:r>
    </w:p>
    <w:p w14:paraId="1F9A18B2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D434ED3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758CD30F"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4FDB5D74">
      <w:pPr>
        <w:numPr>
          <w:ilvl w:val="0"/>
          <w:numId w:val="0"/>
        </w:numP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Or :-</w:t>
      </w:r>
    </w:p>
    <w:p w14:paraId="0E0C2E20">
      <w:pPr>
        <w:pStyle w:val="2"/>
        <w:bidi w:val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If any one condition satisfied then the result is true </w:t>
      </w:r>
    </w:p>
    <w:p w14:paraId="367D0F4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NOT:- DISPLAY THE RECORDS WHEN CONDITION FAILS</w:t>
      </w:r>
    </w:p>
    <w:p w14:paraId="1BD9CA44">
      <w:pPr>
        <w:rPr>
          <w:rFonts w:hint="default"/>
          <w:b/>
          <w:bCs/>
          <w:lang w:val="en-US"/>
        </w:rPr>
      </w:pPr>
    </w:p>
    <w:p w14:paraId="398BF6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AND:- </w:t>
      </w:r>
    </w:p>
    <w:p w14:paraId="2532B9F3">
      <w:pPr>
        <w:rPr>
          <w:rFonts w:hint="default"/>
          <w:b/>
          <w:bCs/>
          <w:lang w:val="en-US"/>
        </w:rPr>
      </w:pPr>
    </w:p>
    <w:p w14:paraId="3DA97B2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COLUMN NAME FROM TABLE NAME WHERE COND1 AND COND2 AND COND3</w:t>
      </w:r>
    </w:p>
    <w:p w14:paraId="4F879579">
      <w:pPr>
        <w:rPr>
          <w:rFonts w:hint="default"/>
          <w:b/>
          <w:bCs/>
          <w:lang w:val="en-US"/>
        </w:rPr>
      </w:pPr>
    </w:p>
    <w:p w14:paraId="023440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OR:-</w:t>
      </w:r>
    </w:p>
    <w:p w14:paraId="26BAC93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COLUMN NAME FROM TABLE NAME WHERE COND1 OR COND2 OR COND3</w:t>
      </w:r>
    </w:p>
    <w:p w14:paraId="01A8D5BE">
      <w:pPr>
        <w:rPr>
          <w:rFonts w:hint="default"/>
          <w:b/>
          <w:bCs/>
          <w:lang w:val="en-US"/>
        </w:rPr>
      </w:pPr>
    </w:p>
    <w:p w14:paraId="21AC879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NOT:-</w:t>
      </w:r>
    </w:p>
    <w:p w14:paraId="4E53BA6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COLU1,COLU2 FROM TABLE NAME WHERE NOT CONDITION </w:t>
      </w:r>
    </w:p>
    <w:p w14:paraId="26A31CDB">
      <w:pPr>
        <w:rPr>
          <w:rFonts w:hint="default"/>
          <w:b/>
          <w:bCs/>
          <w:lang w:val="en-US"/>
        </w:rPr>
      </w:pPr>
    </w:p>
    <w:p w14:paraId="305E557D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ORDER BY:-SORT BY:-</w:t>
      </w:r>
      <w:r>
        <w:rPr>
          <w:rFonts w:hint="default"/>
          <w:b w:val="0"/>
          <w:bCs w:val="0"/>
          <w:lang w:val="en-US"/>
        </w:rPr>
        <w:t xml:space="preserve">sorting the records in a table ---&gt; ascending or descending default value of orders in ascending </w:t>
      </w:r>
    </w:p>
    <w:p w14:paraId="78D789FD">
      <w:pPr>
        <w:rPr>
          <w:rFonts w:hint="default"/>
          <w:b w:val="0"/>
          <w:bCs w:val="0"/>
          <w:lang w:val="en-US"/>
        </w:rPr>
      </w:pPr>
    </w:p>
    <w:p w14:paraId="265C26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</w:t>
      </w:r>
    </w:p>
    <w:p w14:paraId="5035BE8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SELECT COLUMN1,COLUMN2 FROM TABLE NAME ORDERBY COLUMN1,COLUMN2------------ASC (OR)DEC;</w:t>
      </w:r>
    </w:p>
    <w:p w14:paraId="2CD276A0">
      <w:pPr>
        <w:rPr>
          <w:rFonts w:hint="default"/>
          <w:b/>
          <w:bCs/>
          <w:lang w:val="en-US"/>
        </w:rPr>
      </w:pPr>
    </w:p>
    <w:p w14:paraId="152CCCE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INSERT INTO:- </w:t>
      </w:r>
      <w:r>
        <w:rPr>
          <w:rFonts w:hint="default"/>
          <w:b w:val="0"/>
          <w:bCs w:val="0"/>
          <w:lang w:val="en-US"/>
        </w:rPr>
        <w:t xml:space="preserve">Whicj is used to insert into new records already existing table </w:t>
      </w:r>
    </w:p>
    <w:p w14:paraId="36434EED">
      <w:pPr>
        <w:rPr>
          <w:rFonts w:hint="default"/>
          <w:b w:val="0"/>
          <w:bCs w:val="0"/>
          <w:lang w:val="en-US"/>
        </w:rPr>
      </w:pPr>
    </w:p>
    <w:p w14:paraId="7B156E7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SYNATX:-</w:t>
      </w:r>
    </w:p>
    <w:p w14:paraId="4037DB1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INSERT INTO TABLE NAME (COLUMN1,COLUMN2,COLUMN3,-----------------) VALUES (N1,N2,N3 -----);</w:t>
      </w:r>
    </w:p>
    <w:p w14:paraId="5DBE02D8">
      <w:pPr>
        <w:rPr>
          <w:rFonts w:hint="default"/>
          <w:b/>
          <w:bCs/>
          <w:lang w:val="en-US"/>
        </w:rPr>
      </w:pPr>
    </w:p>
    <w:p w14:paraId="3F0B02EF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SELECT CLAUSE:-</w:t>
      </w:r>
      <w:r>
        <w:rPr>
          <w:rFonts w:hint="default"/>
          <w:b w:val="0"/>
          <w:bCs w:val="0"/>
          <w:lang w:val="en-US"/>
        </w:rPr>
        <w:t>To display or obtain the data from particular table</w:t>
      </w:r>
    </w:p>
    <w:p w14:paraId="36062421">
      <w:pPr>
        <w:rPr>
          <w:rFonts w:hint="default"/>
          <w:b w:val="0"/>
          <w:bCs w:val="0"/>
          <w:lang w:val="en-US"/>
        </w:rPr>
      </w:pPr>
    </w:p>
    <w:p w14:paraId="33B1F8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Select * from tablename;==&gt; display the whole table </w:t>
      </w:r>
    </w:p>
    <w:p w14:paraId="6135696A">
      <w:pPr>
        <w:rPr>
          <w:rFonts w:hint="default"/>
          <w:b/>
          <w:bCs/>
          <w:lang w:val="en-US"/>
        </w:rPr>
      </w:pPr>
    </w:p>
    <w:p w14:paraId="2071019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column1 from tablename ==&gt; display the record of column1 only</w:t>
      </w:r>
    </w:p>
    <w:p w14:paraId="0178F4FF">
      <w:pPr>
        <w:rPr>
          <w:rFonts w:hint="default"/>
          <w:b/>
          <w:bCs/>
          <w:lang w:val="en-US"/>
        </w:rPr>
      </w:pPr>
    </w:p>
    <w:p w14:paraId="1C66A7F3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UPDATE:-</w:t>
      </w:r>
      <w:r>
        <w:rPr>
          <w:rFonts w:hint="default"/>
          <w:b w:val="0"/>
          <w:bCs w:val="0"/>
          <w:lang w:val="en-US"/>
        </w:rPr>
        <w:t xml:space="preserve"> Modify or changing the existing values </w:t>
      </w:r>
    </w:p>
    <w:p w14:paraId="26F67DFA">
      <w:pPr>
        <w:rPr>
          <w:rFonts w:hint="default"/>
          <w:b w:val="0"/>
          <w:bCs w:val="0"/>
          <w:lang w:val="en-US"/>
        </w:rPr>
      </w:pPr>
    </w:p>
    <w:p w14:paraId="7A34FBB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SYN:- UPDATE TABLENAME SET “COL1=VALUE2”,”COL2=VALUE2,--------- WHERE CONDITION;</w:t>
      </w:r>
    </w:p>
    <w:p w14:paraId="4446E06E">
      <w:pPr>
        <w:rPr>
          <w:rFonts w:hint="default"/>
          <w:b/>
          <w:bCs/>
          <w:lang w:val="en-US"/>
        </w:rPr>
      </w:pPr>
    </w:p>
    <w:p w14:paraId="344CEB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DELETE:- DELETS THE EXISTING RECORDS</w:t>
      </w:r>
    </w:p>
    <w:p w14:paraId="5447D03F">
      <w:pPr>
        <w:rPr>
          <w:rFonts w:hint="default"/>
          <w:b/>
          <w:bCs/>
          <w:lang w:val="en-US"/>
        </w:rPr>
      </w:pPr>
    </w:p>
    <w:p w14:paraId="53A061B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</w:t>
      </w:r>
    </w:p>
    <w:p w14:paraId="792398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 Delete from table name where condition </w:t>
      </w:r>
    </w:p>
    <w:p w14:paraId="12F4C4ED">
      <w:pPr>
        <w:rPr>
          <w:rFonts w:hint="default"/>
          <w:b/>
          <w:bCs/>
          <w:lang w:val="en-US"/>
        </w:rPr>
      </w:pPr>
    </w:p>
    <w:p w14:paraId="508D3F20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LIMIT:-</w:t>
      </w:r>
      <w:r>
        <w:rPr>
          <w:rFonts w:hint="default"/>
          <w:b w:val="0"/>
          <w:bCs w:val="0"/>
          <w:lang w:val="en-US"/>
        </w:rPr>
        <w:t xml:space="preserve">Used to specify the number of records to return </w:t>
      </w:r>
    </w:p>
    <w:p w14:paraId="4FF2A8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</w:t>
      </w:r>
    </w:p>
    <w:p w14:paraId="5EFEEAE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    Select column name from table name where condition limit number;</w:t>
      </w:r>
    </w:p>
    <w:p w14:paraId="68BEA9F4">
      <w:pPr>
        <w:rPr>
          <w:rFonts w:hint="default"/>
          <w:b/>
          <w:bCs/>
          <w:lang w:val="en-US"/>
        </w:rPr>
      </w:pPr>
    </w:p>
    <w:p w14:paraId="401141A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MIN AND MAX FUNCTIONS :-</w:t>
      </w:r>
    </w:p>
    <w:p w14:paraId="7C71CE8A">
      <w:pPr>
        <w:rPr>
          <w:rFonts w:hint="default"/>
          <w:b/>
          <w:bCs/>
          <w:lang w:val="en-US"/>
        </w:rPr>
      </w:pPr>
    </w:p>
    <w:p w14:paraId="712AE26F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Min():- </w:t>
      </w:r>
      <w:r>
        <w:rPr>
          <w:rFonts w:hint="default"/>
          <w:b w:val="0"/>
          <w:bCs w:val="0"/>
          <w:lang w:val="en-US"/>
        </w:rPr>
        <w:t xml:space="preserve">it return the minimum value of the selected column of a table </w:t>
      </w:r>
    </w:p>
    <w:p w14:paraId="65B463F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Mix():</w:t>
      </w:r>
      <w:r>
        <w:rPr>
          <w:rFonts w:hint="default"/>
          <w:b w:val="0"/>
          <w:bCs w:val="0"/>
          <w:lang w:val="en-US"/>
        </w:rPr>
        <w:t>it will return the maximum value of selected column of a table</w:t>
      </w:r>
    </w:p>
    <w:p w14:paraId="054F87C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SYNTAX:-select min/max (column name) from tablename where condition;</w:t>
      </w:r>
    </w:p>
    <w:p w14:paraId="7C132BAA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LIKE:- </w:t>
      </w:r>
      <w:r>
        <w:rPr>
          <w:rFonts w:hint="default"/>
          <w:b w:val="0"/>
          <w:bCs w:val="0"/>
          <w:lang w:val="en-US"/>
        </w:rPr>
        <w:t xml:space="preserve">Operator :- mainly used in where clause </w:t>
      </w:r>
    </w:p>
    <w:p w14:paraId="7710B4B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            Used to search for specific pattern </w:t>
      </w:r>
    </w:p>
    <w:p w14:paraId="1BAB2D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col1,col2 from tablename where col1 like pattern</w:t>
      </w:r>
    </w:p>
    <w:p w14:paraId="4F9AA7B5">
      <w:pPr>
        <w:rPr>
          <w:rFonts w:hint="default"/>
          <w:b/>
          <w:bCs/>
          <w:lang w:val="en-US"/>
        </w:rPr>
      </w:pPr>
    </w:p>
    <w:p w14:paraId="0E12DF9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%a--- finds names ending with ‘a’;</w:t>
      </w:r>
    </w:p>
    <w:p w14:paraId="1643B8E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a%--- finds names starts with ‘a’;</w:t>
      </w:r>
    </w:p>
    <w:p w14:paraId="6341FF0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_a%---- find names whose second letter is ‘a’;</w:t>
      </w:r>
    </w:p>
    <w:p w14:paraId="3C6A15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a_%--- find the values atleast 2 letters </w:t>
      </w:r>
    </w:p>
    <w:p w14:paraId="27F776F8">
      <w:pPr>
        <w:rPr>
          <w:rFonts w:hint="default"/>
          <w:b/>
          <w:bCs/>
          <w:lang w:val="en-US"/>
        </w:rPr>
      </w:pPr>
    </w:p>
    <w:p w14:paraId="5C3B509B">
      <w:pPr>
        <w:rPr>
          <w:rFonts w:hint="default"/>
          <w:b/>
          <w:bCs/>
          <w:lang w:val="en-US"/>
        </w:rPr>
      </w:pPr>
    </w:p>
    <w:p w14:paraId="7D01C97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IN:- </w:t>
      </w:r>
      <w:r>
        <w:rPr>
          <w:rFonts w:hint="default"/>
          <w:b w:val="0"/>
          <w:bCs w:val="0"/>
          <w:lang w:val="en-US"/>
        </w:rPr>
        <w:t xml:space="preserve">allows to specify multiple values where clause </w:t>
      </w:r>
    </w:p>
    <w:p w14:paraId="2794A2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name from tablename column name in (val1,val2,-----);</w:t>
      </w:r>
    </w:p>
    <w:p w14:paraId="27519DAC">
      <w:pPr>
        <w:rPr>
          <w:rFonts w:hint="default"/>
          <w:b/>
          <w:bCs/>
          <w:lang w:val="en-US"/>
        </w:rPr>
      </w:pPr>
    </w:p>
    <w:p w14:paraId="3C46613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Select * from where state in ‘ap’,’telengana’,’bihar’,’delhi’;</w:t>
      </w:r>
    </w:p>
    <w:p w14:paraId="38D7C6D6">
      <w:pPr>
        <w:rPr>
          <w:rFonts w:hint="default"/>
          <w:b/>
          <w:bCs/>
          <w:lang w:val="en-US"/>
        </w:rPr>
      </w:pPr>
    </w:p>
    <w:p w14:paraId="1A4216DD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BETWEEN:-</w:t>
      </w:r>
      <w:r>
        <w:rPr>
          <w:rFonts w:hint="default"/>
          <w:b w:val="0"/>
          <w:bCs w:val="0"/>
          <w:lang w:val="en-US"/>
        </w:rPr>
        <w:t xml:space="preserve">Selects the middel value from a range of values </w:t>
      </w:r>
    </w:p>
    <w:p w14:paraId="666A43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columnname from table name where column between val1 and val2;</w:t>
      </w:r>
    </w:p>
    <w:p w14:paraId="5DF7A527">
      <w:pPr>
        <w:rPr>
          <w:rFonts w:hint="default"/>
          <w:b/>
          <w:bCs/>
          <w:lang w:val="en-US"/>
        </w:rPr>
      </w:pPr>
    </w:p>
    <w:p w14:paraId="5AC51B1F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AVG:- </w:t>
      </w:r>
      <w:r>
        <w:rPr>
          <w:rFonts w:hint="default"/>
          <w:b w:val="0"/>
          <w:bCs w:val="0"/>
          <w:lang w:val="en-US"/>
        </w:rPr>
        <w:t>it returs the average values of a particular column/int;</w:t>
      </w:r>
    </w:p>
    <w:p w14:paraId="79915B9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avg (column) from table name where condition;</w:t>
      </w:r>
    </w:p>
    <w:p w14:paraId="78CA15C1">
      <w:pPr>
        <w:rPr>
          <w:rFonts w:hint="default"/>
          <w:b/>
          <w:bCs/>
          <w:lang w:val="en-US"/>
        </w:rPr>
      </w:pPr>
    </w:p>
    <w:p w14:paraId="481FA900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SUM(); </w:t>
      </w:r>
      <w:r>
        <w:rPr>
          <w:rFonts w:hint="default"/>
          <w:b w:val="0"/>
          <w:bCs w:val="0"/>
          <w:lang w:val="en-US"/>
        </w:rPr>
        <w:t>Give the total numbers in the column</w:t>
      </w:r>
    </w:p>
    <w:p w14:paraId="6708B2A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Syntax:- select sum(column) from tablename where condition;</w:t>
      </w:r>
    </w:p>
    <w:p w14:paraId="4A7D24E6">
      <w:pPr>
        <w:rPr>
          <w:rFonts w:hint="default"/>
          <w:b/>
          <w:bCs/>
          <w:lang w:val="en-US"/>
        </w:rPr>
      </w:pPr>
    </w:p>
    <w:p w14:paraId="221FD73E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COUNT:-</w:t>
      </w:r>
      <w:r>
        <w:rPr>
          <w:rFonts w:hint="default"/>
          <w:b w:val="0"/>
          <w:bCs w:val="0"/>
          <w:lang w:val="en-US"/>
        </w:rPr>
        <w:t>returns the number of records which satisfy our condition.</w:t>
      </w:r>
    </w:p>
    <w:p w14:paraId="00893E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count of col1 from table where condition;</w:t>
      </w:r>
    </w:p>
    <w:p w14:paraId="16AF89D1">
      <w:pPr>
        <w:rPr>
          <w:rFonts w:hint="default"/>
          <w:b/>
          <w:bCs/>
          <w:lang w:val="en-US"/>
        </w:rPr>
      </w:pPr>
    </w:p>
    <w:p w14:paraId="453D85C9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GROUPBY:- </w:t>
      </w:r>
      <w:r>
        <w:rPr>
          <w:rFonts w:hint="default"/>
          <w:b w:val="0"/>
          <w:bCs w:val="0"/>
          <w:lang w:val="en-US"/>
        </w:rPr>
        <w:t>groups the data present in the tables with same values</w:t>
      </w:r>
    </w:p>
    <w:p w14:paraId="31ADA65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name from table name where condition groupby column name orderby colname;</w:t>
      </w:r>
    </w:p>
    <w:p w14:paraId="311838A2">
      <w:pPr>
        <w:rPr>
          <w:rFonts w:hint="default"/>
          <w:b/>
          <w:bCs/>
          <w:lang w:val="en-US"/>
        </w:rPr>
      </w:pPr>
    </w:p>
    <w:p w14:paraId="6693090A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JOINS:-  </w:t>
      </w:r>
      <w:r>
        <w:rPr>
          <w:rFonts w:hint="default"/>
          <w:b w:val="0"/>
          <w:bCs w:val="0"/>
          <w:lang w:val="en-US"/>
        </w:rPr>
        <w:t xml:space="preserve">there are 3 types of joins </w:t>
      </w:r>
    </w:p>
    <w:p w14:paraId="682DCD63">
      <w:pPr>
        <w:numPr>
          <w:ilvl w:val="0"/>
          <w:numId w:val="9"/>
        </w:numPr>
        <w:ind w:left="361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Inner join(simple join)</w:t>
      </w:r>
    </w:p>
    <w:p w14:paraId="712A3F04">
      <w:pPr>
        <w:numPr>
          <w:ilvl w:val="0"/>
          <w:numId w:val="9"/>
        </w:numPr>
        <w:ind w:left="361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Outer join (left outer join , right outer join ) </w:t>
      </w:r>
    </w:p>
    <w:p w14:paraId="27A37CB4">
      <w:pPr>
        <w:numPr>
          <w:ilvl w:val="0"/>
          <w:numId w:val="9"/>
        </w:numPr>
        <w:ind w:left="361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Right join  (similar way of right outer join)</w:t>
      </w:r>
    </w:p>
    <w:p w14:paraId="6FFC2086">
      <w:pPr>
        <w:numPr>
          <w:numId w:val="0"/>
        </w:numPr>
        <w:ind w:left="361" w:leftChars="0"/>
        <w:rPr>
          <w:rFonts w:hint="default"/>
          <w:b w:val="0"/>
          <w:bCs w:val="0"/>
          <w:lang w:val="en-US"/>
        </w:rPr>
      </w:pPr>
    </w:p>
    <w:p w14:paraId="5846F2DB">
      <w:pPr>
        <w:numPr>
          <w:ilvl w:val="0"/>
          <w:numId w:val="1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inner join :- </w:t>
      </w:r>
      <w:r>
        <w:rPr>
          <w:rFonts w:hint="default"/>
          <w:b w:val="0"/>
          <w:bCs w:val="0"/>
          <w:lang w:val="en-US"/>
        </w:rPr>
        <w:t>in order to return all the rows from multiple tables where the join condition is satisfied.</w:t>
      </w:r>
    </w:p>
    <w:p w14:paraId="37722DC0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==&gt; it is the most commanly used join </w:t>
      </w:r>
    </w:p>
    <w:p w14:paraId="1DDA7753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from table1 innerjoin table2 on table1_column,table2_column2;</w:t>
      </w:r>
    </w:p>
    <w:p w14:paraId="313A67D3">
      <w:pPr>
        <w:numPr>
          <w:numId w:val="0"/>
        </w:numPr>
        <w:rPr>
          <w:rFonts w:hint="default"/>
          <w:b/>
          <w:bCs/>
          <w:lang w:val="en-US"/>
        </w:rPr>
      </w:pPr>
    </w:p>
    <w:p w14:paraId="6E8295F3"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outer join:- </w:t>
      </w:r>
      <w:r>
        <w:rPr>
          <w:rFonts w:hint="default"/>
          <w:b w:val="0"/>
          <w:bCs w:val="0"/>
          <w:lang w:val="en-US"/>
        </w:rPr>
        <w:t xml:space="preserve">it will returns all rows from left hand-side table and all the rows in the right hand side table by satisfying the join condition </w:t>
      </w:r>
    </w:p>
    <w:p w14:paraId="574DECE9">
      <w:pPr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Left hand side table combined with right hand side </w:t>
      </w:r>
      <w:bookmarkStart w:id="0" w:name="_GoBack"/>
      <w:bookmarkEnd w:id="0"/>
    </w:p>
    <w:p w14:paraId="6AAA7F63"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 w14:paraId="47DF59AE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from table1 left outer join table2 on table1 column=table2 column</w:t>
      </w:r>
    </w:p>
    <w:p w14:paraId="6BD88EF7">
      <w:pPr>
        <w:numPr>
          <w:numId w:val="0"/>
        </w:numPr>
        <w:rPr>
          <w:rFonts w:hint="default"/>
          <w:b/>
          <w:bCs/>
          <w:lang w:val="en-US"/>
        </w:rPr>
      </w:pPr>
    </w:p>
    <w:p w14:paraId="22AA42CE"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Right outer join:-  </w:t>
      </w:r>
      <w:r>
        <w:rPr>
          <w:rFonts w:hint="default"/>
          <w:b w:val="0"/>
          <w:bCs w:val="0"/>
          <w:lang w:val="en-US"/>
        </w:rPr>
        <w:t>it will return all rows from the right hand table rows on the table by satisfying the join condition.</w:t>
      </w:r>
    </w:p>
    <w:p w14:paraId="355F14B5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from table1 right outer join table2 on table1 column=table2 column</w:t>
      </w:r>
    </w:p>
    <w:p w14:paraId="5F1AE840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65D3E382">
      <w:pPr>
        <w:numPr>
          <w:ilvl w:val="0"/>
          <w:numId w:val="10"/>
        </w:num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Self join:-  </w:t>
      </w:r>
      <w:r>
        <w:rPr>
          <w:rFonts w:hint="default"/>
          <w:b w:val="0"/>
          <w:bCs w:val="0"/>
          <w:lang w:val="en-US"/>
        </w:rPr>
        <w:t>data in the table are combined /joined with the samedata or rows in a same table</w:t>
      </w:r>
    </w:p>
    <w:p w14:paraId="3AB80C0B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columnname from table1,table2 where condition ;</w:t>
      </w:r>
    </w:p>
    <w:p w14:paraId="5147C900">
      <w:pPr>
        <w:numPr>
          <w:numId w:val="0"/>
        </w:numPr>
        <w:rPr>
          <w:rFonts w:hint="default"/>
          <w:b/>
          <w:bCs/>
          <w:lang w:val="en-US"/>
        </w:rPr>
      </w:pPr>
    </w:p>
    <w:p w14:paraId="6D064030"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cross join :- </w:t>
      </w:r>
      <w:r>
        <w:rPr>
          <w:rFonts w:hint="default"/>
          <w:b w:val="0"/>
          <w:bCs w:val="0"/>
          <w:lang w:val="en-US"/>
        </w:rPr>
        <w:t>it will return all the records from both the tables (table1,table2)</w:t>
      </w:r>
    </w:p>
    <w:p w14:paraId="4E459520"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Syntax:- select column name from table 1 cros join table2;</w:t>
      </w:r>
    </w:p>
    <w:p w14:paraId="1BAFDAAD">
      <w:pPr>
        <w:numPr>
          <w:numId w:val="0"/>
        </w:numPr>
        <w:rPr>
          <w:rFonts w:hint="default"/>
          <w:b/>
          <w:bCs/>
          <w:lang w:val="en-US"/>
        </w:rPr>
      </w:pPr>
    </w:p>
    <w:p w14:paraId="4B241833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5BA6E8CA">
      <w:pPr>
        <w:numPr>
          <w:numId w:val="0"/>
        </w:numPr>
        <w:rPr>
          <w:rFonts w:hint="default"/>
          <w:b/>
          <w:bCs/>
          <w:lang w:val="en-US"/>
        </w:rPr>
      </w:pPr>
    </w:p>
    <w:p w14:paraId="5C8ED6D3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1DD680D1">
      <w:pPr>
        <w:numPr>
          <w:numId w:val="0"/>
        </w:numPr>
        <w:ind w:leftChars="0"/>
        <w:rPr>
          <w:rFonts w:hint="default"/>
          <w:b/>
          <w:bCs/>
          <w:lang w:val="en-US"/>
        </w:rPr>
      </w:pPr>
    </w:p>
    <w:p w14:paraId="612BF3C2">
      <w:pPr>
        <w:rPr>
          <w:rFonts w:hint="default"/>
          <w:b w:val="0"/>
          <w:bCs w:val="0"/>
          <w:lang w:val="en-US"/>
        </w:rPr>
      </w:pPr>
    </w:p>
    <w:p w14:paraId="51FC2BE6">
      <w:pPr>
        <w:rPr>
          <w:rFonts w:hint="default"/>
          <w:b/>
          <w:bCs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A0480">
    <w:pPr>
      <w:pStyle w:val="5"/>
      <w:ind w:firstLine="2860" w:firstLineChars="650"/>
      <w:rPr>
        <w:rFonts w:hint="default"/>
        <w:b/>
        <w:bCs/>
        <w:color w:val="5B9BD5" w:themeColor="accent1"/>
        <w:sz w:val="44"/>
        <w:szCs w:val="44"/>
        <w:lang w:val="en-US"/>
        <w14:glow w14:rad="139700">
          <w14:schemeClr w14:val="accent4">
            <w14:satMod w14:val="175000"/>
            <w14:alpha w14:val="60000"/>
          </w14:schemeClr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</w:pPr>
    <w:r>
      <w:rPr>
        <w:sz w:val="4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0E8E6F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20E8E6F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9D9C382">
    <w:pPr>
      <w:pStyle w:val="5"/>
      <w:ind w:firstLine="1170" w:firstLineChars="650"/>
      <w:rPr>
        <w:rFonts w:hint="default"/>
        <w:color w:val="5B9BD5" w:themeColor="accent1"/>
        <w:lang w:val="en-US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</w:pPr>
    <w:r>
      <w:rPr>
        <w:rFonts w:hint="default"/>
        <w:color w:val="5B9BD5" w:themeColor="accent1"/>
        <w:lang w:val="en-US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Fill>
          <w14:solidFill>
            <w14:schemeClr w14:val="accent1"/>
          </w14:solidFill>
        </w14:textFill>
        <w14:props3d w14:extrusionH="0" w14:contourW="0" w14:prstMaterial="clear"/>
      </w:rPr>
      <w:t xml:space="preserve">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5BE3FD"/>
    <w:multiLevelType w:val="singleLevel"/>
    <w:tmpl w:val="975BE3F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AD607F23"/>
    <w:multiLevelType w:val="singleLevel"/>
    <w:tmpl w:val="AD607F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68225BD"/>
    <w:multiLevelType w:val="singleLevel"/>
    <w:tmpl w:val="B68225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A22F93A"/>
    <w:multiLevelType w:val="singleLevel"/>
    <w:tmpl w:val="CA22F93A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EDE7D38F"/>
    <w:multiLevelType w:val="singleLevel"/>
    <w:tmpl w:val="EDE7D38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5">
    <w:nsid w:val="F64FF64D"/>
    <w:multiLevelType w:val="singleLevel"/>
    <w:tmpl w:val="F64FF64D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6">
    <w:nsid w:val="F9C34AF4"/>
    <w:multiLevelType w:val="singleLevel"/>
    <w:tmpl w:val="F9C34A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D76F672"/>
    <w:multiLevelType w:val="singleLevel"/>
    <w:tmpl w:val="FD76F67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310586C4"/>
    <w:multiLevelType w:val="singleLevel"/>
    <w:tmpl w:val="310586C4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5E910BA9"/>
    <w:multiLevelType w:val="singleLevel"/>
    <w:tmpl w:val="5E910BA9"/>
    <w:lvl w:ilvl="0" w:tentative="0">
      <w:start w:val="1"/>
      <w:numFmt w:val="decimal"/>
      <w:suff w:val="space"/>
      <w:lvlText w:val="%1."/>
      <w:lvlJc w:val="left"/>
      <w:pPr>
        <w:ind w:left="361" w:leftChars="0" w:firstLine="0" w:firstLineChars="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B07B2E"/>
    <w:rsid w:val="06EE69EC"/>
    <w:rsid w:val="0A265BE0"/>
    <w:rsid w:val="0C394A76"/>
    <w:rsid w:val="15612D60"/>
    <w:rsid w:val="1B0032DD"/>
    <w:rsid w:val="23B07B2E"/>
    <w:rsid w:val="34DF103D"/>
    <w:rsid w:val="408D5A8B"/>
    <w:rsid w:val="42C65C9A"/>
    <w:rsid w:val="5F6B0EB1"/>
    <w:rsid w:val="676D24BC"/>
    <w:rsid w:val="78AF75C8"/>
    <w:rsid w:val="7B95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2737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2024-11-27T12:22:00Z</dcterms:created>
  <dc:creator>jeevan nagendra pentakota</dc:creator>
  <cp:lastModifiedBy>jeevan nagendra pentakota</cp:lastModifiedBy>
  <dcterms:modified xsi:type="dcterms:W3CDTF">2024-12-05T12:23:42Z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C1C2A229D6B34934A4A15742E49936E5_11</vt:lpwstr>
  </property>
</Properties>
</file>