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25E4B">
      <w:pPr>
        <w:ind w:left="720" w:hanging="36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Testing Exercises:</w:t>
      </w:r>
    </w:p>
    <w:p w14:paraId="00000001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primary goal of manual testing?</w:t>
      </w:r>
    </w:p>
    <w:p w14:paraId="0000000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find defects in software</w:t>
      </w:r>
    </w:p>
    <w:p w14:paraId="0000000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automate the testing process</w:t>
      </w:r>
    </w:p>
    <w:p w14:paraId="0000000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reduce the time required for testing</w:t>
      </w:r>
    </w:p>
    <w:p w14:paraId="0000000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increase the efficiency of developers</w:t>
      </w:r>
    </w:p>
    <w:p w14:paraId="00000006">
      <w:pPr>
        <w:rPr>
          <w:rFonts w:asciiTheme="minorHAnsi" w:hAnsiTheme="minorHAnsi"/>
          <w:sz w:val="24"/>
          <w:szCs w:val="24"/>
        </w:rPr>
      </w:pPr>
    </w:p>
    <w:p w14:paraId="00000007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of the following is NOT a phase of the manual testing process?</w:t>
      </w:r>
    </w:p>
    <w:p w14:paraId="0000000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Planning</w:t>
      </w:r>
    </w:p>
    <w:p w14:paraId="0000000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Execution</w:t>
      </w:r>
    </w:p>
    <w:p w14:paraId="0000000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Test Automation</w:t>
      </w:r>
    </w:p>
    <w:p w14:paraId="0000000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 Closure</w:t>
      </w:r>
    </w:p>
    <w:p w14:paraId="0000000C">
      <w:pPr>
        <w:rPr>
          <w:rFonts w:asciiTheme="minorHAnsi" w:hAnsiTheme="minorHAnsi"/>
          <w:sz w:val="24"/>
          <w:szCs w:val="24"/>
        </w:rPr>
      </w:pPr>
    </w:p>
    <w:p w14:paraId="0000000D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type of testing involves testing the software as a whole to ensure that all components work together?</w:t>
      </w:r>
    </w:p>
    <w:p w14:paraId="0000000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Unit Testing</w:t>
      </w:r>
    </w:p>
    <w:p w14:paraId="0000000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Integration Testing</w:t>
      </w:r>
    </w:p>
    <w:p w14:paraId="0000001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System Testing</w:t>
      </w:r>
    </w:p>
    <w:p w14:paraId="0000001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Acceptance Testing</w:t>
      </w:r>
    </w:p>
    <w:p w14:paraId="00000012">
      <w:pPr>
        <w:rPr>
          <w:rFonts w:asciiTheme="minorHAnsi" w:hAnsiTheme="minorHAnsi"/>
          <w:sz w:val="24"/>
          <w:szCs w:val="24"/>
        </w:rPr>
      </w:pPr>
    </w:p>
    <w:p w14:paraId="00000013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testing technique involves testing a system's functionality without knowing its internal code structure?</w:t>
      </w:r>
    </w:p>
    <w:p w14:paraId="0000001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White-box testing</w:t>
      </w:r>
    </w:p>
    <w:p w14:paraId="0000001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Black-box testing</w:t>
      </w:r>
    </w:p>
    <w:p w14:paraId="0000001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Gray-box testing</w:t>
      </w:r>
    </w:p>
    <w:p w14:paraId="0000001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Glass-box testing</w:t>
      </w:r>
    </w:p>
    <w:p w14:paraId="00000018">
      <w:pPr>
        <w:rPr>
          <w:rFonts w:asciiTheme="minorHAnsi" w:hAnsiTheme="minorHAnsi"/>
          <w:sz w:val="24"/>
          <w:szCs w:val="24"/>
        </w:rPr>
      </w:pPr>
    </w:p>
    <w:p w14:paraId="00000019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exploratory testing?</w:t>
      </w:r>
    </w:p>
    <w:p w14:paraId="0000001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based on pre-defined test cases</w:t>
      </w:r>
    </w:p>
    <w:p w14:paraId="0000001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Testing without any specific test cases or plans</w:t>
      </w:r>
    </w:p>
    <w:p w14:paraId="0000001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only the critical functionalities</w:t>
      </w:r>
    </w:p>
    <w:p w14:paraId="0000001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performed by an external team</w:t>
      </w:r>
    </w:p>
    <w:p w14:paraId="0000001E">
      <w:pPr>
        <w:rPr>
          <w:rFonts w:asciiTheme="minorHAnsi" w:hAnsiTheme="minorHAnsi"/>
          <w:sz w:val="24"/>
          <w:szCs w:val="24"/>
        </w:rPr>
      </w:pPr>
    </w:p>
    <w:p w14:paraId="0000001F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which phase of the software development lifecycle is manual testing typically conducted?</w:t>
      </w:r>
    </w:p>
    <w:p w14:paraId="0000002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Requirement Analysis</w:t>
      </w:r>
    </w:p>
    <w:p w14:paraId="0000002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</w:t>
      </w:r>
    </w:p>
    <w:p w14:paraId="0000002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Implementation</w:t>
      </w:r>
    </w:p>
    <w:p w14:paraId="0000002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</w:t>
      </w:r>
    </w:p>
    <w:p w14:paraId="00000024">
      <w:pPr>
        <w:rPr>
          <w:rFonts w:asciiTheme="minorHAnsi" w:hAnsiTheme="minorHAnsi"/>
          <w:sz w:val="24"/>
          <w:szCs w:val="24"/>
        </w:rPr>
      </w:pPr>
    </w:p>
    <w:p w14:paraId="00000025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purpose of regression testing?</w:t>
      </w:r>
    </w:p>
    <w:p w14:paraId="0000002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validate if the software meets the specified requirements</w:t>
      </w:r>
    </w:p>
    <w:p w14:paraId="0000002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new changes haven't adversely affected existing functionality</w:t>
      </w:r>
    </w:p>
    <w:p w14:paraId="0000002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in various operating environments</w:t>
      </w:r>
    </w:p>
    <w:p w14:paraId="0000002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is user-friendly</w:t>
      </w:r>
    </w:p>
    <w:p w14:paraId="0000002A">
      <w:pPr>
        <w:rPr>
          <w:rFonts w:asciiTheme="minorHAnsi" w:hAnsiTheme="minorHAnsi"/>
          <w:sz w:val="24"/>
          <w:szCs w:val="24"/>
        </w:rPr>
      </w:pPr>
    </w:p>
    <w:p w14:paraId="0000002B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of the following is NOT a common type of manual testing?</w:t>
      </w:r>
    </w:p>
    <w:p w14:paraId="0000002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Functional Testing</w:t>
      </w:r>
    </w:p>
    <w:p w14:paraId="0000002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Performance Testing</w:t>
      </w:r>
    </w:p>
    <w:p w14:paraId="0000002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Security Testing</w:t>
      </w:r>
    </w:p>
    <w:p w14:paraId="0000002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User Acceptance Testing</w:t>
      </w:r>
    </w:p>
    <w:p w14:paraId="00000030">
      <w:pPr>
        <w:rPr>
          <w:rFonts w:asciiTheme="minorHAnsi" w:hAnsiTheme="minorHAnsi"/>
          <w:sz w:val="24"/>
          <w:szCs w:val="24"/>
        </w:rPr>
      </w:pPr>
    </w:p>
    <w:p w14:paraId="00000031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main advantage of manual testing over automated testing?</w:t>
      </w:r>
    </w:p>
    <w:p w14:paraId="0000003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Greater test coverage</w:t>
      </w:r>
    </w:p>
    <w:p w14:paraId="0000003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Faster execution of tests</w:t>
      </w:r>
    </w:p>
    <w:p w14:paraId="0000003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Human intuition and creativity</w:t>
      </w:r>
    </w:p>
    <w:p w14:paraId="0000003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Consistency in test execution</w:t>
      </w:r>
    </w:p>
    <w:p w14:paraId="00000036">
      <w:pPr>
        <w:rPr>
          <w:rFonts w:asciiTheme="minorHAnsi" w:hAnsiTheme="minorHAnsi"/>
          <w:sz w:val="24"/>
          <w:szCs w:val="24"/>
        </w:rPr>
      </w:pPr>
    </w:p>
    <w:p w14:paraId="00000037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purpose of smoke testing?</w:t>
      </w:r>
    </w:p>
    <w:p w14:paraId="0000003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is stable enough for further testing</w:t>
      </w:r>
    </w:p>
    <w:p w14:paraId="0000003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core functionalities of the software</w:t>
      </w:r>
    </w:p>
    <w:p w14:paraId="0000003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in various browser environments</w:t>
      </w:r>
    </w:p>
    <w:p w14:paraId="0000003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the software meets all specified requirements</w:t>
      </w:r>
    </w:p>
    <w:p w14:paraId="0000003C">
      <w:pPr>
        <w:rPr>
          <w:rFonts w:asciiTheme="minorHAnsi" w:hAnsiTheme="minorHAnsi"/>
          <w:sz w:val="24"/>
          <w:szCs w:val="24"/>
        </w:rPr>
      </w:pPr>
    </w:p>
    <w:p w14:paraId="0000003D">
      <w:pPr>
        <w:rPr>
          <w:rFonts w:asciiTheme="minorHAnsi" w:hAnsiTheme="minorHAnsi"/>
          <w:sz w:val="24"/>
          <w:szCs w:val="24"/>
        </w:rPr>
      </w:pPr>
    </w:p>
    <w:p w14:paraId="0000003E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purpose of usability testing?</w:t>
      </w:r>
    </w:p>
    <w:p w14:paraId="0000003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4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ensure that the software is user-friendly and intuitive</w:t>
      </w:r>
    </w:p>
    <w:p w14:paraId="0000004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across different operating systems</w:t>
      </w:r>
    </w:p>
    <w:p w14:paraId="0000004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check for security vulnerabilities in the software</w:t>
      </w:r>
    </w:p>
    <w:p w14:paraId="00000043">
      <w:pPr>
        <w:rPr>
          <w:rFonts w:asciiTheme="minorHAnsi" w:hAnsiTheme="minorHAnsi"/>
          <w:sz w:val="24"/>
          <w:szCs w:val="24"/>
        </w:rPr>
      </w:pPr>
    </w:p>
    <w:p w14:paraId="00000044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testing technique involves executing the test cases in a random order to identify defects?</w:t>
      </w:r>
    </w:p>
    <w:p w14:paraId="0000004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Ad-hoc Testing</w:t>
      </w:r>
    </w:p>
    <w:p w14:paraId="0000004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Boundary Testing</w:t>
      </w:r>
    </w:p>
    <w:p w14:paraId="0000004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Equivalence Partitioning</w:t>
      </w:r>
    </w:p>
    <w:p w14:paraId="0000004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Sanity Testing</w:t>
      </w:r>
    </w:p>
    <w:p w14:paraId="00000049">
      <w:pPr>
        <w:rPr>
          <w:rFonts w:asciiTheme="minorHAnsi" w:hAnsiTheme="minorHAnsi"/>
          <w:sz w:val="24"/>
          <w:szCs w:val="24"/>
        </w:rPr>
      </w:pPr>
    </w:p>
    <w:p w14:paraId="0000004A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main focus of acceptance testing?</w:t>
      </w:r>
    </w:p>
    <w:p w14:paraId="0000004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Validating if the software meets specified requirements</w:t>
      </w:r>
    </w:p>
    <w:p w14:paraId="0000004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individual components or modules of the software</w:t>
      </w:r>
    </w:p>
    <w:p w14:paraId="0000004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Evaluating the overall performance of the software</w:t>
      </w:r>
    </w:p>
    <w:p w14:paraId="0000004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Ensuring that the software is compatible with different devices</w:t>
      </w:r>
    </w:p>
    <w:p w14:paraId="0000004F">
      <w:pPr>
        <w:rPr>
          <w:rFonts w:asciiTheme="minorHAnsi" w:hAnsiTheme="minorHAnsi"/>
          <w:sz w:val="24"/>
          <w:szCs w:val="24"/>
        </w:rPr>
      </w:pPr>
    </w:p>
    <w:p w14:paraId="00000050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of the following is NOT a commonly used manual testing technique?</w:t>
      </w:r>
    </w:p>
    <w:p w14:paraId="0000005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Boundary Value Analysis</w:t>
      </w:r>
    </w:p>
    <w:p w14:paraId="0000005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Equivalence Partitioning</w:t>
      </w:r>
    </w:p>
    <w:p w14:paraId="0000005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Fuzz Testing</w:t>
      </w:r>
    </w:p>
    <w:p w14:paraId="0000005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Code Coverage Analysis</w:t>
      </w:r>
    </w:p>
    <w:p w14:paraId="00000055">
      <w:pPr>
        <w:rPr>
          <w:rFonts w:asciiTheme="minorHAnsi" w:hAnsiTheme="minorHAnsi"/>
          <w:sz w:val="24"/>
          <w:szCs w:val="24"/>
        </w:rPr>
      </w:pPr>
    </w:p>
    <w:p w14:paraId="00000056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purpose of ad-hoc testing?</w:t>
      </w:r>
    </w:p>
    <w:p w14:paraId="0000005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performs well under normal conditions</w:t>
      </w:r>
    </w:p>
    <w:p w14:paraId="0000005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execute pre-defined test cases systematically</w:t>
      </w:r>
    </w:p>
    <w:p w14:paraId="0000005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without any specific test cases or plans</w:t>
      </w:r>
    </w:p>
    <w:p w14:paraId="0000005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in different languages and locales</w:t>
      </w:r>
    </w:p>
    <w:p w14:paraId="0000005B">
      <w:pPr>
        <w:rPr>
          <w:rFonts w:asciiTheme="minorHAnsi" w:hAnsiTheme="minorHAnsi"/>
          <w:sz w:val="24"/>
          <w:szCs w:val="24"/>
        </w:rPr>
      </w:pPr>
    </w:p>
    <w:p w14:paraId="0000005C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main advantage of pairwise testing?</w:t>
      </w:r>
    </w:p>
    <w:p w14:paraId="0000005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It ensures that every possible combination of inputs is tested</w:t>
      </w:r>
    </w:p>
    <w:p w14:paraId="0000005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 reduces the number of test cases while providing good coverage</w:t>
      </w:r>
    </w:p>
    <w:p w14:paraId="0000005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 focuses solely on testing user interfaces</w:t>
      </w:r>
    </w:p>
    <w:p w14:paraId="0000006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 allows for automated test execution without human intervention</w:t>
      </w:r>
    </w:p>
    <w:p w14:paraId="00000061">
      <w:pPr>
        <w:rPr>
          <w:rFonts w:asciiTheme="minorHAnsi" w:hAnsiTheme="minorHAnsi"/>
          <w:sz w:val="24"/>
          <w:szCs w:val="24"/>
        </w:rPr>
      </w:pPr>
    </w:p>
    <w:p w14:paraId="00000062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type of testing involves executing test cases in a controlled environment that simulates the production environment?</w:t>
      </w:r>
    </w:p>
    <w:p w14:paraId="0000006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Alpha Testing</w:t>
      </w:r>
    </w:p>
    <w:p w14:paraId="0000006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Beta Testing</w:t>
      </w:r>
    </w:p>
    <w:p w14:paraId="0000006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Regression Testing</w:t>
      </w:r>
    </w:p>
    <w:p w14:paraId="0000006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Smoke Testing</w:t>
      </w:r>
    </w:p>
    <w:p w14:paraId="00000067">
      <w:pPr>
        <w:rPr>
          <w:rFonts w:asciiTheme="minorHAnsi" w:hAnsiTheme="minorHAnsi"/>
          <w:sz w:val="24"/>
          <w:szCs w:val="24"/>
        </w:rPr>
      </w:pPr>
    </w:p>
    <w:p w14:paraId="00000068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primary purpose of sanity testing?</w:t>
      </w:r>
    </w:p>
    <w:p w14:paraId="0000006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ensure that the software meets all specified requirements</w:t>
      </w:r>
    </w:p>
    <w:p w14:paraId="0000006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is stable enough for further, more comprehensive testing</w:t>
      </w:r>
    </w:p>
    <w:p w14:paraId="0000006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in a variety of real-world scenarios</w:t>
      </w:r>
    </w:p>
    <w:p w14:paraId="0000006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evaluate the software's performance under varying load conditions</w:t>
      </w:r>
    </w:p>
    <w:p w14:paraId="0000006D">
      <w:pPr>
        <w:rPr>
          <w:rFonts w:asciiTheme="minorHAnsi" w:hAnsiTheme="minorHAnsi"/>
          <w:sz w:val="24"/>
          <w:szCs w:val="24"/>
        </w:rPr>
      </w:pPr>
    </w:p>
    <w:p w14:paraId="0000006E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testing technique involves testing the software's response to unexpected inputs or conditions?</w:t>
      </w:r>
    </w:p>
    <w:p w14:paraId="0000006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Negative Testing</w:t>
      </w:r>
    </w:p>
    <w:p w14:paraId="0000007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Positive Testing</w:t>
      </w:r>
    </w:p>
    <w:p w14:paraId="0000007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Boundary Testing</w:t>
      </w:r>
    </w:p>
    <w:p w14:paraId="0000007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Equivalence Partitioning</w:t>
      </w:r>
    </w:p>
    <w:p w14:paraId="00000073">
      <w:pPr>
        <w:rPr>
          <w:rFonts w:asciiTheme="minorHAnsi" w:hAnsiTheme="minorHAnsi"/>
          <w:sz w:val="24"/>
          <w:szCs w:val="24"/>
        </w:rPr>
      </w:pPr>
    </w:p>
    <w:p w14:paraId="00000074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primary focus of compatibility testing?</w:t>
      </w:r>
    </w:p>
    <w:p w14:paraId="0000007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verify if the software performs efficiently under high load</w:t>
      </w:r>
    </w:p>
    <w:p w14:paraId="0000007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the software is compatible with different devices, browsers, and operating systems</w:t>
      </w:r>
    </w:p>
    <w:p w14:paraId="0000007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individual components or modules of the software</w:t>
      </w:r>
    </w:p>
    <w:p w14:paraId="0000007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evaluate the software's security features</w:t>
      </w:r>
    </w:p>
    <w:p w14:paraId="00000079">
      <w:pPr>
        <w:rPr>
          <w:rFonts w:asciiTheme="minorHAnsi" w:hAnsiTheme="minorHAnsi"/>
          <w:sz w:val="24"/>
          <w:szCs w:val="24"/>
        </w:rPr>
      </w:pPr>
    </w:p>
    <w:p w14:paraId="0000007A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primary goal of regression testing?</w:t>
      </w:r>
    </w:p>
    <w:p w14:paraId="0000007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the software meets specified requirements</w:t>
      </w:r>
    </w:p>
    <w:p w14:paraId="0000007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is stable enough for release</w:t>
      </w:r>
    </w:p>
    <w:p w14:paraId="0000007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ensure that new changes haven't introduced defects in existing functionality</w:t>
      </w:r>
    </w:p>
    <w:p w14:paraId="0000007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 in various operating environments</w:t>
      </w:r>
    </w:p>
    <w:p w14:paraId="0000007F">
      <w:pPr>
        <w:rPr>
          <w:rFonts w:asciiTheme="minorHAnsi" w:hAnsiTheme="minorHAnsi"/>
          <w:sz w:val="24"/>
          <w:szCs w:val="24"/>
        </w:rPr>
      </w:pPr>
    </w:p>
    <w:p w14:paraId="00000080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testing technique involves testing the software's ability to recover from crashes or failures?</w:t>
      </w:r>
    </w:p>
    <w:p w14:paraId="0000008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Recovery Testing</w:t>
      </w:r>
    </w:p>
    <w:p w14:paraId="0000008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Performance Testing</w:t>
      </w:r>
    </w:p>
    <w:p w14:paraId="0000008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Compatibility Testing</w:t>
      </w:r>
    </w:p>
    <w:p w14:paraId="0000008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Installation Testing</w:t>
      </w:r>
    </w:p>
    <w:p w14:paraId="00000085">
      <w:pPr>
        <w:rPr>
          <w:rFonts w:asciiTheme="minorHAnsi" w:hAnsiTheme="minorHAnsi"/>
          <w:sz w:val="24"/>
          <w:szCs w:val="24"/>
        </w:rPr>
      </w:pPr>
    </w:p>
    <w:p w14:paraId="00000086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main focus of localization testing?</w:t>
      </w:r>
    </w:p>
    <w:p w14:paraId="0000008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8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the software is compatible with different devices</w:t>
      </w:r>
    </w:p>
    <w:p w14:paraId="0000008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software's behavior in different locales and languages</w:t>
      </w:r>
    </w:p>
    <w:p w14:paraId="0000008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evaluate the software's security features</w:t>
      </w:r>
    </w:p>
    <w:p w14:paraId="0000008B">
      <w:pPr>
        <w:rPr>
          <w:rFonts w:asciiTheme="minorHAnsi" w:hAnsiTheme="minorHAnsi"/>
          <w:sz w:val="24"/>
          <w:szCs w:val="24"/>
        </w:rPr>
      </w:pPr>
    </w:p>
    <w:p w14:paraId="0000008C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of the following is NOT a category of software testing?</w:t>
      </w:r>
    </w:p>
    <w:p w14:paraId="0000008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White-box testing</w:t>
      </w:r>
    </w:p>
    <w:p w14:paraId="0000008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Black-box testing</w:t>
      </w:r>
    </w:p>
    <w:p w14:paraId="0000008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Gray-box testing</w:t>
      </w:r>
    </w:p>
    <w:p w14:paraId="0000009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Blue-box testing</w:t>
      </w:r>
    </w:p>
    <w:p w14:paraId="00000091">
      <w:pPr>
        <w:rPr>
          <w:rFonts w:asciiTheme="minorHAnsi" w:hAnsiTheme="minorHAnsi"/>
          <w:sz w:val="24"/>
          <w:szCs w:val="24"/>
        </w:rPr>
      </w:pPr>
    </w:p>
    <w:p w14:paraId="00000092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purpose of static testing?</w:t>
      </w:r>
    </w:p>
    <w:p w14:paraId="0000009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the software's behavior under varying load conditions</w:t>
      </w:r>
    </w:p>
    <w:p w14:paraId="0000009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test the software without executing the code</w:t>
      </w:r>
    </w:p>
    <w:p w14:paraId="0000009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simulate real-world usage scenarios</w:t>
      </w:r>
    </w:p>
    <w:p w14:paraId="0000009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evaluate the software's compatibility with different devices</w:t>
      </w:r>
    </w:p>
    <w:p w14:paraId="00000097">
      <w:pPr>
        <w:rPr>
          <w:rFonts w:asciiTheme="minorHAnsi" w:hAnsiTheme="minorHAnsi"/>
          <w:sz w:val="24"/>
          <w:szCs w:val="24"/>
        </w:rPr>
      </w:pPr>
    </w:p>
    <w:p w14:paraId="00000098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primary focus of boundary testing?</w:t>
      </w:r>
    </w:p>
    <w:p w14:paraId="00000099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software's ability to handle unexpected inputs or conditions</w:t>
      </w:r>
    </w:p>
    <w:p w14:paraId="0000009A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test the software's response to extreme or boundary values</w:t>
      </w:r>
    </w:p>
    <w:p w14:paraId="0000009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meets specified requirements</w:t>
      </w:r>
    </w:p>
    <w:p w14:paraId="0000009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the software is user-friendly and intuitive</w:t>
      </w:r>
    </w:p>
    <w:p w14:paraId="0000009D">
      <w:pPr>
        <w:rPr>
          <w:rFonts w:asciiTheme="minorHAnsi" w:hAnsiTheme="minorHAnsi"/>
          <w:sz w:val="24"/>
          <w:szCs w:val="24"/>
        </w:rPr>
      </w:pPr>
    </w:p>
    <w:p w14:paraId="0000009E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purpose of test case prioritization?</w:t>
      </w:r>
    </w:p>
    <w:p w14:paraId="0000009F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ensure that all test cases are executed in a specific order</w:t>
      </w:r>
    </w:p>
    <w:p w14:paraId="000000A0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identify which test cases should be executed first based on their importance</w:t>
      </w:r>
    </w:p>
    <w:p w14:paraId="000000A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allocate resources for test case execution</w:t>
      </w:r>
    </w:p>
    <w:p w14:paraId="000000A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generate additional test cases automatically</w:t>
      </w:r>
    </w:p>
    <w:p w14:paraId="000000A3">
      <w:pPr>
        <w:rPr>
          <w:rFonts w:asciiTheme="minorHAnsi" w:hAnsiTheme="minorHAnsi"/>
          <w:sz w:val="24"/>
          <w:szCs w:val="24"/>
        </w:rPr>
      </w:pPr>
    </w:p>
    <w:p w14:paraId="000000A4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testing technique involves testing the software's ability to handle large volumes of data?</w:t>
      </w:r>
    </w:p>
    <w:p w14:paraId="000000A5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Volume Testing</w:t>
      </w:r>
    </w:p>
    <w:p w14:paraId="000000A6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Stress Testing</w:t>
      </w:r>
    </w:p>
    <w:p w14:paraId="000000A7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Load Testing</w:t>
      </w:r>
    </w:p>
    <w:p w14:paraId="000000A8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Scalability Testing</w:t>
      </w:r>
    </w:p>
    <w:p w14:paraId="000000A9">
      <w:pPr>
        <w:rPr>
          <w:rFonts w:asciiTheme="minorHAnsi" w:hAnsiTheme="minorHAnsi"/>
          <w:sz w:val="24"/>
          <w:szCs w:val="24"/>
        </w:rPr>
      </w:pPr>
    </w:p>
    <w:p w14:paraId="000000AA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main focus of smoke testing?</w:t>
      </w:r>
    </w:p>
    <w:p w14:paraId="000000AB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verify if the software is stable enough for further testing</w:t>
      </w:r>
    </w:p>
    <w:p w14:paraId="000000AC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core functionalities of the software</w:t>
      </w:r>
    </w:p>
    <w:p w14:paraId="000000AD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software's performance under varying load conditions</w:t>
      </w:r>
    </w:p>
    <w:p w14:paraId="000000AE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software's compatibility with different devices</w:t>
      </w:r>
    </w:p>
    <w:p w14:paraId="338213E2">
      <w:pPr>
        <w:pStyle w:val="13"/>
        <w:numPr>
          <w:numId w:val="0"/>
        </w:numPr>
        <w:ind w:left="880" w:leftChars="0"/>
        <w:rPr>
          <w:rFonts w:hint="default" w:asciiTheme="minorHAnsi" w:hAnsiTheme="minorHAnsi"/>
          <w:color w:val="00B050"/>
          <w:sz w:val="24"/>
          <w:szCs w:val="24"/>
          <w:lang w:val="en-US"/>
        </w:rPr>
      </w:pPr>
      <w:r>
        <w:rPr>
          <w:rFonts w:hint="default" w:asciiTheme="minorHAnsi" w:hAnsiTheme="minorHAnsi"/>
          <w:sz w:val="24"/>
          <w:szCs w:val="24"/>
          <w:lang w:val="en-US"/>
        </w:rPr>
        <w:t xml:space="preserve">Ans </w:t>
      </w:r>
      <w:r>
        <w:rPr>
          <w:rFonts w:hint="default" w:asciiTheme="minorHAnsi" w:hAnsiTheme="minorHAnsi"/>
          <w:color w:val="00B050"/>
          <w:sz w:val="24"/>
          <w:szCs w:val="24"/>
          <w:lang w:val="en-US"/>
        </w:rPr>
        <w:t>to verify the newly released build</w:t>
      </w:r>
    </w:p>
    <w:p w14:paraId="000000AF">
      <w:pPr>
        <w:rPr>
          <w:rFonts w:asciiTheme="minorHAnsi" w:hAnsiTheme="minorHAnsi"/>
          <w:sz w:val="24"/>
          <w:szCs w:val="24"/>
        </w:rPr>
      </w:pPr>
    </w:p>
    <w:p w14:paraId="000000B0">
      <w:pPr>
        <w:pStyle w:val="13"/>
        <w:numPr>
          <w:ilvl w:val="0"/>
          <w:numId w:val="1"/>
        </w:numPr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the primary goal of acceptance testing?</w:t>
      </w:r>
    </w:p>
    <w:p w14:paraId="000000B1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color w:val="00B050"/>
          <w:sz w:val="24"/>
          <w:szCs w:val="24"/>
        </w:rPr>
        <w:t>To verify if the software meets specified requirements</w:t>
      </w:r>
    </w:p>
    <w:p w14:paraId="000000B2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ensure that the software is user-friendly and intuitive</w:t>
      </w:r>
    </w:p>
    <w:p w14:paraId="000000B3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identify defects in the software</w:t>
      </w:r>
    </w:p>
    <w:p w14:paraId="000000B4">
      <w:pPr>
        <w:pStyle w:val="13"/>
        <w:numPr>
          <w:ilvl w:val="1"/>
          <w:numId w:val="1"/>
        </w:numPr>
        <w:ind w:left="1240" w:leftChars="0" w:firstLineChars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test the software's performance under varying load conditions</w:t>
      </w:r>
    </w:p>
    <w:p w14:paraId="000000B5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Define Software Development Life Cycle (SDLC) and briefly explain its primary phases.</w:t>
      </w:r>
    </w:p>
    <w:p w14:paraId="010423CA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Ans:-software development life cycle is a process used by software industry to develop,design and test the software.</w:t>
      </w:r>
    </w:p>
    <w:p w14:paraId="7F59053F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The primary phases of the sdlc is </w:t>
      </w:r>
    </w:p>
    <w:p w14:paraId="477BC605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Analysis</w:t>
      </w:r>
    </w:p>
    <w:p w14:paraId="2E9D6A8F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asciiTheme="minorHAnsi" w:hAnsiTheme="minorHAnsi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Design</w:t>
      </w:r>
    </w:p>
    <w:p w14:paraId="4411A4FD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asciiTheme="minorHAnsi" w:hAnsiTheme="minorHAnsi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Development</w:t>
      </w:r>
    </w:p>
    <w:p w14:paraId="5575DD4E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asciiTheme="minorHAnsi" w:hAnsiTheme="minorHAnsi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Testing</w:t>
      </w:r>
    </w:p>
    <w:p w14:paraId="19CCB542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asciiTheme="minorHAnsi" w:hAnsiTheme="minorHAnsi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Deploy</w:t>
      </w:r>
    </w:p>
    <w:p w14:paraId="59A2E7B8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/>
        <w:ind w:left="220" w:leftChars="0"/>
        <w:rPr>
          <w:rFonts w:hint="default" w:asciiTheme="minorHAnsi" w:hAnsiTheme="minorHAnsi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Maintenance</w:t>
      </w:r>
      <w:bookmarkStart w:id="0" w:name="_GoBack"/>
      <w:bookmarkEnd w:id="0"/>
    </w:p>
    <w:p w14:paraId="3AF1B6B2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180CC879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58DC7740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AECA54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2196919C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300"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00000B6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What are the main objectives of the Requirements Gathering phase in SDLC?</w:t>
      </w:r>
    </w:p>
    <w:p w14:paraId="1580686B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1560" w:hanging="1560" w:hangingChars="65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      Ans:-  Requirement gathering phase is the most important and useful for the successful project .</w:t>
      </w:r>
    </w:p>
    <w:p w14:paraId="182D049F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1560" w:hanging="1560" w:hangingChars="65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                To understand the business needs </w:t>
      </w:r>
    </w:p>
    <w:p w14:paraId="56D26A2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                To the functional and non functional needs</w:t>
      </w:r>
    </w:p>
    <w:p w14:paraId="04162D6E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000000B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Explain the significance of the Design phase in the SDLC process.</w:t>
      </w:r>
    </w:p>
    <w:p w14:paraId="56CC29F5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840" w:hanging="840" w:hangingChars="35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  Ans:-design phase is the crucial part in sdlc life cycle where we have to give blue print of the current project and system struture etc.</w:t>
      </w:r>
    </w:p>
    <w:p w14:paraId="3F28637D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840" w:hanging="840" w:hangingChars="35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       In this design phase all the stake holders and clints comes in to the picture they will give wthat they excactly needed.</w:t>
      </w:r>
    </w:p>
    <w:p w14:paraId="6FA73E4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840" w:hanging="840" w:hangingChars="35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        If design phase prefectly cleared there will be reduce some risks and the consistency wiil be there </w:t>
      </w:r>
    </w:p>
    <w:p w14:paraId="15D738D0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00000B8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Discuss the importance of thorough Testing during the SDLC.</w:t>
      </w:r>
    </w:p>
    <w:p w14:paraId="08B80AF0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Ans:- Testing phase is very important in sdlc to ensure quality,reliability and performance.</w:t>
      </w:r>
    </w:p>
    <w:p w14:paraId="3BECABC8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In testing phase we can identify the defects early so quality and security will be there </w:t>
      </w:r>
    </w:p>
    <w:p w14:paraId="2C208E5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Later on user experience will be better</w:t>
      </w:r>
    </w:p>
    <w:p w14:paraId="5574EFC4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2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In this testing phase we have to find the bug as early as possible.</w:t>
      </w:r>
    </w:p>
    <w:p w14:paraId="78D06DEF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220" w:leftChars="0"/>
        <w:rPr>
          <w:rFonts w:hint="default" w:asciiTheme="minorHAnsi" w:hAnsiTheme="minorHAnsi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</w:t>
      </w:r>
    </w:p>
    <w:p w14:paraId="41971ABE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1948D5E4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00000B9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Differentiate between Waterfall and Agile methodologies in SDLC. Highlight the advantages and disadvantages of each.</w:t>
      </w:r>
    </w:p>
    <w:p w14:paraId="7A8E89E8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Ans:- water fall model is a old traditional model that first we have to develop the software and after test and deploy the software.</w:t>
      </w:r>
    </w:p>
    <w:p w14:paraId="04C33EB3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Advantages of waterfall model</w:t>
      </w:r>
    </w:p>
    <w:p w14:paraId="14F30426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The product quality will be good.</w:t>
      </w:r>
    </w:p>
    <w:p w14:paraId="2266C658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New requirements are not allowed in middle of the project so bugs will occur less \</w:t>
      </w:r>
    </w:p>
    <w:p w14:paraId="6D6DBEE3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Low investment </w:t>
      </w:r>
    </w:p>
    <w:p w14:paraId="1344AFD3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Preferred small project and low cost because no need of tester in development phase.</w:t>
      </w:r>
    </w:p>
    <w:p w14:paraId="25B9A710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Disadvantages of waterfall</w:t>
      </w:r>
    </w:p>
    <w:p w14:paraId="28EC2C4B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4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Changes are not allowed in middel of the project.</w:t>
      </w:r>
    </w:p>
    <w:p w14:paraId="00C70C7E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4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Defect or bugs need more time to solve </w:t>
      </w:r>
    </w:p>
    <w:p w14:paraId="7D626E4F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4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Invest is very high because downtime will happen </w:t>
      </w:r>
    </w:p>
    <w:p w14:paraId="16761F6B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420"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Testing has to be started after development only</w:t>
      </w:r>
    </w:p>
    <w:p w14:paraId="1AA8212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7B1CC346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  Agile model</w:t>
      </w:r>
    </w:p>
    <w:p w14:paraId="6B27C4B2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Ans:- 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Agile model is a advanced methodology that gives the flexibility collaboration and deliver.it is introduced to decrease the errors and gives the accurate process.there is no limitations like waterfall model </w:t>
      </w:r>
    </w:p>
    <w:p w14:paraId="6861AD83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5F6BE5BA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Advantages of agile</w:t>
      </w:r>
    </w:p>
    <w:p w14:paraId="7082BBE8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in agile model the requirements can take middel of the project where we can give what the client is needed</w:t>
      </w:r>
    </w:p>
    <w:p w14:paraId="7835B9A0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The faster delivery will happen</w:t>
      </w:r>
    </w:p>
    <w:p w14:paraId="58EF5D70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The quality of the product is high</w:t>
      </w:r>
    </w:p>
    <w:p w14:paraId="3B1057ED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We can find the errors or bugs in early stages </w:t>
      </w:r>
    </w:p>
    <w:p w14:paraId="32D737C6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2DBFFF7C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>Disadvantages of agile</w:t>
      </w:r>
    </w:p>
    <w:p w14:paraId="42439AF6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Requires some experience </w:t>
      </w:r>
    </w:p>
    <w:p w14:paraId="19442F99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The proper documentation needed </w:t>
      </w:r>
    </w:p>
    <w:p w14:paraId="647214A4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Tough for the newly joined in the middel of the project </w:t>
      </w:r>
    </w:p>
    <w:p w14:paraId="0AB8F8F5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ascii="Cambria" w:hAnsi="Cambria" w:eastAsia="SimSun" w:cs="Cambria"/>
          <w:sz w:val="24"/>
          <w:szCs w:val="24"/>
          <w:lang w:val="en-US"/>
        </w:rPr>
      </w:pPr>
    </w:p>
    <w:p w14:paraId="7C469B54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2B83F64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6B62669C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7B4E689C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00000BA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What is the purpose of the Implementation phase in SDLC? How does it differ from the Deployment phase?</w:t>
      </w:r>
    </w:p>
    <w:p w14:paraId="6CF8DF61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Ans :- in the implementation phase where the design is translated in to code and the actual process of development takes place </w:t>
      </w:r>
    </w:p>
    <w:p w14:paraId="484B73AB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The key phases of implementation phase are code development,unit testing,integration,version control and code reviews</w:t>
      </w:r>
    </w:p>
    <w:p w14:paraId="1B7D5DDB"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in implementation phase the software build based on design where in deployment phase make the software available for the end user </w:t>
      </w:r>
    </w:p>
    <w:p w14:paraId="4FBCEF1C"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In implementation phase the stake holders are developer and testers in deployment phase the stake holders are end users operation team and support team </w:t>
      </w:r>
    </w:p>
    <w:p w14:paraId="1A509503"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In implementation phase coding testing and integration on deployment phase monitoring and code release </w:t>
      </w:r>
    </w:p>
    <w:p w14:paraId="31F3473D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3DD9B9A8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00000BB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Describe the role of stakeholders in the SDLC process. How do their involvement and feedback influence project outcomes?</w:t>
      </w:r>
    </w:p>
    <w:p w14:paraId="000000BC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Explain the concept of Iterative Development in the context of SDLC. How does it contribute to project success?</w:t>
      </w:r>
    </w:p>
    <w:p w14:paraId="000000BD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Discuss the importance of Documentation throughout the SDLC. What types of documents are typically produced at each phase?</w:t>
      </w:r>
    </w:p>
    <w:p w14:paraId="4AD90C36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Ans:- the documentation refers to written or visual records that describe the design,development,deployment and maintenance </w:t>
      </w:r>
    </w:p>
    <w:p w14:paraId="241FBE6B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The key benefit of the documentation is improve collaboration and reduce risks and support maintenance and enhance knowledge transfer for new team members </w:t>
      </w:r>
    </w:p>
    <w:p w14:paraId="729BFB6D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documents produced on  phase of planning </w:t>
      </w:r>
    </w:p>
    <w:p w14:paraId="38E71AB5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project chart</w:t>
      </w:r>
    </w:p>
    <w:p w14:paraId="4BA7812B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Easy to study </w:t>
      </w:r>
    </w:p>
    <w:p w14:paraId="466CCD56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Stakeholder given details </w:t>
      </w:r>
    </w:p>
    <w:p w14:paraId="5A72ADAC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Risk management </w:t>
      </w:r>
    </w:p>
    <w:p w14:paraId="1AC3DD78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Communication plan</w:t>
      </w:r>
    </w:p>
    <w:p w14:paraId="2FED00F8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7E44533F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documents produced on  phase of analysis</w:t>
      </w:r>
    </w:p>
    <w:p w14:paraId="5E887325">
      <w:pPr>
        <w:numPr>
          <w:ilvl w:val="0"/>
          <w:numId w:val="9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User case diagrams</w:t>
      </w:r>
    </w:p>
    <w:p w14:paraId="1CC7D8AE">
      <w:pPr>
        <w:numPr>
          <w:ilvl w:val="0"/>
          <w:numId w:val="9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User planning</w:t>
      </w:r>
    </w:p>
    <w:p w14:paraId="426CCABD">
      <w:pPr>
        <w:numPr>
          <w:ilvl w:val="0"/>
          <w:numId w:val="9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Requirements</w:t>
      </w:r>
    </w:p>
    <w:p w14:paraId="6CEDFB19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documents produced on  phase of design</w:t>
      </w:r>
    </w:p>
    <w:p w14:paraId="632402F9">
      <w:pPr>
        <w:numPr>
          <w:ilvl w:val="0"/>
          <w:numId w:val="1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blue print of the system </w:t>
      </w:r>
    </w:p>
    <w:p w14:paraId="54B9DAE2">
      <w:pPr>
        <w:numPr>
          <w:ilvl w:val="0"/>
          <w:numId w:val="1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System architecture daigram</w:t>
      </w:r>
    </w:p>
    <w:p w14:paraId="0D9BD377">
      <w:pPr>
        <w:numPr>
          <w:ilvl w:val="0"/>
          <w:numId w:val="1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Technical specifications </w:t>
      </w:r>
    </w:p>
    <w:p w14:paraId="6C469289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documents produced on  phase of development</w:t>
      </w:r>
    </w:p>
    <w:p w14:paraId="5ECD0828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Build the code as per design</w:t>
      </w:r>
    </w:p>
    <w:p w14:paraId="39D63A10">
      <w:pPr>
        <w:numPr>
          <w:ilvl w:val="0"/>
          <w:numId w:val="1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version control logs </w:t>
      </w:r>
    </w:p>
    <w:p w14:paraId="1DF393B9">
      <w:pPr>
        <w:numPr>
          <w:ilvl w:val="0"/>
          <w:numId w:val="1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Source code</w:t>
      </w:r>
    </w:p>
    <w:p w14:paraId="57981F98">
      <w:pPr>
        <w:numPr>
          <w:ilvl w:val="0"/>
          <w:numId w:val="1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Api documentation</w:t>
      </w:r>
    </w:p>
    <w:p w14:paraId="1579EAF4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documents produced on  phase of testing </w:t>
      </w:r>
    </w:p>
    <w:p w14:paraId="2707FAA4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1.Test plan </w:t>
      </w:r>
    </w:p>
    <w:p w14:paraId="2CA8879A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2.Test case </w:t>
      </w:r>
    </w:p>
    <w:p w14:paraId="492C961B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3.Test results </w:t>
      </w:r>
    </w:p>
    <w:p w14:paraId="56435B03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documents produced on  phase of deployment</w:t>
      </w:r>
    </w:p>
    <w:p w14:paraId="29E95624">
      <w:pPr>
        <w:numPr>
          <w:ilvl w:val="0"/>
          <w:numId w:val="1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deployment plan </w:t>
      </w:r>
    </w:p>
    <w:p w14:paraId="06FC84B1">
      <w:pPr>
        <w:numPr>
          <w:ilvl w:val="0"/>
          <w:numId w:val="1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Release notes </w:t>
      </w:r>
    </w:p>
    <w:p w14:paraId="2AC6E6DF">
      <w:pPr>
        <w:numPr>
          <w:ilvl w:val="0"/>
          <w:numId w:val="1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Installation guide </w:t>
      </w:r>
    </w:p>
    <w:p w14:paraId="222F3C78">
      <w:pPr>
        <w:numPr>
          <w:ilvl w:val="0"/>
          <w:numId w:val="1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="0" w:leftChars="0" w:firstLine="0" w:firstLine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roll back plans </w:t>
      </w:r>
    </w:p>
    <w:p w14:paraId="13FA1E42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>documents produced on  phase of monitoring</w:t>
      </w:r>
    </w:p>
    <w:p w14:paraId="40BD2C94">
      <w:pPr>
        <w:numPr>
          <w:ilvl w:val="0"/>
          <w:numId w:val="1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issue logs </w:t>
      </w:r>
    </w:p>
    <w:p w14:paraId="5B8CBFD8">
      <w:pPr>
        <w:numPr>
          <w:ilvl w:val="0"/>
          <w:numId w:val="1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Patch upgrade notes </w:t>
      </w:r>
    </w:p>
    <w:p w14:paraId="7C8BA22C">
      <w:pPr>
        <w:numPr>
          <w:ilvl w:val="0"/>
          <w:numId w:val="1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Performance reports </w:t>
      </w:r>
    </w:p>
    <w:p w14:paraId="3C9FC699">
      <w:pPr>
        <w:numPr>
          <w:ilvl w:val="0"/>
          <w:numId w:val="1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ind w:leftChars="0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User manuals </w:t>
      </w:r>
    </w:p>
    <w:p w14:paraId="23C50150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The best part of documentation we keep update regularly </w:t>
      </w:r>
    </w:p>
    <w:p w14:paraId="625FEAA9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  <w:r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  <w:t xml:space="preserve"> </w:t>
      </w:r>
    </w:p>
    <w:p w14:paraId="441A79F6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7D6CE772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hint="default" w:eastAsia="Roboto" w:cs="Roboto" w:asciiTheme="minorHAnsi" w:hAnsiTheme="minorHAnsi"/>
          <w:color w:val="0D0D0D"/>
          <w:sz w:val="24"/>
          <w:szCs w:val="24"/>
          <w:lang w:val="en-US"/>
        </w:rPr>
      </w:pPr>
    </w:p>
    <w:p w14:paraId="6323C6EB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389C6EBA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C51FC9E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line="276" w:lineRule="auto"/>
        <w:rPr>
          <w:rFonts w:eastAsia="Roboto" w:cs="Roboto" w:asciiTheme="minorHAnsi" w:hAnsiTheme="minorHAnsi"/>
          <w:color w:val="0D0D0D"/>
          <w:sz w:val="24"/>
          <w:szCs w:val="24"/>
        </w:rPr>
      </w:pPr>
    </w:p>
    <w:p w14:paraId="000000BE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How does the Maintenance phase contribute to the overall success and sustainability of a software product? Discuss the activities involved in this phase.</w:t>
      </w:r>
    </w:p>
    <w:p w14:paraId="000000BF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Outline the key challenges faced during each phase of the SDLC and propose strategies to mitigate them.</w:t>
      </w:r>
    </w:p>
    <w:p w14:paraId="000000C0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Describe the role of Quality Assurance (QA) and Quality Control (QC) in ensuring the reliability and quality of software products during SDLC.</w:t>
      </w:r>
    </w:p>
    <w:p w14:paraId="000000C1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Explain the concept of Risk Management in SDLC. How can risks be identified, assessed, and mitigated throughout the software development process?</w:t>
      </w:r>
    </w:p>
    <w:p w14:paraId="000000C2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Discuss the importance of Change Management in SDLC. How should changes be managed to minimize disruptions and ensure project success?</w:t>
      </w:r>
    </w:p>
    <w:p w14:paraId="000000C3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after="300"/>
        <w:ind w:left="1020" w:leftChars="0" w:firstLineChars="0"/>
        <w:rPr>
          <w:rFonts w:asciiTheme="minorHAnsi" w:hAnsiTheme="minorHAnsi"/>
          <w:sz w:val="24"/>
          <w:szCs w:val="24"/>
        </w:rPr>
      </w:pPr>
      <w:r>
        <w:rPr>
          <w:rFonts w:eastAsia="Roboto" w:cs="Roboto" w:asciiTheme="minorHAnsi" w:hAnsiTheme="minorHAnsi"/>
          <w:color w:val="0D0D0D"/>
          <w:sz w:val="24"/>
          <w:szCs w:val="24"/>
        </w:rPr>
        <w:t>Describe the role of Project Management in overseeing and coordinating the various activities within the SDLC. What skills are essential for an effective project manager in this context?</w:t>
      </w:r>
    </w:p>
    <w:p w14:paraId="000000C4">
      <w:pPr>
        <w:rPr>
          <w:rFonts w:asciiTheme="minorHAnsi" w:hAnsiTheme="minorHAns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E5E3A"/>
    <w:multiLevelType w:val="singleLevel"/>
    <w:tmpl w:val="A4CE5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004456"/>
    <w:multiLevelType w:val="singleLevel"/>
    <w:tmpl w:val="AB004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2A750B"/>
    <w:multiLevelType w:val="singleLevel"/>
    <w:tmpl w:val="C52A7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6F539E"/>
    <w:multiLevelType w:val="singleLevel"/>
    <w:tmpl w:val="DF6F53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93DAD4"/>
    <w:multiLevelType w:val="singleLevel"/>
    <w:tmpl w:val="EF93DA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3D66E45"/>
    <w:multiLevelType w:val="singleLevel"/>
    <w:tmpl w:val="F3D66E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089AEC3"/>
    <w:multiLevelType w:val="singleLevel"/>
    <w:tmpl w:val="1089A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0487928"/>
    <w:multiLevelType w:val="singleLevel"/>
    <w:tmpl w:val="204879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7FA08A4"/>
    <w:multiLevelType w:val="singleLevel"/>
    <w:tmpl w:val="37FA08A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9">
    <w:nsid w:val="44041215"/>
    <w:multiLevelType w:val="multilevel"/>
    <w:tmpl w:val="44041215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)"/>
      <w:lvlJc w:val="left"/>
      <w:pPr>
        <w:ind w:left="12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abstractNum w:abstractNumId="10">
    <w:nsid w:val="5AA2A7FF"/>
    <w:multiLevelType w:val="singleLevel"/>
    <w:tmpl w:val="5AA2A7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BB4DFDB"/>
    <w:multiLevelType w:val="singleLevel"/>
    <w:tmpl w:val="7BB4D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F379D8C"/>
    <w:multiLevelType w:val="singleLevel"/>
    <w:tmpl w:val="7F379D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84"/>
    <w:rsid w:val="001474A4"/>
    <w:rsid w:val="00367F84"/>
    <w:rsid w:val="00AA1F93"/>
    <w:rsid w:val="00DA5DBA"/>
    <w:rsid w:val="2E44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1270</Words>
  <Characters>7243</Characters>
  <Lines>60</Lines>
  <Paragraphs>16</Paragraphs>
  <TotalTime>4</TotalTime>
  <ScaleCrop>false</ScaleCrop>
  <LinksUpToDate>false</LinksUpToDate>
  <CharactersWithSpaces>8497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2024-04-01T06:09:00Z</dcterms:created>
  <dc:creator>Admin</dc:creator>
  <cp:lastModifiedBy>jeevan nagendra pentakota</cp:lastModifiedBy>
  <dcterms:modified xsi:type="dcterms:W3CDTF">2024-11-22T07:13:18Z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118A5900B60346E08B0FA000C055589E_13</vt:lpwstr>
  </property>
</Properties>
</file>