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1A1B" w14:textId="77777777" w:rsidR="002F1816" w:rsidRPr="006F1462" w:rsidRDefault="002F1816" w:rsidP="002F181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1E647792" w14:textId="77777777" w:rsidR="002F1816" w:rsidRPr="006F1462" w:rsidRDefault="002F1816" w:rsidP="002F181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0F4BD5E3" w14:textId="77777777" w:rsidR="002F1816" w:rsidRPr="006F1462" w:rsidRDefault="002F1816" w:rsidP="002F1816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F1816" w:rsidRPr="006F1462" w14:paraId="2EEA0A91" w14:textId="77777777" w:rsidTr="00A43223">
        <w:tc>
          <w:tcPr>
            <w:tcW w:w="4695" w:type="dxa"/>
          </w:tcPr>
          <w:p w14:paraId="6B5921A1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556C1838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2F1816" w:rsidRPr="006F1462" w14:paraId="26E5F9AC" w14:textId="77777777" w:rsidTr="00A43223">
        <w:tc>
          <w:tcPr>
            <w:tcW w:w="4695" w:type="dxa"/>
          </w:tcPr>
          <w:p w14:paraId="63A41791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29290D0A" w14:textId="039DEB8C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</w:t>
            </w:r>
            <w:r w:rsidR="008B535B">
              <w:rPr>
                <w:rFonts w:ascii="Times New Roman" w:hAnsi="Times New Roman" w:cs="Times New Roman"/>
                <w:sz w:val="30"/>
                <w:szCs w:val="30"/>
              </w:rPr>
              <w:t>-9130</w:t>
            </w:r>
          </w:p>
        </w:tc>
      </w:tr>
      <w:tr w:rsidR="002F1816" w:rsidRPr="006F1462" w14:paraId="79296CD8" w14:textId="77777777" w:rsidTr="00A43223">
        <w:tc>
          <w:tcPr>
            <w:tcW w:w="4695" w:type="dxa"/>
          </w:tcPr>
          <w:p w14:paraId="5FA8086F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4C587911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2F1816" w:rsidRPr="006F1462" w14:paraId="4855B2F0" w14:textId="77777777" w:rsidTr="00A43223">
        <w:tc>
          <w:tcPr>
            <w:tcW w:w="4695" w:type="dxa"/>
          </w:tcPr>
          <w:p w14:paraId="45419B58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00F168FF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5A6F8A8B" w14:textId="77777777" w:rsidR="003A1852" w:rsidRDefault="003A1852" w:rsidP="003A1852">
      <w:pPr>
        <w:rPr>
          <w:rFonts w:ascii="Times New Roman" w:hAnsi="Times New Roman" w:cs="Times New Roman"/>
          <w:b/>
          <w:sz w:val="30"/>
          <w:szCs w:val="30"/>
        </w:rPr>
      </w:pPr>
    </w:p>
    <w:p w14:paraId="5BC24F40" w14:textId="77777777" w:rsidR="002F1816" w:rsidRDefault="002F1816" w:rsidP="003A1852">
      <w:pPr>
        <w:rPr>
          <w:rFonts w:ascii="Times New Roman" w:hAnsi="Times New Roman" w:cs="Times New Roman"/>
          <w:b/>
          <w:sz w:val="30"/>
          <w:szCs w:val="30"/>
        </w:rPr>
      </w:pPr>
    </w:p>
    <w:p w14:paraId="22FF1FF3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Customer Problem Statement – Smart Home System</w:t>
      </w:r>
    </w:p>
    <w:p w14:paraId="30796A0C" w14:textId="77777777" w:rsidR="002F1816" w:rsidRPr="002F1816" w:rsidRDefault="00000000" w:rsidP="002F1816">
      <w:pPr>
        <w:rPr>
          <w:sz w:val="24"/>
          <w:szCs w:val="24"/>
        </w:rPr>
      </w:pPr>
      <w:r>
        <w:rPr>
          <w:sz w:val="24"/>
          <w:szCs w:val="24"/>
        </w:rPr>
        <w:pict w14:anchorId="57448008">
          <v:rect id="_x0000_i1025" style="width:0;height:1.5pt" o:hralign="center" o:hrstd="t" o:hr="t" fillcolor="#a0a0a0" stroked="f"/>
        </w:pict>
      </w:r>
    </w:p>
    <w:p w14:paraId="3CE60DC0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(PS-1)</w:t>
      </w:r>
    </w:p>
    <w:p w14:paraId="60AA4BD9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I am a homeowner</w:t>
      </w:r>
      <w:r w:rsidRPr="002F1816">
        <w:rPr>
          <w:sz w:val="24"/>
          <w:szCs w:val="24"/>
        </w:rPr>
        <w:br/>
        <w:t>I’m trying to manage and control my home devices efficiently</w:t>
      </w:r>
      <w:r w:rsidRPr="002F1816">
        <w:rPr>
          <w:sz w:val="24"/>
          <w:szCs w:val="24"/>
        </w:rPr>
        <w:br/>
        <w:t>But I find it difficult to operate multiple devices separately</w:t>
      </w:r>
      <w:r w:rsidRPr="002F1816">
        <w:rPr>
          <w:sz w:val="24"/>
          <w:szCs w:val="24"/>
        </w:rPr>
        <w:br/>
        <w:t>Because there is no centralized system to control everything</w:t>
      </w:r>
      <w:r w:rsidRPr="002F1816">
        <w:rPr>
          <w:sz w:val="24"/>
          <w:szCs w:val="24"/>
        </w:rPr>
        <w:br/>
        <w:t>Which makes me feel frustrated and less productive</w:t>
      </w:r>
    </w:p>
    <w:p w14:paraId="002CC084" w14:textId="77777777" w:rsidR="002F1816" w:rsidRPr="002F1816" w:rsidRDefault="00000000" w:rsidP="002F1816">
      <w:pPr>
        <w:rPr>
          <w:sz w:val="24"/>
          <w:szCs w:val="24"/>
        </w:rPr>
      </w:pPr>
      <w:r>
        <w:rPr>
          <w:sz w:val="24"/>
          <w:szCs w:val="24"/>
        </w:rPr>
        <w:pict w14:anchorId="79F094D6">
          <v:rect id="_x0000_i1026" style="width:0;height:1.5pt" o:hralign="center" o:hrstd="t" o:hr="t" fillcolor="#a0a0a0" stroked="f"/>
        </w:pict>
      </w:r>
    </w:p>
    <w:p w14:paraId="4FE24505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(PS-2)</w:t>
      </w:r>
    </w:p>
    <w:p w14:paraId="367EAC15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I am a working professional</w:t>
      </w:r>
      <w:r w:rsidRPr="002F1816">
        <w:rPr>
          <w:sz w:val="24"/>
          <w:szCs w:val="24"/>
        </w:rPr>
        <w:br/>
        <w:t>I’m trying to ensure the safety and security of my home while I am away</w:t>
      </w:r>
      <w:r w:rsidRPr="002F1816">
        <w:rPr>
          <w:sz w:val="24"/>
          <w:szCs w:val="24"/>
        </w:rPr>
        <w:br/>
        <w:t>But I cannot monitor my home in real-time</w:t>
      </w:r>
      <w:r w:rsidRPr="002F1816">
        <w:rPr>
          <w:sz w:val="24"/>
          <w:szCs w:val="24"/>
        </w:rPr>
        <w:br/>
        <w:t>Because traditional systems do not provide remote access and alerts</w:t>
      </w:r>
      <w:r w:rsidRPr="002F1816">
        <w:rPr>
          <w:sz w:val="24"/>
          <w:szCs w:val="24"/>
        </w:rPr>
        <w:br/>
        <w:t>Which makes me feel worried and insecure</w:t>
      </w:r>
    </w:p>
    <w:p w14:paraId="349C6CA2" w14:textId="77777777" w:rsidR="002F1816" w:rsidRPr="002F1816" w:rsidRDefault="00000000" w:rsidP="002F1816">
      <w:pPr>
        <w:rPr>
          <w:sz w:val="24"/>
          <w:szCs w:val="24"/>
        </w:rPr>
      </w:pPr>
      <w:r>
        <w:rPr>
          <w:sz w:val="24"/>
          <w:szCs w:val="24"/>
        </w:rPr>
        <w:pict w14:anchorId="1D8ABF18">
          <v:rect id="_x0000_i1027" style="width:0;height:1.5pt" o:hralign="center" o:hrstd="t" o:hr="t" fillcolor="#a0a0a0" stroked="f"/>
        </w:pict>
      </w:r>
    </w:p>
    <w:p w14:paraId="700055DF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(PS-3)</w:t>
      </w:r>
    </w:p>
    <w:p w14:paraId="57EB2FBD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I am a family member</w:t>
      </w:r>
      <w:r w:rsidRPr="002F1816">
        <w:rPr>
          <w:sz w:val="24"/>
          <w:szCs w:val="24"/>
        </w:rPr>
        <w:br/>
        <w:t>I’m trying to reduce electricity usage and manage energy efficiently</w:t>
      </w:r>
      <w:r w:rsidRPr="002F1816">
        <w:rPr>
          <w:sz w:val="24"/>
          <w:szCs w:val="24"/>
        </w:rPr>
        <w:br/>
        <w:t>But I don’t have proper insights into energy consumption</w:t>
      </w:r>
      <w:r w:rsidRPr="002F1816">
        <w:rPr>
          <w:sz w:val="24"/>
          <w:szCs w:val="24"/>
        </w:rPr>
        <w:br/>
        <w:t>Because there is no smart monitoring system</w:t>
      </w:r>
      <w:r w:rsidRPr="002F1816">
        <w:rPr>
          <w:sz w:val="24"/>
          <w:szCs w:val="24"/>
        </w:rPr>
        <w:br/>
        <w:t>Which makes me feel concerned about high electricity bills</w:t>
      </w:r>
    </w:p>
    <w:p w14:paraId="74935CDE" w14:textId="77777777" w:rsidR="002F1816" w:rsidRPr="002F1816" w:rsidRDefault="00000000" w:rsidP="002F1816">
      <w:pPr>
        <w:rPr>
          <w:sz w:val="24"/>
          <w:szCs w:val="24"/>
        </w:rPr>
      </w:pPr>
      <w:r>
        <w:rPr>
          <w:sz w:val="24"/>
          <w:szCs w:val="24"/>
        </w:rPr>
        <w:pict w14:anchorId="6ED1BE2D">
          <v:rect id="_x0000_i1028" style="width:0;height:1.5pt" o:hralign="center" o:hrstd="t" o:hr="t" fillcolor="#a0a0a0" stroked="f"/>
        </w:pict>
      </w:r>
    </w:p>
    <w:p w14:paraId="545EB07A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(PS-4)</w:t>
      </w:r>
    </w:p>
    <w:p w14:paraId="4FA50DAA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lastRenderedPageBreak/>
        <w:t>I am an elderly person</w:t>
      </w:r>
      <w:r w:rsidRPr="002F1816">
        <w:rPr>
          <w:sz w:val="24"/>
          <w:szCs w:val="24"/>
        </w:rPr>
        <w:br/>
        <w:t>I’m trying to control home appliances easily</w:t>
      </w:r>
      <w:r w:rsidRPr="002F1816">
        <w:rPr>
          <w:sz w:val="24"/>
          <w:szCs w:val="24"/>
        </w:rPr>
        <w:br/>
        <w:t>But I find it difficult to manually operate switches and devices</w:t>
      </w:r>
      <w:r w:rsidRPr="002F1816">
        <w:rPr>
          <w:sz w:val="24"/>
          <w:szCs w:val="24"/>
        </w:rPr>
        <w:br/>
        <w:t>Because of physical limitations and complex systems</w:t>
      </w:r>
      <w:r w:rsidRPr="002F1816">
        <w:rPr>
          <w:sz w:val="24"/>
          <w:szCs w:val="24"/>
        </w:rPr>
        <w:br/>
        <w:t>Which makes me feel dependent on others</w:t>
      </w:r>
    </w:p>
    <w:p w14:paraId="0A0A0854" w14:textId="77777777" w:rsidR="002F1816" w:rsidRPr="002F1816" w:rsidRDefault="00000000" w:rsidP="002F1816">
      <w:pPr>
        <w:rPr>
          <w:sz w:val="24"/>
          <w:szCs w:val="24"/>
        </w:rPr>
      </w:pPr>
      <w:r>
        <w:rPr>
          <w:sz w:val="24"/>
          <w:szCs w:val="24"/>
        </w:rPr>
        <w:pict w14:anchorId="7F79C8F8">
          <v:rect id="_x0000_i1029" style="width:0;height:1.5pt" o:hralign="center" o:hrstd="t" o:hr="t" fillcolor="#a0a0a0" stroked="f"/>
        </w:pict>
      </w:r>
    </w:p>
    <w:p w14:paraId="3DEE42A0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Conclusion</w:t>
      </w:r>
    </w:p>
    <w:p w14:paraId="787ED23B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 xml:space="preserve">These problem statements highlight the need for a </w:t>
      </w:r>
      <w:r w:rsidRPr="002F1816">
        <w:rPr>
          <w:b/>
          <w:bCs/>
          <w:sz w:val="24"/>
          <w:szCs w:val="24"/>
        </w:rPr>
        <w:t>Smart Home System</w:t>
      </w:r>
      <w:r w:rsidRPr="002F1816">
        <w:rPr>
          <w:sz w:val="24"/>
          <w:szCs w:val="24"/>
        </w:rPr>
        <w:t xml:space="preserve"> that provides:</w:t>
      </w:r>
    </w:p>
    <w:p w14:paraId="34542708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Centralized control of devices</w:t>
      </w:r>
    </w:p>
    <w:p w14:paraId="1B6A32A7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Remote access and monitoring</w:t>
      </w:r>
    </w:p>
    <w:p w14:paraId="5425F4DA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Enhanced security features</w:t>
      </w:r>
    </w:p>
    <w:p w14:paraId="4F2F3446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Energy management</w:t>
      </w:r>
    </w:p>
    <w:p w14:paraId="60F53C8A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Ease of use for all users</w:t>
      </w:r>
    </w:p>
    <w:p w14:paraId="3B20758A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This helps improve comfort, safety, and efficiency in daily life.</w:t>
      </w:r>
    </w:p>
    <w:p w14:paraId="674A0F30" w14:textId="77777777" w:rsidR="002F1816" w:rsidRPr="002F1816" w:rsidRDefault="00000000" w:rsidP="002F1816">
      <w:pPr>
        <w:rPr>
          <w:sz w:val="24"/>
          <w:szCs w:val="24"/>
        </w:rPr>
      </w:pPr>
      <w:r>
        <w:rPr>
          <w:sz w:val="24"/>
          <w:szCs w:val="24"/>
        </w:rPr>
        <w:pict w14:anchorId="7E1FBF69">
          <v:rect id="_x0000_i1030" style="width:0;height:1.5pt" o:hralign="center" o:hrstd="t" o:hr="t" fillcolor="#a0a0a0" stroked="f"/>
        </w:pict>
      </w:r>
    </w:p>
    <w:p w14:paraId="3878B12C" w14:textId="77777777" w:rsidR="002F1816" w:rsidRPr="003A1852" w:rsidRDefault="002F1816" w:rsidP="003A1852">
      <w:pPr>
        <w:rPr>
          <w:sz w:val="24"/>
          <w:szCs w:val="24"/>
        </w:rPr>
      </w:pPr>
    </w:p>
    <w:sectPr w:rsidR="002F1816" w:rsidRPr="003A185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13B9"/>
    <w:multiLevelType w:val="multilevel"/>
    <w:tmpl w:val="CE4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92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6E"/>
    <w:rsid w:val="002B5CD8"/>
    <w:rsid w:val="002F1816"/>
    <w:rsid w:val="00302823"/>
    <w:rsid w:val="003A1852"/>
    <w:rsid w:val="00420BC8"/>
    <w:rsid w:val="00440A15"/>
    <w:rsid w:val="005E506E"/>
    <w:rsid w:val="00673DC6"/>
    <w:rsid w:val="008B535B"/>
    <w:rsid w:val="00C47715"/>
    <w:rsid w:val="00D75595"/>
    <w:rsid w:val="00EA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0C66"/>
  <w15:docId w15:val="{A1FFCC81-F393-402E-B4E7-F42530D0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3</cp:revision>
  <dcterms:created xsi:type="dcterms:W3CDTF">2026-04-05T10:24:00Z</dcterms:created>
  <dcterms:modified xsi:type="dcterms:W3CDTF">2026-04-07T08:57:00Z</dcterms:modified>
</cp:coreProperties>
</file>