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2EEF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8616A1A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7C305B22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436B4" w:rsidRPr="006F1462" w14:paraId="23257FDA" w14:textId="77777777" w:rsidTr="000138D2">
        <w:tc>
          <w:tcPr>
            <w:tcW w:w="4695" w:type="dxa"/>
          </w:tcPr>
          <w:p w14:paraId="66251292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3746688B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436B4" w:rsidRPr="006F1462" w14:paraId="7E198507" w14:textId="77777777" w:rsidTr="000138D2">
        <w:tc>
          <w:tcPr>
            <w:tcW w:w="4695" w:type="dxa"/>
          </w:tcPr>
          <w:p w14:paraId="70A6A27D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43B47C83" w14:textId="310D9EA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F714E0">
              <w:rPr>
                <w:rFonts w:ascii="Times New Roman" w:hAnsi="Times New Roman" w:cs="Times New Roman"/>
                <w:sz w:val="30"/>
                <w:szCs w:val="30"/>
              </w:rPr>
              <w:t>9130</w:t>
            </w:r>
          </w:p>
        </w:tc>
      </w:tr>
      <w:tr w:rsidR="005436B4" w:rsidRPr="006F1462" w14:paraId="1CA08A01" w14:textId="77777777" w:rsidTr="000138D2">
        <w:tc>
          <w:tcPr>
            <w:tcW w:w="4695" w:type="dxa"/>
          </w:tcPr>
          <w:p w14:paraId="34115CC6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1920DBE4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5436B4" w:rsidRPr="006F1462" w14:paraId="692A4BC8" w14:textId="77777777" w:rsidTr="000138D2">
        <w:tc>
          <w:tcPr>
            <w:tcW w:w="4695" w:type="dxa"/>
          </w:tcPr>
          <w:p w14:paraId="55DB097A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F07613D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A2BC149" w14:textId="77777777" w:rsidR="00E96662" w:rsidRDefault="00E966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0E9BA9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Empathy Map Canvas – Smart Library System</w:t>
      </w:r>
    </w:p>
    <w:p w14:paraId="7276946F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 xml:space="preserve">An empathy map is a simple and easy-to-understand visual tool that captures user </w:t>
      </w:r>
      <w:proofErr w:type="spell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behaviors</w:t>
      </w:r>
      <w:proofErr w:type="spellEnd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, thoughts, and feelings. It helps teams understand users better and design effective solutions based on real needs.</w:t>
      </w:r>
    </w:p>
    <w:p w14:paraId="4A2951B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Creating an empathy map allows us to view the system from the user’s perspective, including their goals, frustrations, and expectations.</w:t>
      </w:r>
    </w:p>
    <w:p w14:paraId="2E2FFEBE" w14:textId="77777777" w:rsidR="005436B4" w:rsidRPr="005436B4" w:rsidRDefault="00000000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34280BEE">
          <v:rect id="_x0000_i1025" style="width:0;height:1.5pt" o:hralign="center" o:hrstd="t" o:hr="t" fillcolor="#a0a0a0" stroked="f"/>
        </w:pict>
      </w:r>
    </w:p>
    <w:p w14:paraId="024C9A24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User Type: Student</w:t>
      </w:r>
    </w:p>
    <w:p w14:paraId="4FC205C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proofErr w:type="gram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Says</w:t>
      </w:r>
      <w:proofErr w:type="gramEnd"/>
    </w:p>
    <w:p w14:paraId="6163C389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this book for my exam.”</w:t>
      </w:r>
    </w:p>
    <w:p w14:paraId="4B514A5E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“Is this book available now?”</w:t>
      </w:r>
    </w:p>
    <w:p w14:paraId="089ECBB2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don’t want to wait in long queues.”</w:t>
      </w:r>
    </w:p>
    <w:p w14:paraId="4EF9337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Thinks</w:t>
      </w:r>
    </w:p>
    <w:p w14:paraId="493776B4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hope the book is available.”</w:t>
      </w:r>
    </w:p>
    <w:p w14:paraId="6FD1AC82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“The system should be fast and easy to use.”</w:t>
      </w:r>
    </w:p>
    <w:p w14:paraId="59D3DE40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quick access to study materials.”</w:t>
      </w:r>
    </w:p>
    <w:p w14:paraId="3002342A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Does</w:t>
      </w:r>
    </w:p>
    <w:p w14:paraId="5F97ECD9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Searches for books in the system</w:t>
      </w:r>
    </w:p>
    <w:p w14:paraId="62662682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Checks availability status</w:t>
      </w:r>
    </w:p>
    <w:p w14:paraId="03E035BA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Requests or borrows books</w:t>
      </w:r>
    </w:p>
    <w:p w14:paraId="4B79D4A5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lastRenderedPageBreak/>
        <w:t>Returns books after usage</w:t>
      </w:r>
    </w:p>
    <w:p w14:paraId="1BDFA100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Feels</w:t>
      </w:r>
    </w:p>
    <w:p w14:paraId="6D30356B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Frustrated when books are unavailable</w:t>
      </w:r>
    </w:p>
    <w:p w14:paraId="6D7E4174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Happy when the system is quick and easy</w:t>
      </w:r>
    </w:p>
    <w:p w14:paraId="1FA1FB73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Confused if the interface is complex</w:t>
      </w:r>
    </w:p>
    <w:p w14:paraId="24382B71" w14:textId="77777777" w:rsidR="005436B4" w:rsidRPr="005436B4" w:rsidRDefault="00000000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7F5E6BC5">
          <v:rect id="_x0000_i1026" style="width:0;height:1.5pt" o:hralign="center" o:hrstd="t" o:hr="t" fillcolor="#a0a0a0" stroked="f"/>
        </w:pict>
      </w:r>
    </w:p>
    <w:p w14:paraId="19E75E87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User Type: Librarian</w:t>
      </w:r>
    </w:p>
    <w:p w14:paraId="5C2217AA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proofErr w:type="gram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Says</w:t>
      </w:r>
      <w:proofErr w:type="gramEnd"/>
    </w:p>
    <w:p w14:paraId="22F2BE8F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to manage all book records efficiently.”</w:t>
      </w:r>
    </w:p>
    <w:p w14:paraId="558539B5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“Tracking issued books should be easy.”</w:t>
      </w:r>
    </w:p>
    <w:p w14:paraId="7303B2B6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want to reduce manual work.”</w:t>
      </w:r>
    </w:p>
    <w:p w14:paraId="6FEBE7C6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Thinks</w:t>
      </w:r>
    </w:p>
    <w:p w14:paraId="48279A47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“The system should be accurate and reliable.”</w:t>
      </w:r>
    </w:p>
    <w:p w14:paraId="32567FAB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must keep records updated.”</w:t>
      </w:r>
    </w:p>
    <w:p w14:paraId="3B6C8FD9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“Managing many students should be simple.”</w:t>
      </w:r>
    </w:p>
    <w:p w14:paraId="4ED751AC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Does</w:t>
      </w:r>
    </w:p>
    <w:p w14:paraId="35650528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Adds and updates book records</w:t>
      </w:r>
    </w:p>
    <w:p w14:paraId="7F83A8EB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Issues and receives books</w:t>
      </w:r>
    </w:p>
    <w:p w14:paraId="78F433F5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Tracks overdue books</w:t>
      </w:r>
    </w:p>
    <w:p w14:paraId="4B7A301F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Generates reports</w:t>
      </w:r>
    </w:p>
    <w:p w14:paraId="2994E151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Feels</w:t>
      </w:r>
    </w:p>
    <w:p w14:paraId="4F94A1EA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Overwhelmed with manual work</w:t>
      </w:r>
    </w:p>
    <w:p w14:paraId="14145E69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Relieved when tasks are automated</w:t>
      </w:r>
    </w:p>
    <w:p w14:paraId="6C7691CC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Satisfied when system works efficiently</w:t>
      </w:r>
    </w:p>
    <w:p w14:paraId="1BC42D08" w14:textId="77777777" w:rsidR="005436B4" w:rsidRPr="005436B4" w:rsidRDefault="00000000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64595B40">
          <v:rect id="_x0000_i1027" style="width:0;height:1.5pt" o:hralign="center" o:hrstd="t" o:hr="t" fillcolor="#a0a0a0" stroked="f"/>
        </w:pict>
      </w:r>
    </w:p>
    <w:p w14:paraId="5000515D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lastRenderedPageBreak/>
        <w:t>Conclusion</w:t>
      </w:r>
    </w:p>
    <w:p w14:paraId="373E453C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The empathy map helps in understanding both students and librarians. It ensures the Smart Library system is designed to be user-friendly, efficient, and focused on solving real problems faced by users.</w:t>
      </w:r>
    </w:p>
    <w:p w14:paraId="229A42EB" w14:textId="538C6C33" w:rsidR="00E96662" w:rsidRDefault="00E966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sectPr w:rsidR="00E96662">
      <w:pgSz w:w="11920" w:h="16840"/>
      <w:pgMar w:top="842" w:right="1402" w:bottom="2793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6649E2-E822-4D77-89E4-E57AD81607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A3D4FD-1EEA-4ED9-A118-F57204EBD461}"/>
    <w:embedBold r:id="rId3" w:fontKey="{19FDF6B4-D15F-41A5-929F-B54762A974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9F033B-62F5-4758-9EA6-EA75A6DF30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1C16"/>
    <w:multiLevelType w:val="multilevel"/>
    <w:tmpl w:val="413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6872"/>
    <w:multiLevelType w:val="multilevel"/>
    <w:tmpl w:val="31E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5B52"/>
    <w:multiLevelType w:val="multilevel"/>
    <w:tmpl w:val="5A4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192C"/>
    <w:multiLevelType w:val="multilevel"/>
    <w:tmpl w:val="C60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5371"/>
    <w:multiLevelType w:val="multilevel"/>
    <w:tmpl w:val="DEA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35EED"/>
    <w:multiLevelType w:val="multilevel"/>
    <w:tmpl w:val="024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64BBA"/>
    <w:multiLevelType w:val="multilevel"/>
    <w:tmpl w:val="C17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1561A"/>
    <w:multiLevelType w:val="multilevel"/>
    <w:tmpl w:val="D86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276">
    <w:abstractNumId w:val="0"/>
  </w:num>
  <w:num w:numId="2" w16cid:durableId="1780444057">
    <w:abstractNumId w:val="2"/>
  </w:num>
  <w:num w:numId="3" w16cid:durableId="2058311409">
    <w:abstractNumId w:val="4"/>
  </w:num>
  <w:num w:numId="4" w16cid:durableId="1995135700">
    <w:abstractNumId w:val="5"/>
  </w:num>
  <w:num w:numId="5" w16cid:durableId="4091191">
    <w:abstractNumId w:val="7"/>
  </w:num>
  <w:num w:numId="6" w16cid:durableId="1733312563">
    <w:abstractNumId w:val="1"/>
  </w:num>
  <w:num w:numId="7" w16cid:durableId="1791703748">
    <w:abstractNumId w:val="3"/>
  </w:num>
  <w:num w:numId="8" w16cid:durableId="86228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62"/>
    <w:rsid w:val="002B5CD8"/>
    <w:rsid w:val="005436B4"/>
    <w:rsid w:val="00C31B85"/>
    <w:rsid w:val="00E96662"/>
    <w:rsid w:val="00F7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B4AD"/>
  <w15:docId w15:val="{9C656701-FAF2-465A-89AA-D3F0C612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Dalwin cheloowww</dc:creator>
  <cp:lastModifiedBy>JEEVA RAM</cp:lastModifiedBy>
  <cp:revision>3</cp:revision>
  <dcterms:created xsi:type="dcterms:W3CDTF">2026-04-05T09:55:00Z</dcterms:created>
  <dcterms:modified xsi:type="dcterms:W3CDTF">2026-04-07T09:03:00Z</dcterms:modified>
</cp:coreProperties>
</file>