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2E88" w14:textId="77777777" w:rsidR="005E5AB1" w:rsidRPr="006F1462" w:rsidRDefault="005E5AB1" w:rsidP="005E5AB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21A3C6C3" w14:textId="77777777" w:rsidR="005E5AB1" w:rsidRPr="006F1462" w:rsidRDefault="005E5AB1" w:rsidP="005E5AB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tbl>
      <w:tblPr>
        <w:tblpPr w:leftFromText="180" w:rightFromText="180" w:vertAnchor="text" w:horzAnchor="page" w:tblpX="5221" w:tblpY="34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E5AB1" w:rsidRPr="006F1462" w14:paraId="7771528F" w14:textId="77777777" w:rsidTr="005E5AB1">
        <w:tc>
          <w:tcPr>
            <w:tcW w:w="4695" w:type="dxa"/>
          </w:tcPr>
          <w:p w14:paraId="6E29CB24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54631033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5E5AB1" w:rsidRPr="006F1462" w14:paraId="68CE7E88" w14:textId="77777777" w:rsidTr="005E5AB1">
        <w:tc>
          <w:tcPr>
            <w:tcW w:w="4695" w:type="dxa"/>
          </w:tcPr>
          <w:p w14:paraId="51793694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322FA4B5" w14:textId="56A1374A" w:rsidR="005E5AB1" w:rsidRPr="006F1462" w:rsidRDefault="00211008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-9130</w:t>
            </w:r>
          </w:p>
        </w:tc>
      </w:tr>
      <w:tr w:rsidR="005E5AB1" w:rsidRPr="006F1462" w14:paraId="7E31C6CF" w14:textId="77777777" w:rsidTr="005E5AB1">
        <w:tc>
          <w:tcPr>
            <w:tcW w:w="4695" w:type="dxa"/>
          </w:tcPr>
          <w:p w14:paraId="54D90BE2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25A9CD32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5E5AB1" w:rsidRPr="006F1462" w14:paraId="47BD3CC9" w14:textId="77777777" w:rsidTr="005E5AB1">
        <w:tc>
          <w:tcPr>
            <w:tcW w:w="4695" w:type="dxa"/>
          </w:tcPr>
          <w:p w14:paraId="56A4F69F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119622AF" w14:textId="77777777" w:rsidR="005E5AB1" w:rsidRPr="006F1462" w:rsidRDefault="005E5AB1" w:rsidP="005E5AB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230CF8E3" w14:textId="77777777" w:rsidR="005E5AB1" w:rsidRPr="006F1462" w:rsidRDefault="005E5AB1" w:rsidP="005E5AB1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p w14:paraId="767E9302" w14:textId="48D74D44" w:rsidR="005E5AB1" w:rsidRDefault="005E5AB1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</w:p>
    <w:p w14:paraId="7C2EC2D2" w14:textId="70CE770A" w:rsidR="00E931A2" w:rsidRDefault="00E931A2" w:rsidP="00E931A2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C42B621" w14:textId="77777777" w:rsidR="00E931A2" w:rsidRDefault="00E931A2" w:rsidP="00AF3EA4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D222E01" w14:textId="77777777" w:rsidR="005E5AB1" w:rsidRDefault="005E5AB1" w:rsidP="005E5AB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5CAF3E" w14:textId="14BB9114" w:rsid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28271301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Agile Sprint Planning – Smart Library System</w:t>
      </w:r>
    </w:p>
    <w:p w14:paraId="7E10CC3A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56468298">
          <v:rect id="_x0000_i1025" style="width:0;height:1.5pt" o:hralign="center" o:hrstd="t" o:hr="t" fillcolor="#a0a0a0" stroked="f"/>
        </w:pict>
      </w:r>
    </w:p>
    <w:p w14:paraId="6577B61E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1 – User Registration &amp; Login</w:t>
      </w:r>
    </w:p>
    <w:p w14:paraId="3C92903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USN-1: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register for the library system by entering my email, password, and confirming my password.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5DB3565C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USN-2: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will receive a confirmation email after registration.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4404F318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lastRenderedPageBreak/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USN-3: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register/login using Gmail.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Medium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0CEEBA3C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USN-4: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log into the system using email and password.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1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3D6B5375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6A0CDB35">
          <v:rect id="_x0000_i1026" style="width:0;height:1.5pt" o:hralign="center" o:hrstd="t" o:hr="t" fillcolor="#a0a0a0" stroked="f"/>
        </w:pict>
      </w:r>
    </w:p>
    <w:p w14:paraId="596D8A2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2 – Social Login &amp; Dashboard</w:t>
      </w:r>
    </w:p>
    <w:p w14:paraId="5A5A653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USN-5: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register/login using Facebook.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Low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58E9E7C4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USN-6: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user, I can view the library dashboard after login.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  <w:r w:rsidRPr="005E5AB1">
        <w:rPr>
          <w:rFonts w:ascii="Times New Roman" w:hAnsi="Times New Roman" w:cs="Times New Roman"/>
          <w:sz w:val="30"/>
          <w:szCs w:val="30"/>
        </w:rPr>
        <w:br/>
        <w:t>Team Members: (Assign names)</w:t>
      </w:r>
    </w:p>
    <w:p w14:paraId="206D1C8D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USN-7: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librarian/admin, I can view book details and user activity in the dashboard.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14ED189A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pict w14:anchorId="0A425FDE">
          <v:rect id="_x0000_i1027" style="width:0;height:1.5pt" o:hralign="center" o:hrstd="t" o:hr="t" fillcolor="#a0a0a0" stroked="f"/>
        </w:pict>
      </w:r>
    </w:p>
    <w:p w14:paraId="66D59B71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3 – Library Management</w:t>
      </w:r>
    </w:p>
    <w:p w14:paraId="2BB9338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USN-8: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add new books to the system.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7AFB07C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USN-9: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update book details (availability, author, category).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0B66448C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USN-10: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remove/delete book records.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2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Medium</w:t>
      </w:r>
    </w:p>
    <w:p w14:paraId="6D606E05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2F64726F">
          <v:rect id="_x0000_i1028" style="width:0;height:1.5pt" o:hralign="center" o:hrstd="t" o:hr="t" fillcolor="#a0a0a0" stroked="f"/>
        </w:pict>
      </w:r>
    </w:p>
    <w:p w14:paraId="2769BABE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4 – Book Issue &amp; Reports</w:t>
      </w:r>
    </w:p>
    <w:p w14:paraId="1E2DC77E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USN-11: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track book issue and return details.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5D4AF6A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 xml:space="preserve">•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USN-12:</w:t>
      </w:r>
      <w:r w:rsidRPr="005E5AB1">
        <w:rPr>
          <w:rFonts w:ascii="Times New Roman" w:hAnsi="Times New Roman" w:cs="Times New Roman"/>
          <w:sz w:val="30"/>
          <w:szCs w:val="30"/>
        </w:rPr>
        <w:t xml:space="preserve"> As a librarian, I can generate library reports (issued books, overdue books, fines).</w:t>
      </w:r>
      <w:r w:rsidRPr="005E5AB1">
        <w:rPr>
          <w:rFonts w:ascii="Times New Roman" w:hAnsi="Times New Roman" w:cs="Times New Roman"/>
          <w:sz w:val="30"/>
          <w:szCs w:val="30"/>
        </w:rPr>
        <w:br/>
        <w:t>Story Points: 3</w:t>
      </w:r>
      <w:r w:rsidRPr="005E5AB1">
        <w:rPr>
          <w:rFonts w:ascii="Times New Roman" w:hAnsi="Times New Roman" w:cs="Times New Roman"/>
          <w:sz w:val="30"/>
          <w:szCs w:val="30"/>
        </w:rPr>
        <w:br/>
        <w:t>Priority: High</w:t>
      </w:r>
    </w:p>
    <w:p w14:paraId="1FE54241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3B86DB4D">
          <v:rect id="_x0000_i1029" style="width:0;height:1.5pt" o:hralign="center" o:hrstd="t" o:hr="t" fillcolor="#a0a0a0" stroked="f"/>
        </w:pict>
      </w:r>
    </w:p>
    <w:p w14:paraId="392B8C6F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lastRenderedPageBreak/>
        <w:t>Project Tracker</w:t>
      </w:r>
    </w:p>
    <w:p w14:paraId="56B7497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1</w:t>
      </w:r>
    </w:p>
    <w:p w14:paraId="508AAE47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Total Story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5E5AB1">
        <w:rPr>
          <w:rFonts w:ascii="Times New Roman" w:hAnsi="Times New Roman" w:cs="Times New Roman"/>
          <w:sz w:val="30"/>
          <w:szCs w:val="30"/>
        </w:rPr>
        <w:br/>
        <w:t>Start Date: 15 Feb 2025</w:t>
      </w:r>
      <w:r w:rsidRPr="005E5AB1">
        <w:rPr>
          <w:rFonts w:ascii="Times New Roman" w:hAnsi="Times New Roman" w:cs="Times New Roman"/>
          <w:sz w:val="30"/>
          <w:szCs w:val="30"/>
        </w:rPr>
        <w:br/>
        <w:t>End Date (Planned): 20 Feb 2025</w:t>
      </w:r>
      <w:r w:rsidRPr="005E5AB1">
        <w:rPr>
          <w:rFonts w:ascii="Times New Roman" w:hAnsi="Times New Roman" w:cs="Times New Roman"/>
          <w:sz w:val="30"/>
          <w:szCs w:val="30"/>
        </w:rPr>
        <w:br/>
        <w:t>Completed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Release Date: 20 Feb 2025</w:t>
      </w:r>
    </w:p>
    <w:p w14:paraId="734CB547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3F97DDAF">
          <v:rect id="_x0000_i1030" style="width:0;height:1.5pt" o:hralign="center" o:hrstd="t" o:hr="t" fillcolor="#a0a0a0" stroked="f"/>
        </w:pict>
      </w:r>
    </w:p>
    <w:p w14:paraId="60D35CAD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2</w:t>
      </w:r>
    </w:p>
    <w:p w14:paraId="27974AAA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Total Story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5E5AB1">
        <w:rPr>
          <w:rFonts w:ascii="Times New Roman" w:hAnsi="Times New Roman" w:cs="Times New Roman"/>
          <w:sz w:val="30"/>
          <w:szCs w:val="30"/>
        </w:rPr>
        <w:br/>
        <w:t>Start Date: 22 Feb 2025</w:t>
      </w:r>
      <w:r w:rsidRPr="005E5AB1">
        <w:rPr>
          <w:rFonts w:ascii="Times New Roman" w:hAnsi="Times New Roman" w:cs="Times New Roman"/>
          <w:sz w:val="30"/>
          <w:szCs w:val="30"/>
        </w:rPr>
        <w:br/>
        <w:t>End Date (Planned): 27 Feb 2025</w:t>
      </w:r>
    </w:p>
    <w:p w14:paraId="72183239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40204BB4">
          <v:rect id="_x0000_i1031" style="width:0;height:1.5pt" o:hralign="center" o:hrstd="t" o:hr="t" fillcolor="#a0a0a0" stroked="f"/>
        </w:pict>
      </w:r>
    </w:p>
    <w:p w14:paraId="254BA613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3</w:t>
      </w:r>
    </w:p>
    <w:p w14:paraId="622EF9FF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Total Story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5E5AB1">
        <w:rPr>
          <w:rFonts w:ascii="Times New Roman" w:hAnsi="Times New Roman" w:cs="Times New Roman"/>
          <w:sz w:val="30"/>
          <w:szCs w:val="30"/>
        </w:rPr>
        <w:br/>
        <w:t>Start Date: 01 Mar 2025</w:t>
      </w:r>
      <w:r w:rsidRPr="005E5AB1">
        <w:rPr>
          <w:rFonts w:ascii="Times New Roman" w:hAnsi="Times New Roman" w:cs="Times New Roman"/>
          <w:sz w:val="30"/>
          <w:szCs w:val="30"/>
        </w:rPr>
        <w:br/>
        <w:t>End Date (Planned): 06 Mar 2025</w:t>
      </w:r>
    </w:p>
    <w:p w14:paraId="3F399656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pict w14:anchorId="32051D05">
          <v:rect id="_x0000_i1032" style="width:0;height:1.5pt" o:hralign="center" o:hrstd="t" o:hr="t" fillcolor="#a0a0a0" stroked="f"/>
        </w:pict>
      </w:r>
    </w:p>
    <w:p w14:paraId="1F492DE5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Sprint 4</w:t>
      </w:r>
    </w:p>
    <w:p w14:paraId="55727D10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Total Story Points: 20</w:t>
      </w:r>
      <w:r w:rsidRPr="005E5AB1">
        <w:rPr>
          <w:rFonts w:ascii="Times New Roman" w:hAnsi="Times New Roman" w:cs="Times New Roman"/>
          <w:sz w:val="30"/>
          <w:szCs w:val="30"/>
        </w:rPr>
        <w:br/>
        <w:t>Duration: 6 Days</w:t>
      </w:r>
      <w:r w:rsidRPr="005E5AB1">
        <w:rPr>
          <w:rFonts w:ascii="Times New Roman" w:hAnsi="Times New Roman" w:cs="Times New Roman"/>
          <w:sz w:val="30"/>
          <w:szCs w:val="30"/>
        </w:rPr>
        <w:br/>
        <w:t>Start Date: 08 Mar 2025</w:t>
      </w:r>
      <w:r w:rsidRPr="005E5AB1">
        <w:rPr>
          <w:rFonts w:ascii="Times New Roman" w:hAnsi="Times New Roman" w:cs="Times New Roman"/>
          <w:sz w:val="30"/>
          <w:szCs w:val="30"/>
        </w:rPr>
        <w:br/>
        <w:t>End Date (Planned): 13 Mar 2025</w:t>
      </w:r>
    </w:p>
    <w:p w14:paraId="2434A49B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0937207C">
          <v:rect id="_x0000_i1033" style="width:0;height:1.5pt" o:hralign="center" o:hrstd="t" o:hr="t" fillcolor="#a0a0a0" stroked="f"/>
        </w:pict>
      </w:r>
    </w:p>
    <w:p w14:paraId="129BA754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Velocity Calculation</w:t>
      </w:r>
    </w:p>
    <w:p w14:paraId="786EECE5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Assume:</w:t>
      </w:r>
      <w:r w:rsidRPr="005E5AB1">
        <w:rPr>
          <w:rFonts w:ascii="Times New Roman" w:hAnsi="Times New Roman" w:cs="Times New Roman"/>
          <w:sz w:val="30"/>
          <w:szCs w:val="30"/>
        </w:rPr>
        <w:br/>
        <w:t>• Sprint Duration = 10 days</w:t>
      </w:r>
      <w:r w:rsidRPr="005E5AB1">
        <w:rPr>
          <w:rFonts w:ascii="Times New Roman" w:hAnsi="Times New Roman" w:cs="Times New Roman"/>
          <w:sz w:val="30"/>
          <w:szCs w:val="30"/>
        </w:rPr>
        <w:br/>
        <w:t>• Total Story Points per Sprint = 20</w:t>
      </w:r>
    </w:p>
    <w:p w14:paraId="528313E9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Velocity (per day) = Total Story Points / Number of Days</w:t>
      </w:r>
      <w:r w:rsidRPr="005E5AB1">
        <w:rPr>
          <w:rFonts w:ascii="Times New Roman" w:hAnsi="Times New Roman" w:cs="Times New Roman"/>
          <w:sz w:val="30"/>
          <w:szCs w:val="30"/>
        </w:rPr>
        <w:br/>
        <w:t>= 20 / 10</w:t>
      </w:r>
      <w:r w:rsidRPr="005E5AB1">
        <w:rPr>
          <w:rFonts w:ascii="Times New Roman" w:hAnsi="Times New Roman" w:cs="Times New Roman"/>
          <w:sz w:val="30"/>
          <w:szCs w:val="30"/>
        </w:rPr>
        <w:br/>
        <w:t xml:space="preserve">= </w:t>
      </w:r>
      <w:r w:rsidRPr="005E5AB1">
        <w:rPr>
          <w:rFonts w:ascii="Times New Roman" w:hAnsi="Times New Roman" w:cs="Times New Roman"/>
          <w:b/>
          <w:bCs/>
          <w:sz w:val="30"/>
          <w:szCs w:val="30"/>
        </w:rPr>
        <w:t>2 Story Points per day</w:t>
      </w:r>
    </w:p>
    <w:p w14:paraId="099FC244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This means the team completes approximately 2 story points per day.</w:t>
      </w:r>
    </w:p>
    <w:p w14:paraId="50EC5E67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22E5FC75">
          <v:rect id="_x0000_i1034" style="width:0;height:1.5pt" o:hralign="center" o:hrstd="t" o:hr="t" fillcolor="#a0a0a0" stroked="f"/>
        </w:pict>
      </w:r>
    </w:p>
    <w:p w14:paraId="16EE7BFF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b/>
          <w:bCs/>
          <w:sz w:val="30"/>
          <w:szCs w:val="30"/>
        </w:rPr>
      </w:pPr>
      <w:r w:rsidRPr="005E5AB1">
        <w:rPr>
          <w:rFonts w:ascii="Times New Roman" w:hAnsi="Times New Roman" w:cs="Times New Roman"/>
          <w:b/>
          <w:bCs/>
          <w:sz w:val="30"/>
          <w:szCs w:val="30"/>
        </w:rPr>
        <w:t>Burndown Chart Explanation</w:t>
      </w:r>
    </w:p>
    <w:p w14:paraId="5617B2A9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A burndown chart shows how much work is remaining over time.</w:t>
      </w:r>
    </w:p>
    <w:p w14:paraId="662DF31B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lastRenderedPageBreak/>
        <w:t>• The X-axis represents time (days or sprints).</w:t>
      </w:r>
      <w:r w:rsidRPr="005E5AB1">
        <w:rPr>
          <w:rFonts w:ascii="Times New Roman" w:hAnsi="Times New Roman" w:cs="Times New Roman"/>
          <w:sz w:val="30"/>
          <w:szCs w:val="30"/>
        </w:rPr>
        <w:br/>
        <w:t>• The Y-axis represents remaining story points.</w:t>
      </w:r>
      <w:r w:rsidRPr="005E5AB1">
        <w:rPr>
          <w:rFonts w:ascii="Times New Roman" w:hAnsi="Times New Roman" w:cs="Times New Roman"/>
          <w:sz w:val="30"/>
          <w:szCs w:val="30"/>
        </w:rPr>
        <w:br/>
        <w:t>• The chart starts with total work and gradually decreases to zero.</w:t>
      </w:r>
    </w:p>
    <w:p w14:paraId="0BD43A5D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In this project:</w:t>
      </w:r>
      <w:r w:rsidRPr="005E5AB1">
        <w:rPr>
          <w:rFonts w:ascii="Times New Roman" w:hAnsi="Times New Roman" w:cs="Times New Roman"/>
          <w:sz w:val="30"/>
          <w:szCs w:val="30"/>
        </w:rPr>
        <w:br/>
        <w:t>• At the start of Sprint 1 → 20 points</w:t>
      </w:r>
      <w:r w:rsidRPr="005E5AB1">
        <w:rPr>
          <w:rFonts w:ascii="Times New Roman" w:hAnsi="Times New Roman" w:cs="Times New Roman"/>
          <w:sz w:val="30"/>
          <w:szCs w:val="30"/>
        </w:rPr>
        <w:br/>
        <w:t>• Each day → points decrease</w:t>
      </w:r>
      <w:r w:rsidRPr="005E5AB1">
        <w:rPr>
          <w:rFonts w:ascii="Times New Roman" w:hAnsi="Times New Roman" w:cs="Times New Roman"/>
          <w:sz w:val="30"/>
          <w:szCs w:val="30"/>
        </w:rPr>
        <w:br/>
        <w:t>• At the end → 0 points (work completed)</w:t>
      </w:r>
    </w:p>
    <w:p w14:paraId="67CFB64F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 w:rsidRPr="005E5AB1">
        <w:rPr>
          <w:rFonts w:ascii="Times New Roman" w:hAnsi="Times New Roman" w:cs="Times New Roman"/>
          <w:sz w:val="30"/>
          <w:szCs w:val="30"/>
        </w:rPr>
        <w:t>This helps track progress and ensures the team stays on schedule.</w:t>
      </w:r>
    </w:p>
    <w:p w14:paraId="2691DB34" w14:textId="77777777" w:rsidR="005E5AB1" w:rsidRPr="005E5AB1" w:rsidRDefault="00000000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pict w14:anchorId="6C12CBF3">
          <v:rect id="_x0000_i1035" style="width:0;height:1.5pt" o:hralign="center" o:hrstd="t" o:hr="t" fillcolor="#a0a0a0" stroked="f"/>
        </w:pict>
      </w:r>
    </w:p>
    <w:p w14:paraId="37DF4810" w14:textId="77777777" w:rsidR="005E5AB1" w:rsidRPr="005E5AB1" w:rsidRDefault="005E5AB1" w:rsidP="005E5AB1">
      <w:pPr>
        <w:tabs>
          <w:tab w:val="left" w:pos="1188"/>
        </w:tabs>
        <w:rPr>
          <w:rFonts w:ascii="Times New Roman" w:hAnsi="Times New Roman" w:cs="Times New Roman"/>
          <w:sz w:val="30"/>
          <w:szCs w:val="30"/>
        </w:rPr>
      </w:pPr>
    </w:p>
    <w:sectPr w:rsidR="005E5AB1" w:rsidRPr="005E5AB1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5E65"/>
    <w:multiLevelType w:val="multilevel"/>
    <w:tmpl w:val="258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1CEA"/>
    <w:multiLevelType w:val="multilevel"/>
    <w:tmpl w:val="CB7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6953"/>
    <w:multiLevelType w:val="multilevel"/>
    <w:tmpl w:val="DBB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1B12CB7"/>
    <w:multiLevelType w:val="multilevel"/>
    <w:tmpl w:val="43B8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A528EC"/>
    <w:multiLevelType w:val="multilevel"/>
    <w:tmpl w:val="272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44D01"/>
    <w:multiLevelType w:val="multilevel"/>
    <w:tmpl w:val="DE5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F3275"/>
    <w:multiLevelType w:val="multilevel"/>
    <w:tmpl w:val="E2D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3"/>
  </w:num>
  <w:num w:numId="2" w16cid:durableId="21135000">
    <w:abstractNumId w:val="0"/>
  </w:num>
  <w:num w:numId="3" w16cid:durableId="77795273">
    <w:abstractNumId w:val="6"/>
  </w:num>
  <w:num w:numId="4" w16cid:durableId="1812399520">
    <w:abstractNumId w:val="4"/>
  </w:num>
  <w:num w:numId="5" w16cid:durableId="1843664543">
    <w:abstractNumId w:val="7"/>
  </w:num>
  <w:num w:numId="6" w16cid:durableId="809251908">
    <w:abstractNumId w:val="1"/>
  </w:num>
  <w:num w:numId="7" w16cid:durableId="1365328697">
    <w:abstractNumId w:val="5"/>
  </w:num>
  <w:num w:numId="8" w16cid:durableId="480392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E47DD"/>
    <w:rsid w:val="002071AD"/>
    <w:rsid w:val="00211008"/>
    <w:rsid w:val="00213958"/>
    <w:rsid w:val="00264429"/>
    <w:rsid w:val="0026727F"/>
    <w:rsid w:val="002B5CD8"/>
    <w:rsid w:val="002C1830"/>
    <w:rsid w:val="002C37FB"/>
    <w:rsid w:val="00302823"/>
    <w:rsid w:val="00370837"/>
    <w:rsid w:val="00372B48"/>
    <w:rsid w:val="0039046D"/>
    <w:rsid w:val="003A3322"/>
    <w:rsid w:val="003C4A8E"/>
    <w:rsid w:val="003E3A16"/>
    <w:rsid w:val="003E4593"/>
    <w:rsid w:val="003F5A48"/>
    <w:rsid w:val="00494DE7"/>
    <w:rsid w:val="00585E01"/>
    <w:rsid w:val="005A4CB0"/>
    <w:rsid w:val="005B2106"/>
    <w:rsid w:val="005E5AB1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3F2F"/>
    <w:rsid w:val="00850A17"/>
    <w:rsid w:val="008645BE"/>
    <w:rsid w:val="00865A1D"/>
    <w:rsid w:val="00884B82"/>
    <w:rsid w:val="00903D06"/>
    <w:rsid w:val="00965B6F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A41BE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931A2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JEEVA RAM</cp:lastModifiedBy>
  <cp:revision>3</cp:revision>
  <cp:lastPrinted>2026-04-05T08:30:00Z</cp:lastPrinted>
  <dcterms:created xsi:type="dcterms:W3CDTF">2026-04-05T10:19:00Z</dcterms:created>
  <dcterms:modified xsi:type="dcterms:W3CDTF">2026-04-07T09:00:00Z</dcterms:modified>
</cp:coreProperties>
</file>