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D46" w:rsidRDefault="00945D46" w:rsidP="00945D4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45D46" w:rsidRDefault="00945D46" w:rsidP="00945D46">
      <w:r>
        <w:t xml:space="preserve">from time import sleep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buzzer = Buzzer(15)    </w:t>
      </w:r>
    </w:p>
    <w:p w:rsidR="00945D46" w:rsidRDefault="00945D46" w:rsidP="00945D46">
      <w:r>
        <w:t xml:space="preserve">button = Button(21)    </w:t>
      </w:r>
    </w:p>
    <w:p w:rsidR="00945D46" w:rsidRDefault="00945D46" w:rsidP="00945D46"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while True:    </w:t>
      </w:r>
    </w:p>
    <w:p w:rsidR="00945D46" w:rsidRDefault="00945D46" w:rsidP="00945D46">
      <w:r>
        <w:t xml:space="preserve">           </w:t>
      </w:r>
      <w:proofErr w:type="spellStart"/>
      <w:r>
        <w:t>button.wait_for_press</w:t>
      </w:r>
      <w:proofErr w:type="spell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r>
        <w:t>buzzer.on</w:t>
      </w:r>
      <w:proofErr w:type="spell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r>
        <w:t>light.green.on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lights.amber.on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lights.red.on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lights.off</w:t>
      </w:r>
      <w:proofErr w:type="spellEnd"/>
      <w:r>
        <w:t xml:space="preserve">()   </w:t>
      </w:r>
    </w:p>
    <w:p w:rsidR="00945D46" w:rsidRDefault="00945D46">
      <w:r>
        <w:t xml:space="preserve">           </w:t>
      </w:r>
      <w:proofErr w:type="spellStart"/>
      <w:r>
        <w:t>buzzer.off</w:t>
      </w:r>
      <w:proofErr w:type="spellEnd"/>
      <w:r>
        <w:t>()</w:t>
      </w:r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46"/>
    <w:rsid w:val="00426FFB"/>
    <w:rsid w:val="00781896"/>
    <w:rsid w:val="009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F22375-931E-FE40-BB56-FF7A1B8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rgopikagopika35@gmail.com</dc:creator>
  <cp:keywords/>
  <dc:description/>
  <cp:lastModifiedBy>Jeevithra Jeevi</cp:lastModifiedBy>
  <cp:revision>2</cp:revision>
  <dcterms:created xsi:type="dcterms:W3CDTF">2022-10-08T01:01:00Z</dcterms:created>
  <dcterms:modified xsi:type="dcterms:W3CDTF">2022-10-08T01:01:00Z</dcterms:modified>
</cp:coreProperties>
</file>